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9790" w14:textId="77777777" w:rsidR="00266EA7" w:rsidRPr="002D394F" w:rsidRDefault="002D394F">
      <w:pPr>
        <w:rPr>
          <w:b/>
          <w:sz w:val="28"/>
          <w:szCs w:val="28"/>
        </w:rPr>
      </w:pPr>
      <w:r w:rsidRPr="002D394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3677C1" wp14:editId="219CE0E3">
                <wp:simplePos x="0" y="0"/>
                <wp:positionH relativeFrom="column">
                  <wp:posOffset>3601134</wp:posOffset>
                </wp:positionH>
                <wp:positionV relativeFrom="paragraph">
                  <wp:posOffset>3810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8F3C" w14:textId="77777777" w:rsidR="00D95B19" w:rsidRDefault="00D95B19">
                            <w:r>
                              <w:t>Patient name:</w:t>
                            </w:r>
                          </w:p>
                          <w:p w14:paraId="76E2E682" w14:textId="77777777" w:rsidR="00D95B19" w:rsidRDefault="00D95B19">
                            <w:r>
                              <w:t>NHI: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67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5pt;margin-top: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EuX31OAAAAAIAQAADwAAAAAAAAAAAAAAAAB7BAAAZHJzL2Rvd25y&#10;ZXYueG1sUEsFBgAAAAAEAAQA8wAAAIgFAAAAAA==&#10;" stroked="f">
                <v:textbox style="mso-fit-shape-to-text:t">
                  <w:txbxContent>
                    <w:p w14:paraId="5BEB8F3C" w14:textId="77777777" w:rsidR="00D95B19" w:rsidRDefault="00D95B19">
                      <w:r>
                        <w:t>Patient name:</w:t>
                      </w:r>
                    </w:p>
                    <w:p w14:paraId="76E2E682" w14:textId="77777777" w:rsidR="00D95B19" w:rsidRDefault="00D95B19">
                      <w:r>
                        <w:t>NHI:</w:t>
                      </w:r>
                    </w:p>
                  </w:txbxContent>
                </v:textbox>
              </v:shape>
            </w:pict>
          </mc:Fallback>
        </mc:AlternateContent>
      </w:r>
      <w:r w:rsidRPr="002D394F">
        <w:rPr>
          <w:b/>
          <w:sz w:val="28"/>
          <w:szCs w:val="28"/>
        </w:rPr>
        <w:t>Modified SBAR tool template example</w:t>
      </w:r>
    </w:p>
    <w:p w14:paraId="5CEA6A1E" w14:textId="77777777" w:rsidR="002D394F" w:rsidRDefault="002D394F">
      <w:pPr>
        <w:rPr>
          <w:b/>
        </w:rPr>
      </w:pPr>
    </w:p>
    <w:p w14:paraId="27F5F603" w14:textId="77777777" w:rsidR="002D394F" w:rsidRPr="00647EC1" w:rsidRDefault="002D394F">
      <w:pPr>
        <w:rPr>
          <w:b/>
          <w:sz w:val="20"/>
          <w:szCs w:val="20"/>
        </w:rPr>
      </w:pPr>
      <w:r w:rsidRPr="00647EC1">
        <w:rPr>
          <w:b/>
          <w:sz w:val="20"/>
          <w:szCs w:val="20"/>
        </w:rPr>
        <w:t>Early alert assessment and communication</w:t>
      </w:r>
    </w:p>
    <w:p w14:paraId="21EBA742" w14:textId="77777777" w:rsidR="002D394F" w:rsidRPr="00647EC1" w:rsidRDefault="002D394F">
      <w:pPr>
        <w:rPr>
          <w:sz w:val="20"/>
          <w:szCs w:val="20"/>
        </w:rPr>
      </w:pPr>
      <w:r w:rsidRPr="00647EC1">
        <w:rPr>
          <w:sz w:val="20"/>
          <w:szCs w:val="20"/>
        </w:rPr>
        <w:t>Review resident record: Recent progress notes, labs, medication, other orders</w:t>
      </w:r>
    </w:p>
    <w:p w14:paraId="687C6478" w14:textId="77777777" w:rsidR="002D394F" w:rsidRPr="00647EC1" w:rsidRDefault="002D394F">
      <w:pPr>
        <w:rPr>
          <w:sz w:val="20"/>
          <w:szCs w:val="20"/>
        </w:rPr>
      </w:pPr>
      <w:r w:rsidRPr="00647EC1">
        <w:rPr>
          <w:sz w:val="20"/>
          <w:szCs w:val="20"/>
        </w:rPr>
        <w:t>Assess the resident using this form</w:t>
      </w:r>
    </w:p>
    <w:p w14:paraId="0727331A" w14:textId="308C881E" w:rsidR="002D394F" w:rsidRPr="00647EC1" w:rsidRDefault="002D394F">
      <w:pPr>
        <w:rPr>
          <w:sz w:val="20"/>
          <w:szCs w:val="20"/>
        </w:rPr>
      </w:pPr>
      <w:r w:rsidRPr="00647EC1">
        <w:rPr>
          <w:sz w:val="20"/>
          <w:szCs w:val="20"/>
        </w:rPr>
        <w:t>Review/activate care pathway (if available)</w:t>
      </w:r>
    </w:p>
    <w:p w14:paraId="05E02851" w14:textId="1FDA6F19" w:rsidR="002D394F" w:rsidRPr="00647EC1" w:rsidRDefault="002D394F">
      <w:pPr>
        <w:rPr>
          <w:sz w:val="20"/>
          <w:szCs w:val="20"/>
        </w:rPr>
      </w:pPr>
      <w:r w:rsidRPr="00647E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2685F" wp14:editId="7800362E">
                <wp:simplePos x="0" y="0"/>
                <wp:positionH relativeFrom="column">
                  <wp:posOffset>-17585</wp:posOffset>
                </wp:positionH>
                <wp:positionV relativeFrom="paragraph">
                  <wp:posOffset>394676</wp:posOffset>
                </wp:positionV>
                <wp:extent cx="6664570" cy="9330"/>
                <wp:effectExtent l="0" t="0" r="2222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570" cy="9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DAA6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31.1pt" to="523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47EC1">
        <w:rPr>
          <w:sz w:val="20"/>
          <w:szCs w:val="20"/>
        </w:rPr>
        <w:t>Have relevant information available when reporting (</w:t>
      </w:r>
      <w:proofErr w:type="spellStart"/>
      <w:r w:rsidRPr="00647EC1">
        <w:rPr>
          <w:sz w:val="20"/>
          <w:szCs w:val="20"/>
        </w:rPr>
        <w:t>ie</w:t>
      </w:r>
      <w:proofErr w:type="spellEnd"/>
      <w:r w:rsidRPr="00647EC1">
        <w:rPr>
          <w:sz w:val="20"/>
          <w:szCs w:val="20"/>
        </w:rPr>
        <w:t>, medical letters, blood test and investigations, ceiling of intervention orders, allergies, medication list)</w:t>
      </w:r>
    </w:p>
    <w:p w14:paraId="037763ED" w14:textId="6A78F890" w:rsidR="002D394F" w:rsidRPr="00647EC1" w:rsidRDefault="00933620">
      <w:pPr>
        <w:rPr>
          <w:b/>
          <w:sz w:val="20"/>
          <w:szCs w:val="20"/>
        </w:rPr>
      </w:pPr>
      <w:r w:rsidRPr="005E4EB6">
        <w:rPr>
          <w:rFonts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0532ED" wp14:editId="5B8F8C3E">
                <wp:simplePos x="0" y="0"/>
                <wp:positionH relativeFrom="margin">
                  <wp:posOffset>5381625</wp:posOffset>
                </wp:positionH>
                <wp:positionV relativeFrom="paragraph">
                  <wp:posOffset>101600</wp:posOffset>
                </wp:positionV>
                <wp:extent cx="1447800" cy="16859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39D4" w14:textId="77777777" w:rsidR="00D95B19" w:rsidRPr="002F62F9" w:rsidRDefault="00D95B19" w:rsidP="009336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F62F9">
                              <w:rPr>
                                <w:b/>
                              </w:rPr>
                              <w:t>Prompts</w:t>
                            </w:r>
                          </w:p>
                          <w:p w14:paraId="595D36C8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O = Onset</w:t>
                            </w:r>
                          </w:p>
                          <w:p w14:paraId="680B7C68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L = Location</w:t>
                            </w:r>
                          </w:p>
                          <w:p w14:paraId="1BB09540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D = Duration</w:t>
                            </w:r>
                          </w:p>
                          <w:p w14:paraId="605A6834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C = Characteristics</w:t>
                            </w:r>
                          </w:p>
                          <w:p w14:paraId="075C7653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A = Aggravating</w:t>
                            </w:r>
                          </w:p>
                          <w:p w14:paraId="0134030E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R = Relieving</w:t>
                            </w:r>
                          </w:p>
                          <w:p w14:paraId="4365ECB4" w14:textId="77777777" w:rsidR="00D95B19" w:rsidRDefault="00D95B19" w:rsidP="00933620">
                            <w:pPr>
                              <w:spacing w:after="0"/>
                            </w:pPr>
                            <w:r>
                              <w:t>T = Treatment</w:t>
                            </w:r>
                          </w:p>
                          <w:p w14:paraId="1FD40B10" w14:textId="62E77604" w:rsidR="00D95B19" w:rsidRDefault="00D95B19" w:rsidP="00933620">
                            <w:pPr>
                              <w:spacing w:after="0"/>
                            </w:pPr>
                            <w:r>
                              <w:t>S = Severity</w:t>
                            </w:r>
                          </w:p>
                          <w:p w14:paraId="24B9325E" w14:textId="77777777" w:rsidR="00D95B19" w:rsidRDefault="00D95B19" w:rsidP="0093362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532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3.75pt;margin-top:8pt;width:114pt;height:13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">
                <v:textbox>
                  <w:txbxContent>
                    <w:p w14:paraId="25DE39D4" w14:textId="77777777" w:rsidR="00D95B19" w:rsidRPr="002F62F9" w:rsidRDefault="00D95B19" w:rsidP="00933620">
                      <w:pPr>
                        <w:spacing w:after="0"/>
                        <w:rPr>
                          <w:b/>
                        </w:rPr>
                      </w:pPr>
                      <w:r w:rsidRPr="002F62F9">
                        <w:rPr>
                          <w:b/>
                        </w:rPr>
                        <w:t>Prompts</w:t>
                      </w:r>
                    </w:p>
                    <w:p w14:paraId="595D36C8" w14:textId="77777777" w:rsidR="00D95B19" w:rsidRDefault="00D95B19" w:rsidP="00933620">
                      <w:pPr>
                        <w:spacing w:after="0"/>
                      </w:pPr>
                      <w:r>
                        <w:t>O = Onset</w:t>
                      </w:r>
                    </w:p>
                    <w:p w14:paraId="680B7C68" w14:textId="77777777" w:rsidR="00D95B19" w:rsidRDefault="00D95B19" w:rsidP="00933620">
                      <w:pPr>
                        <w:spacing w:after="0"/>
                      </w:pPr>
                      <w:r>
                        <w:t>L = Location</w:t>
                      </w:r>
                    </w:p>
                    <w:p w14:paraId="1BB09540" w14:textId="77777777" w:rsidR="00D95B19" w:rsidRDefault="00D95B19" w:rsidP="00933620">
                      <w:pPr>
                        <w:spacing w:after="0"/>
                      </w:pPr>
                      <w:r>
                        <w:t>D = Duration</w:t>
                      </w:r>
                    </w:p>
                    <w:p w14:paraId="605A6834" w14:textId="77777777" w:rsidR="00D95B19" w:rsidRDefault="00D95B19" w:rsidP="00933620">
                      <w:pPr>
                        <w:spacing w:after="0"/>
                      </w:pPr>
                      <w:r>
                        <w:t>C = Characteristics</w:t>
                      </w:r>
                    </w:p>
                    <w:p w14:paraId="075C7653" w14:textId="77777777" w:rsidR="00D95B19" w:rsidRDefault="00D95B19" w:rsidP="00933620">
                      <w:pPr>
                        <w:spacing w:after="0"/>
                      </w:pPr>
                      <w:r>
                        <w:t>A = Aggravating</w:t>
                      </w:r>
                    </w:p>
                    <w:p w14:paraId="0134030E" w14:textId="77777777" w:rsidR="00D95B19" w:rsidRDefault="00D95B19" w:rsidP="00933620">
                      <w:pPr>
                        <w:spacing w:after="0"/>
                      </w:pPr>
                      <w:r>
                        <w:t>R = Relieving</w:t>
                      </w:r>
                    </w:p>
                    <w:p w14:paraId="4365ECB4" w14:textId="77777777" w:rsidR="00D95B19" w:rsidRDefault="00D95B19" w:rsidP="00933620">
                      <w:pPr>
                        <w:spacing w:after="0"/>
                      </w:pPr>
                      <w:r>
                        <w:t>T = Treatment</w:t>
                      </w:r>
                    </w:p>
                    <w:p w14:paraId="1FD40B10" w14:textId="62E77604" w:rsidR="00D95B19" w:rsidRDefault="00D95B19" w:rsidP="00933620">
                      <w:pPr>
                        <w:spacing w:after="0"/>
                      </w:pPr>
                      <w:r>
                        <w:t>S = Severity</w:t>
                      </w:r>
                    </w:p>
                    <w:p w14:paraId="24B9325E" w14:textId="77777777" w:rsidR="00D95B19" w:rsidRDefault="00D95B19" w:rsidP="0093362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94F" w:rsidRPr="00647EC1">
        <w:rPr>
          <w:b/>
          <w:sz w:val="20"/>
          <w:szCs w:val="20"/>
        </w:rPr>
        <w:t>SITUATION</w:t>
      </w:r>
    </w:p>
    <w:p w14:paraId="16412CEE" w14:textId="6369BCB3" w:rsidR="002D394F" w:rsidRPr="00647EC1" w:rsidRDefault="002D394F">
      <w:pPr>
        <w:rPr>
          <w:sz w:val="20"/>
          <w:szCs w:val="20"/>
        </w:rPr>
      </w:pPr>
      <w:r w:rsidRPr="00647EC1">
        <w:rPr>
          <w:sz w:val="20"/>
          <w:szCs w:val="20"/>
        </w:rPr>
        <w:t xml:space="preserve">The current change </w:t>
      </w:r>
      <w:r w:rsidR="00374415" w:rsidRPr="00647EC1">
        <w:rPr>
          <w:sz w:val="20"/>
          <w:szCs w:val="20"/>
        </w:rPr>
        <w:t>in condition, symptoms and problems are:</w:t>
      </w:r>
      <w:r w:rsidR="00933620" w:rsidRPr="00933620">
        <w:rPr>
          <w:rFonts w:cs="Arial"/>
          <w:noProof/>
          <w:color w:val="000000"/>
          <w:sz w:val="20"/>
          <w:szCs w:val="20"/>
        </w:rPr>
        <w:t xml:space="preserve"> </w:t>
      </w:r>
    </w:p>
    <w:p w14:paraId="5D6551EB" w14:textId="77777777" w:rsidR="00374415" w:rsidRPr="00647EC1" w:rsidRDefault="00374415">
      <w:pPr>
        <w:rPr>
          <w:sz w:val="20"/>
          <w:szCs w:val="20"/>
        </w:rPr>
      </w:pPr>
    </w:p>
    <w:p w14:paraId="13048BB3" w14:textId="77777777" w:rsidR="00374415" w:rsidRPr="00647EC1" w:rsidRDefault="00374415">
      <w:pPr>
        <w:rPr>
          <w:sz w:val="20"/>
          <w:szCs w:val="20"/>
        </w:rPr>
      </w:pPr>
    </w:p>
    <w:p w14:paraId="30701803" w14:textId="77777777" w:rsidR="00374415" w:rsidRPr="00647EC1" w:rsidRDefault="00374415">
      <w:pPr>
        <w:rPr>
          <w:sz w:val="20"/>
          <w:szCs w:val="20"/>
        </w:rPr>
      </w:pPr>
    </w:p>
    <w:p w14:paraId="5755F797" w14:textId="77777777" w:rsidR="00374415" w:rsidRPr="00647EC1" w:rsidRDefault="00374415">
      <w:pPr>
        <w:rPr>
          <w:sz w:val="20"/>
          <w:szCs w:val="20"/>
        </w:rPr>
      </w:pPr>
    </w:p>
    <w:p w14:paraId="18084728" w14:textId="77777777" w:rsidR="00374415" w:rsidRPr="00647EC1" w:rsidRDefault="00374415">
      <w:pPr>
        <w:rPr>
          <w:sz w:val="20"/>
          <w:szCs w:val="20"/>
        </w:rPr>
      </w:pPr>
    </w:p>
    <w:p w14:paraId="109E8135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This condition, symptom or sign has occurred before:</w:t>
      </w:r>
      <w:r w:rsidRPr="00647EC1">
        <w:rPr>
          <w:sz w:val="20"/>
          <w:szCs w:val="20"/>
        </w:rPr>
        <w:tab/>
        <w:t>Yes</w:t>
      </w:r>
      <w:r w:rsidRPr="00647EC1">
        <w:rPr>
          <w:sz w:val="20"/>
          <w:szCs w:val="20"/>
        </w:rPr>
        <w:tab/>
        <w:t>No</w:t>
      </w:r>
    </w:p>
    <w:p w14:paraId="2BCF8028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Treatment for last episode:</w:t>
      </w:r>
      <w:r w:rsidRPr="00647EC1">
        <w:rPr>
          <w:sz w:val="20"/>
          <w:szCs w:val="20"/>
        </w:rPr>
        <w:tab/>
      </w:r>
      <w:r w:rsidRPr="00647EC1">
        <w:rPr>
          <w:sz w:val="20"/>
          <w:szCs w:val="20"/>
        </w:rPr>
        <w:tab/>
      </w:r>
      <w:r w:rsidRPr="00647EC1">
        <w:rPr>
          <w:sz w:val="20"/>
          <w:szCs w:val="20"/>
        </w:rPr>
        <w:tab/>
      </w:r>
      <w:r w:rsidRPr="00647EC1">
        <w:rPr>
          <w:sz w:val="20"/>
          <w:szCs w:val="20"/>
        </w:rPr>
        <w:tab/>
      </w:r>
      <w:r w:rsidRPr="00647EC1">
        <w:rPr>
          <w:sz w:val="20"/>
          <w:szCs w:val="20"/>
        </w:rPr>
        <w:tab/>
        <w:t>Effective?</w:t>
      </w:r>
      <w:r w:rsidRPr="00647EC1">
        <w:rPr>
          <w:noProof/>
          <w:sz w:val="20"/>
          <w:szCs w:val="20"/>
        </w:rPr>
        <w:t xml:space="preserve"> </w:t>
      </w:r>
    </w:p>
    <w:p w14:paraId="52745752" w14:textId="77777777" w:rsidR="00374415" w:rsidRPr="00647EC1" w:rsidRDefault="00374415">
      <w:pPr>
        <w:rPr>
          <w:sz w:val="20"/>
          <w:szCs w:val="20"/>
        </w:rPr>
      </w:pPr>
    </w:p>
    <w:p w14:paraId="5446C7FE" w14:textId="77777777" w:rsidR="00374415" w:rsidRPr="00647EC1" w:rsidRDefault="00374415">
      <w:pPr>
        <w:rPr>
          <w:sz w:val="20"/>
          <w:szCs w:val="20"/>
        </w:rPr>
      </w:pPr>
      <w:r w:rsidRPr="00647E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0BE75" wp14:editId="6D675010">
                <wp:simplePos x="0" y="0"/>
                <wp:positionH relativeFrom="margin">
                  <wp:posOffset>-40640</wp:posOffset>
                </wp:positionH>
                <wp:positionV relativeFrom="paragraph">
                  <wp:posOffset>227232</wp:posOffset>
                </wp:positionV>
                <wp:extent cx="6664570" cy="9330"/>
                <wp:effectExtent l="0" t="0" r="2222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570" cy="9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AD69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17.9pt" to="521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7347FF" w14:textId="77777777" w:rsidR="002D394F" w:rsidRPr="00647EC1" w:rsidRDefault="00374415">
      <w:pPr>
        <w:rPr>
          <w:b/>
          <w:sz w:val="20"/>
          <w:szCs w:val="20"/>
        </w:rPr>
      </w:pPr>
      <w:r w:rsidRPr="00647EC1">
        <w:rPr>
          <w:b/>
          <w:sz w:val="20"/>
          <w:szCs w:val="20"/>
        </w:rPr>
        <w:t>BACKGROUND</w:t>
      </w:r>
    </w:p>
    <w:p w14:paraId="739DCA9D" w14:textId="77777777" w:rsidR="00374415" w:rsidRPr="00647EC1" w:rsidRDefault="00374415">
      <w:pPr>
        <w:rPr>
          <w:b/>
          <w:sz w:val="20"/>
          <w:szCs w:val="20"/>
        </w:rPr>
      </w:pPr>
      <w:r w:rsidRPr="00647EC1">
        <w:rPr>
          <w:b/>
          <w:sz w:val="20"/>
          <w:szCs w:val="20"/>
        </w:rPr>
        <w:t>Resident description</w:t>
      </w:r>
    </w:p>
    <w:p w14:paraId="0772E618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 xml:space="preserve">This resident is in the facility for: </w:t>
      </w:r>
      <w:sdt>
        <w:sdtPr>
          <w:rPr>
            <w:sz w:val="20"/>
            <w:szCs w:val="20"/>
          </w:rPr>
          <w:id w:val="86178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7EC1">
        <w:rPr>
          <w:sz w:val="20"/>
          <w:szCs w:val="20"/>
        </w:rPr>
        <w:t xml:space="preserve"> Rest home  </w:t>
      </w:r>
      <w:sdt>
        <w:sdtPr>
          <w:rPr>
            <w:sz w:val="20"/>
            <w:szCs w:val="20"/>
          </w:rPr>
          <w:id w:val="213928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7EC1">
        <w:rPr>
          <w:sz w:val="20"/>
          <w:szCs w:val="20"/>
        </w:rPr>
        <w:t xml:space="preserve"> Hospital </w:t>
      </w:r>
      <w:sdt>
        <w:sdtPr>
          <w:rPr>
            <w:sz w:val="20"/>
            <w:szCs w:val="20"/>
          </w:rPr>
          <w:id w:val="213382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7EC1">
        <w:rPr>
          <w:sz w:val="20"/>
          <w:szCs w:val="20"/>
        </w:rPr>
        <w:t xml:space="preserve"> Dementia  </w:t>
      </w:r>
      <w:sdt>
        <w:sdtPr>
          <w:rPr>
            <w:sz w:val="20"/>
            <w:szCs w:val="20"/>
          </w:rPr>
          <w:id w:val="7370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7EC1">
        <w:rPr>
          <w:sz w:val="20"/>
          <w:szCs w:val="20"/>
        </w:rPr>
        <w:t xml:space="preserve"> Other</w:t>
      </w:r>
    </w:p>
    <w:p w14:paraId="5DF1E056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Primary diagnoses:</w:t>
      </w:r>
    </w:p>
    <w:p w14:paraId="2338373C" w14:textId="77777777" w:rsidR="00374415" w:rsidRPr="00647EC1" w:rsidRDefault="00374415">
      <w:pPr>
        <w:rPr>
          <w:sz w:val="20"/>
          <w:szCs w:val="20"/>
        </w:rPr>
      </w:pPr>
    </w:p>
    <w:p w14:paraId="3EABB32B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Relevant medical/social history:</w:t>
      </w:r>
    </w:p>
    <w:p w14:paraId="5C053F34" w14:textId="77777777" w:rsidR="00374415" w:rsidRPr="00647EC1" w:rsidRDefault="00374415">
      <w:pPr>
        <w:rPr>
          <w:sz w:val="20"/>
          <w:szCs w:val="20"/>
        </w:rPr>
      </w:pPr>
    </w:p>
    <w:p w14:paraId="233D1BA0" w14:textId="549F3093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Allergies/alerts:</w:t>
      </w:r>
    </w:p>
    <w:p w14:paraId="7A5983CA" w14:textId="7146D0D1" w:rsidR="00374415" w:rsidRPr="00647EC1" w:rsidRDefault="002C0A1B">
      <w:pPr>
        <w:rPr>
          <w:sz w:val="20"/>
          <w:szCs w:val="20"/>
        </w:rPr>
      </w:pPr>
      <w:r>
        <w:rPr>
          <w:sz w:val="20"/>
          <w:szCs w:val="20"/>
        </w:rPr>
        <w:t>Medications</w:t>
      </w:r>
      <w:r w:rsidR="00D663EF" w:rsidRPr="00647EC1">
        <w:rPr>
          <w:sz w:val="20"/>
          <w:szCs w:val="20"/>
        </w:rPr>
        <w:t xml:space="preserve"> </w:t>
      </w:r>
      <w:r w:rsidR="00374415" w:rsidRPr="00647EC1">
        <w:rPr>
          <w:sz w:val="20"/>
          <w:szCs w:val="20"/>
        </w:rPr>
        <w:t>(attach copy of medication sheet)</w:t>
      </w:r>
    </w:p>
    <w:p w14:paraId="5721E533" w14:textId="77777777" w:rsidR="00374415" w:rsidRPr="00647EC1" w:rsidRDefault="00374415">
      <w:pPr>
        <w:rPr>
          <w:sz w:val="20"/>
          <w:szCs w:val="20"/>
        </w:rPr>
      </w:pPr>
      <w:r w:rsidRPr="00647EC1">
        <w:rPr>
          <w:sz w:val="20"/>
          <w:szCs w:val="20"/>
        </w:rPr>
        <w:t>Currently on:</w:t>
      </w:r>
    </w:p>
    <w:p w14:paraId="4A62C971" w14:textId="77777777" w:rsidR="00374415" w:rsidRPr="00647EC1" w:rsidRDefault="00B2428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54586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15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415" w:rsidRPr="00647EC1">
        <w:rPr>
          <w:sz w:val="20"/>
          <w:szCs w:val="20"/>
        </w:rPr>
        <w:t xml:space="preserve"> Warfarin: last INR:______ Date:__/__/__  </w:t>
      </w:r>
      <w:sdt>
        <w:sdtPr>
          <w:rPr>
            <w:sz w:val="20"/>
            <w:szCs w:val="20"/>
          </w:rPr>
          <w:id w:val="-24141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15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415" w:rsidRPr="00647EC1">
        <w:rPr>
          <w:sz w:val="20"/>
          <w:szCs w:val="20"/>
        </w:rPr>
        <w:t xml:space="preserve"> Other anticoagulant  </w:t>
      </w:r>
      <w:sdt>
        <w:sdtPr>
          <w:rPr>
            <w:sz w:val="20"/>
            <w:szCs w:val="20"/>
          </w:rPr>
          <w:id w:val="-60604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15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415" w:rsidRPr="00647EC1">
        <w:rPr>
          <w:sz w:val="20"/>
          <w:szCs w:val="20"/>
        </w:rPr>
        <w:t xml:space="preserve"> Oral hypoglycaemic </w:t>
      </w:r>
      <w:sdt>
        <w:sdtPr>
          <w:rPr>
            <w:sz w:val="20"/>
            <w:szCs w:val="20"/>
          </w:rPr>
          <w:id w:val="-213108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15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415" w:rsidRPr="00647EC1">
        <w:rPr>
          <w:sz w:val="20"/>
          <w:szCs w:val="20"/>
        </w:rPr>
        <w:t xml:space="preserve"> Insulin </w:t>
      </w:r>
      <w:r w:rsidR="00374415" w:rsidRPr="00647EC1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88617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15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415" w:rsidRPr="00647EC1">
        <w:rPr>
          <w:sz w:val="20"/>
          <w:szCs w:val="20"/>
        </w:rPr>
        <w:t xml:space="preserve"> Digoxin  </w:t>
      </w:r>
      <w:sdt>
        <w:sdtPr>
          <w:rPr>
            <w:sz w:val="20"/>
            <w:szCs w:val="20"/>
          </w:rPr>
          <w:id w:val="53000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C1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7EC1" w:rsidRPr="00647EC1">
        <w:rPr>
          <w:sz w:val="20"/>
          <w:szCs w:val="20"/>
        </w:rPr>
        <w:t xml:space="preserve"> Other:</w:t>
      </w:r>
    </w:p>
    <w:p w14:paraId="4AD6CDD1" w14:textId="6013942D" w:rsidR="00647EC1" w:rsidRPr="00647EC1" w:rsidRDefault="00B2428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99414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C1"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7EC1" w:rsidRPr="00647EC1">
        <w:rPr>
          <w:sz w:val="20"/>
          <w:szCs w:val="20"/>
        </w:rPr>
        <w:t xml:space="preserve"> </w:t>
      </w:r>
      <w:r w:rsidR="00EB3AB3">
        <w:rPr>
          <w:sz w:val="20"/>
          <w:szCs w:val="20"/>
        </w:rPr>
        <w:t>Recent m</w:t>
      </w:r>
      <w:r w:rsidR="00647EC1" w:rsidRPr="00647EC1">
        <w:rPr>
          <w:sz w:val="20"/>
          <w:szCs w:val="20"/>
        </w:rPr>
        <w:t xml:space="preserve">edication changes:  </w:t>
      </w:r>
    </w:p>
    <w:p w14:paraId="2DA295A1" w14:textId="77777777" w:rsidR="00647EC1" w:rsidRDefault="00647EC1">
      <w:pPr>
        <w:rPr>
          <w:b/>
          <w:sz w:val="20"/>
          <w:szCs w:val="20"/>
        </w:rPr>
      </w:pPr>
      <w:r w:rsidRPr="00647EC1">
        <w:rPr>
          <w:sz w:val="20"/>
          <w:szCs w:val="20"/>
        </w:rPr>
        <w:t>Resident and/or family</w:t>
      </w:r>
      <w:r w:rsidRPr="00647EC1">
        <w:rPr>
          <w:b/>
          <w:sz w:val="20"/>
          <w:szCs w:val="20"/>
        </w:rPr>
        <w:t xml:space="preserve"> advance care planning/preferences for care:</w:t>
      </w:r>
    </w:p>
    <w:p w14:paraId="51531F00" w14:textId="77777777" w:rsidR="00647EC1" w:rsidRDefault="00647EC1">
      <w:pPr>
        <w:rPr>
          <w:b/>
          <w:sz w:val="20"/>
          <w:szCs w:val="20"/>
        </w:rPr>
      </w:pPr>
    </w:p>
    <w:p w14:paraId="7CD910D9" w14:textId="7FA9519B" w:rsidR="00647EC1" w:rsidRDefault="00647EC1">
      <w:pPr>
        <w:rPr>
          <w:sz w:val="20"/>
          <w:szCs w:val="20"/>
        </w:rPr>
      </w:pPr>
      <w:r>
        <w:rPr>
          <w:b/>
          <w:sz w:val="20"/>
          <w:szCs w:val="20"/>
        </w:rPr>
        <w:t>Weight</w:t>
      </w:r>
      <w:r w:rsidR="00073D8D">
        <w:rPr>
          <w:rFonts w:ascii="MS Gothic" w:eastAsia="MS Gothic" w:hAnsi="MS Gothic"/>
          <w:sz w:val="20"/>
          <w:szCs w:val="20"/>
        </w:rPr>
        <w:t xml:space="preserve"> </w:t>
      </w:r>
      <w:r w:rsidRPr="00073D8D">
        <w:rPr>
          <w:b/>
          <w:sz w:val="20"/>
          <w:szCs w:val="20"/>
        </w:rPr>
        <w:t>kg</w:t>
      </w:r>
      <w:r>
        <w:rPr>
          <w:sz w:val="20"/>
          <w:szCs w:val="20"/>
        </w:rPr>
        <w:t>:</w:t>
      </w:r>
      <w:r w:rsidR="00073D8D">
        <w:rPr>
          <w:sz w:val="20"/>
          <w:szCs w:val="20"/>
        </w:rPr>
        <w:t>______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29089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Stable  </w:t>
      </w:r>
      <w:sdt>
        <w:sdtPr>
          <w:rPr>
            <w:sz w:val="20"/>
            <w:szCs w:val="20"/>
          </w:rPr>
          <w:id w:val="-167702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Increased  </w:t>
      </w:r>
      <w:sdt>
        <w:sdtPr>
          <w:rPr>
            <w:sz w:val="20"/>
            <w:szCs w:val="20"/>
          </w:rPr>
          <w:id w:val="53747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Decreased   by: ___ kg   Over </w:t>
      </w:r>
      <w:proofErr w:type="spellStart"/>
      <w:r>
        <w:rPr>
          <w:sz w:val="20"/>
          <w:szCs w:val="20"/>
        </w:rPr>
        <w:t>past:</w:t>
      </w:r>
      <w:r w:rsidR="00F70B6E">
        <w:rPr>
          <w:sz w:val="20"/>
          <w:szCs w:val="20"/>
        </w:rPr>
        <w:t>___</w:t>
      </w:r>
      <w:r>
        <w:rPr>
          <w:sz w:val="20"/>
          <w:szCs w:val="20"/>
        </w:rPr>
        <w:t>Days</w:t>
      </w:r>
      <w:r w:rsidR="00F70B6E">
        <w:rPr>
          <w:sz w:val="20"/>
          <w:szCs w:val="20"/>
        </w:rPr>
        <w:t>____</w:t>
      </w:r>
      <w:r>
        <w:rPr>
          <w:sz w:val="20"/>
          <w:szCs w:val="20"/>
        </w:rPr>
        <w:t>Week</w:t>
      </w:r>
      <w:proofErr w:type="spellEnd"/>
      <w:r w:rsidR="00F70B6E">
        <w:rPr>
          <w:sz w:val="20"/>
          <w:szCs w:val="20"/>
        </w:rPr>
        <w:t>(s)___</w:t>
      </w:r>
      <w:r>
        <w:rPr>
          <w:sz w:val="20"/>
          <w:szCs w:val="20"/>
        </w:rPr>
        <w:t xml:space="preserve">Months  </w:t>
      </w:r>
    </w:p>
    <w:p w14:paraId="2E684A79" w14:textId="77777777" w:rsidR="00647EC1" w:rsidRDefault="00647EC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Bowels: </w:t>
      </w:r>
      <w:r w:rsidRPr="00647EC1">
        <w:rPr>
          <w:sz w:val="20"/>
          <w:szCs w:val="20"/>
        </w:rPr>
        <w:t>Days since last motion</w:t>
      </w:r>
      <w:r>
        <w:rPr>
          <w:sz w:val="20"/>
          <w:szCs w:val="20"/>
        </w:rPr>
        <w:t>: ___ Number of motions in last week: ___</w:t>
      </w:r>
    </w:p>
    <w:p w14:paraId="71FDBE53" w14:textId="19773300" w:rsidR="00647EC1" w:rsidRDefault="00647EC1">
      <w:pPr>
        <w:rPr>
          <w:sz w:val="20"/>
          <w:szCs w:val="20"/>
        </w:rPr>
      </w:pPr>
      <w:r w:rsidRPr="00647EC1">
        <w:rPr>
          <w:sz w:val="20"/>
          <w:szCs w:val="20"/>
        </w:rPr>
        <w:tab/>
        <w:t xml:space="preserve">  Motions: </w:t>
      </w:r>
      <w:sdt>
        <w:sdtPr>
          <w:rPr>
            <w:sz w:val="20"/>
            <w:szCs w:val="20"/>
          </w:rPr>
          <w:id w:val="14791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Pebbles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99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Normal/large/soft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359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Diarrhoea/runny</w:t>
      </w:r>
    </w:p>
    <w:p w14:paraId="2E7B6319" w14:textId="7CCBFD18" w:rsidR="00647EC1" w:rsidRDefault="00647EC1">
      <w:pPr>
        <w:rPr>
          <w:b/>
          <w:sz w:val="20"/>
          <w:szCs w:val="20"/>
        </w:rPr>
      </w:pPr>
    </w:p>
    <w:p w14:paraId="4E95941E" w14:textId="3C78AF8B" w:rsidR="00647EC1" w:rsidRDefault="00647EC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19"/>
        <w:gridCol w:w="2091"/>
        <w:gridCol w:w="2091"/>
        <w:gridCol w:w="1979"/>
      </w:tblGrid>
      <w:tr w:rsidR="00DE1D73" w14:paraId="0736E84C" w14:textId="77777777" w:rsidTr="002C0A1B">
        <w:tc>
          <w:tcPr>
            <w:tcW w:w="10343" w:type="dxa"/>
            <w:gridSpan w:val="5"/>
          </w:tcPr>
          <w:p w14:paraId="348CEADC" w14:textId="1DA5E046" w:rsidR="00DE1D73" w:rsidRPr="002C0A1B" w:rsidRDefault="00F70B6E" w:rsidP="009E4CE0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C0A1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94ED734" wp14:editId="3E4A1D09">
                      <wp:simplePos x="0" y="0"/>
                      <wp:positionH relativeFrom="margin">
                        <wp:posOffset>4545423</wp:posOffset>
                      </wp:positionH>
                      <wp:positionV relativeFrom="paragraph">
                        <wp:posOffset>-556006</wp:posOffset>
                      </wp:positionV>
                      <wp:extent cx="2007382" cy="1404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38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EDD55" w14:textId="77777777" w:rsidR="00D95B19" w:rsidRDefault="00D95B19" w:rsidP="00647EC1">
                                  <w:r>
                                    <w:t>Patient name:</w:t>
                                  </w:r>
                                </w:p>
                                <w:p w14:paraId="4A2DD407" w14:textId="77777777" w:rsidR="00D95B19" w:rsidRDefault="00D95B19" w:rsidP="00647EC1">
                                  <w:r>
                                    <w:t>NHI: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4ED734" id="_x0000_s1028" type="#_x0000_t202" style="position:absolute;margin-left:357.9pt;margin-top:-43.8pt;width:158.0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" filled="f" stroked="f">
                      <v:textbox style="mso-fit-shape-to-text:t">
                        <w:txbxContent>
                          <w:p w14:paraId="3A6EDD55" w14:textId="77777777" w:rsidR="00D95B19" w:rsidRDefault="00D95B19" w:rsidP="00647EC1">
                            <w:r>
                              <w:t>Patient name:</w:t>
                            </w:r>
                          </w:p>
                          <w:p w14:paraId="4A2DD407" w14:textId="77777777" w:rsidR="00D95B19" w:rsidRDefault="00D95B19" w:rsidP="00647EC1">
                            <w:r>
                              <w:t>NHI: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4CE0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>Assessment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a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cute 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d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>eterioration</w:t>
            </w:r>
            <w:r w:rsidR="009E4CE0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eight</w:t>
            </w:r>
            <w:r w:rsidR="00DE1D73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steps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D663EF" w:rsidRP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frailty care g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uides – 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Health Quality &amp; Safety Commission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N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ew 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>Z</w:t>
            </w:r>
            <w:r w:rsidR="00D663EF">
              <w:rPr>
                <w:rFonts w:cs="Arial"/>
                <w:b/>
                <w:bCs/>
                <w:color w:val="000000"/>
                <w:sz w:val="24"/>
                <w:szCs w:val="24"/>
              </w:rPr>
              <w:t>ealand</w:t>
            </w:r>
            <w:r w:rsidR="00A81F3A" w:rsidRPr="002C0A1B">
              <w:rPr>
                <w:rFonts w:cs="Arial"/>
                <w:b/>
                <w:bCs/>
                <w:color w:val="000000"/>
                <w:sz w:val="24"/>
                <w:szCs w:val="24"/>
              </w:rPr>
              <w:t>):</w:t>
            </w:r>
          </w:p>
          <w:p w14:paraId="5D045739" w14:textId="66DA4770" w:rsidR="00F70B6E" w:rsidRDefault="00D663EF" w:rsidP="00D663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Review </w:t>
            </w:r>
            <w:r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possible c</w:t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ause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DE1D73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Take </w:t>
            </w:r>
            <w:r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observations </w:t>
            </w:r>
            <w:r w:rsidR="00E367B2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and review warning signs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3. Assess recent labs or other results</w:t>
            </w:r>
            <w:r w:rsidR="00DE1D73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 w:rsidR="00DE1D73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. Review hydration status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CC19C7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="00DE1D73" w:rsidRPr="002C0A1B">
              <w:rPr>
                <w:rFonts w:cs="Arial"/>
                <w:b/>
                <w:bCs/>
                <w:color w:val="000000"/>
                <w:sz w:val="18"/>
                <w:szCs w:val="18"/>
              </w:rPr>
              <w:t>. Assess for delirium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>Review pain status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. Review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for 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constipation </w:t>
            </w:r>
            <w:r w:rsidR="0009678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or 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diarrhoea    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="00DE1D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. Review </w:t>
            </w:r>
            <w:r w:rsidR="009E4CE0">
              <w:rPr>
                <w:rFonts w:cs="Arial"/>
                <w:b/>
                <w:bCs/>
                <w:color w:val="000000"/>
                <w:sz w:val="18"/>
                <w:szCs w:val="18"/>
              </w:rPr>
              <w:t>goals of care</w:t>
            </w:r>
            <w:r w:rsidR="009E4CE0" w:rsidRPr="00B20AE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66AB820" w14:textId="77777777" w:rsidR="00F70B6E" w:rsidRDefault="00F70B6E" w:rsidP="00F70B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71702F94" w14:textId="680A4E08" w:rsidR="00DE1D73" w:rsidRDefault="00F70B6E" w:rsidP="00F70B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20AE7">
              <w:rPr>
                <w:rFonts w:cs="Arial"/>
                <w:b/>
                <w:bCs/>
                <w:color w:val="000000"/>
                <w:sz w:val="18"/>
                <w:szCs w:val="18"/>
              </w:rPr>
              <w:t>General appearance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6E6089C8" w14:textId="77777777" w:rsidR="00F70B6E" w:rsidRDefault="00F70B6E" w:rsidP="00F70B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60840AF9" w14:textId="102493D0" w:rsidR="00DE1D73" w:rsidRPr="00DE1D73" w:rsidRDefault="00DE1D73" w:rsidP="0032373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RR:</w:t>
            </w:r>
            <w:r w:rsidRPr="00DE1D7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HR:</w:t>
            </w:r>
            <w:r w:rsidRPr="00DE1D7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irreg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/reg    BP: </w:t>
            </w:r>
            <w:r w:rsidR="00A81F3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Lying:</w:t>
            </w:r>
            <w:r w:rsidRPr="00DE1D7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Standing:</w:t>
            </w:r>
            <w:r w:rsidRPr="00DE1D7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BGL:</w:t>
            </w:r>
            <w:r w:rsidRPr="00DE1D73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Temp: _________</w:t>
            </w:r>
          </w:p>
          <w:p w14:paraId="29E896C5" w14:textId="77777777" w:rsidR="00DE1D73" w:rsidRDefault="00DE1D73" w:rsidP="0032373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6BF2008A" w14:textId="3D9797BA" w:rsidR="00DE1D73" w:rsidRPr="00DE1D73" w:rsidRDefault="00DE1D73" w:rsidP="0032373F">
            <w:pPr>
              <w:autoSpaceDE w:val="0"/>
              <w:autoSpaceDN w:val="0"/>
              <w:adjustRightInd w:val="0"/>
              <w:rPr>
                <w:rFonts w:ascii="Wingdings" w:hAnsi="Wingding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SpO2:  _______ % on RA/O2________l/min.     Changes since last set of obs:</w:t>
            </w:r>
            <w:r w:rsidR="00F70B6E">
              <w:rPr>
                <w:rFonts w:cs="Arial"/>
                <w:b/>
                <w:bCs/>
                <w:color w:val="000000"/>
                <w:sz w:val="18"/>
                <w:szCs w:val="18"/>
              </w:rPr>
              <w:t>_________________________________</w:t>
            </w:r>
          </w:p>
          <w:p w14:paraId="3E0B972F" w14:textId="77777777" w:rsidR="00DE1D73" w:rsidRDefault="00DE1D73" w:rsidP="0032373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6ECD868" w14:textId="2CBE69E9" w:rsidR="00F70B6E" w:rsidRDefault="00DE1D73">
            <w:pPr>
              <w:autoSpaceDE w:val="0"/>
              <w:autoSpaceDN w:val="0"/>
              <w:adjustRightInd w:val="0"/>
              <w:spacing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20AE7">
              <w:rPr>
                <w:rFonts w:cs="Arial"/>
                <w:b/>
                <w:bCs/>
                <w:color w:val="FF0000"/>
                <w:sz w:val="18"/>
                <w:szCs w:val="18"/>
              </w:rPr>
              <w:t>Sepsis</w:t>
            </w:r>
            <w:r w:rsidR="0093362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may be indicated if</w:t>
            </w:r>
            <w:r w:rsidRPr="00B20AE7">
              <w:rPr>
                <w:rFonts w:cs="Arial"/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known or suspected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infection plus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any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4CE0">
              <w:rPr>
                <w:rFonts w:cs="Arial"/>
                <w:b/>
                <w:bCs/>
                <w:color w:val="000000"/>
                <w:sz w:val="18"/>
                <w:szCs w:val="18"/>
              </w:rPr>
              <w:t>two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of the following: T &gt;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7.5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or &lt;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36, RR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&gt;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HR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&gt;</w:t>
            </w:r>
            <w:r w:rsidR="00D663E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100, acute mental state change, </w:t>
            </w:r>
            <w:r w:rsidR="00CC19C7">
              <w:rPr>
                <w:rFonts w:cs="Arial"/>
                <w:b/>
                <w:bCs/>
                <w:color w:val="000000"/>
                <w:sz w:val="18"/>
                <w:szCs w:val="18"/>
              </w:rPr>
              <w:t>High or low WCC, hyperglycaemia</w:t>
            </w:r>
          </w:p>
        </w:tc>
      </w:tr>
      <w:tr w:rsidR="0064504E" w:rsidRPr="0064504E" w14:paraId="76F20A17" w14:textId="77777777" w:rsidTr="002C0A1B">
        <w:tc>
          <w:tcPr>
            <w:tcW w:w="2263" w:type="dxa"/>
          </w:tcPr>
          <w:p w14:paraId="1FBEF691" w14:textId="77777777" w:rsidR="0064504E" w:rsidRPr="00BA0C8A" w:rsidRDefault="0064504E" w:rsidP="00EB652B">
            <w:pPr>
              <w:spacing w:before="120"/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COGNITIVE</w:t>
            </w:r>
          </w:p>
          <w:p w14:paraId="7C05DF08" w14:textId="6C95C4D7" w:rsidR="0064504E" w:rsidRPr="002F5BD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575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504E" w:rsidRPr="002F5BD5">
              <w:rPr>
                <w:sz w:val="16"/>
                <w:szCs w:val="16"/>
              </w:rPr>
              <w:t xml:space="preserve"> Alert </w:t>
            </w:r>
            <w:r w:rsidR="00D663EF">
              <w:rPr>
                <w:sz w:val="16"/>
                <w:szCs w:val="16"/>
              </w:rPr>
              <w:t>and</w:t>
            </w:r>
            <w:r w:rsidR="0064504E" w:rsidRPr="002F5BD5">
              <w:rPr>
                <w:sz w:val="16"/>
                <w:szCs w:val="16"/>
              </w:rPr>
              <w:t xml:space="preserve"> orientated</w:t>
            </w:r>
          </w:p>
          <w:p w14:paraId="084A2541" w14:textId="77777777" w:rsidR="0064504E" w:rsidRPr="002F5BD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40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504E" w:rsidRPr="002F5BD5">
              <w:rPr>
                <w:sz w:val="16"/>
                <w:szCs w:val="16"/>
              </w:rPr>
              <w:t xml:space="preserve"> Confusion</w:t>
            </w:r>
          </w:p>
          <w:p w14:paraId="1F83DF18" w14:textId="45898A6D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27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504E" w:rsidRPr="002F5BD5">
              <w:rPr>
                <w:sz w:val="16"/>
                <w:szCs w:val="16"/>
              </w:rPr>
              <w:t xml:space="preserve"> </w:t>
            </w:r>
            <w:r w:rsidR="0064504E" w:rsidRPr="00DF6CA6">
              <w:rPr>
                <w:sz w:val="16"/>
                <w:szCs w:val="16"/>
              </w:rPr>
              <w:t xml:space="preserve">Fluctuating </w:t>
            </w:r>
            <w:sdt>
              <w:sdtPr>
                <w:rPr>
                  <w:sz w:val="16"/>
                  <w:szCs w:val="16"/>
                </w:rPr>
                <w:id w:val="-5741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40C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504E" w:rsidRPr="00DF6CA6">
              <w:rPr>
                <w:sz w:val="16"/>
                <w:szCs w:val="16"/>
              </w:rPr>
              <w:t xml:space="preserve"> Consistent</w:t>
            </w:r>
          </w:p>
          <w:p w14:paraId="21126334" w14:textId="228ABF8C" w:rsidR="0064504E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85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A6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CA6" w:rsidRPr="00DF6CA6">
              <w:rPr>
                <w:sz w:val="16"/>
                <w:szCs w:val="16"/>
              </w:rPr>
              <w:t xml:space="preserve"> Other signs of del</w:t>
            </w:r>
            <w:r w:rsidR="007B1F07">
              <w:rPr>
                <w:sz w:val="16"/>
                <w:szCs w:val="16"/>
              </w:rPr>
              <w:t>i</w:t>
            </w:r>
            <w:r w:rsidR="00DF6CA6" w:rsidRPr="00DF6CA6">
              <w:rPr>
                <w:sz w:val="16"/>
                <w:szCs w:val="16"/>
              </w:rPr>
              <w:t>rium</w:t>
            </w:r>
          </w:p>
          <w:p w14:paraId="3FE31B9A" w14:textId="62F1423B" w:rsidR="00933620" w:rsidRPr="00DF6CA6" w:rsidRDefault="00933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4AT</w:t>
            </w:r>
          </w:p>
          <w:p w14:paraId="656B15F0" w14:textId="70E46CC2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43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CA6">
              <w:rPr>
                <w:sz w:val="16"/>
                <w:szCs w:val="16"/>
              </w:rPr>
              <w:t xml:space="preserve"> </w:t>
            </w:r>
            <w:r w:rsidR="00D26AD1">
              <w:rPr>
                <w:sz w:val="16"/>
                <w:szCs w:val="16"/>
              </w:rPr>
              <w:t>Baseline MOCA:</w:t>
            </w:r>
          </w:p>
          <w:p w14:paraId="58357DB7" w14:textId="3C5197B4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34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080A">
              <w:rPr>
                <w:sz w:val="16"/>
                <w:szCs w:val="16"/>
              </w:rPr>
              <w:t xml:space="preserve"> Altered level of consciousness</w:t>
            </w:r>
          </w:p>
          <w:p w14:paraId="1724B40B" w14:textId="2485F8B0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9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1769F">
              <w:rPr>
                <w:sz w:val="16"/>
                <w:szCs w:val="16"/>
              </w:rPr>
              <w:t xml:space="preserve"> Hyperalert</w:t>
            </w:r>
          </w:p>
          <w:p w14:paraId="761BC64F" w14:textId="0C129444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69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1769F">
              <w:rPr>
                <w:sz w:val="16"/>
                <w:szCs w:val="16"/>
              </w:rPr>
              <w:t xml:space="preserve"> </w:t>
            </w:r>
            <w:r w:rsidR="00DC0D1E">
              <w:rPr>
                <w:sz w:val="16"/>
                <w:szCs w:val="16"/>
              </w:rPr>
              <w:t>Sleepy/lethargic</w:t>
            </w:r>
          </w:p>
          <w:p w14:paraId="2293CD5F" w14:textId="1926BF1F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42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0D1E">
              <w:rPr>
                <w:sz w:val="16"/>
                <w:szCs w:val="16"/>
              </w:rPr>
              <w:t xml:space="preserve"> </w:t>
            </w:r>
            <w:r w:rsidR="005978E2">
              <w:rPr>
                <w:sz w:val="16"/>
                <w:szCs w:val="16"/>
              </w:rPr>
              <w:t>Difficult to rouse</w:t>
            </w:r>
          </w:p>
          <w:p w14:paraId="1B3A74FB" w14:textId="53CB1507" w:rsidR="0064504E" w:rsidRPr="00DF6CA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04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DF6C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78E2">
              <w:rPr>
                <w:sz w:val="16"/>
                <w:szCs w:val="16"/>
              </w:rPr>
              <w:t xml:space="preserve"> </w:t>
            </w:r>
            <w:r w:rsidR="002164CA">
              <w:rPr>
                <w:sz w:val="16"/>
                <w:szCs w:val="16"/>
              </w:rPr>
              <w:t>Unresponsive</w:t>
            </w:r>
          </w:p>
          <w:p w14:paraId="2CA66EE4" w14:textId="062D3A27" w:rsidR="0064504E" w:rsidRPr="0064504E" w:rsidRDefault="00B2428F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565176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2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933620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933620">
              <w:rPr>
                <w:sz w:val="16"/>
                <w:szCs w:val="16"/>
              </w:rPr>
              <w:t>roblems</w:t>
            </w:r>
          </w:p>
          <w:p w14:paraId="3BCCE50C" w14:textId="77777777" w:rsidR="00CC41A5" w:rsidRDefault="00CC41A5">
            <w:pPr>
              <w:rPr>
                <w:b/>
                <w:sz w:val="18"/>
                <w:szCs w:val="18"/>
              </w:rPr>
            </w:pPr>
          </w:p>
          <w:p w14:paraId="07F8F307" w14:textId="3EED9729" w:rsidR="0064504E" w:rsidRPr="00BA0C8A" w:rsidRDefault="0064504E">
            <w:pPr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NEUROLOGICAL</w:t>
            </w:r>
          </w:p>
          <w:p w14:paraId="749010FB" w14:textId="3E4B2291" w:rsidR="0064504E" w:rsidRPr="002164C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603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164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64CA">
              <w:rPr>
                <w:sz w:val="16"/>
                <w:szCs w:val="16"/>
              </w:rPr>
              <w:t xml:space="preserve"> </w:t>
            </w:r>
            <w:r w:rsidR="00203A39">
              <w:rPr>
                <w:sz w:val="16"/>
                <w:szCs w:val="16"/>
              </w:rPr>
              <w:t>Headache</w:t>
            </w:r>
          </w:p>
          <w:p w14:paraId="55E86B49" w14:textId="66C8A960" w:rsidR="0064504E" w:rsidRPr="002164C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32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164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3A39">
              <w:rPr>
                <w:sz w:val="16"/>
                <w:szCs w:val="16"/>
              </w:rPr>
              <w:t xml:space="preserve"> Dizz</w:t>
            </w:r>
            <w:r w:rsidR="005B4124">
              <w:rPr>
                <w:sz w:val="16"/>
                <w:szCs w:val="16"/>
              </w:rPr>
              <w:t>i</w:t>
            </w:r>
            <w:r w:rsidR="00203A39">
              <w:rPr>
                <w:sz w:val="16"/>
                <w:szCs w:val="16"/>
              </w:rPr>
              <w:t>ness</w:t>
            </w:r>
          </w:p>
          <w:p w14:paraId="5068C455" w14:textId="507E46FC" w:rsidR="0064504E" w:rsidRPr="002164C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52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164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3A39">
              <w:rPr>
                <w:sz w:val="16"/>
                <w:szCs w:val="16"/>
              </w:rPr>
              <w:t xml:space="preserve"> </w:t>
            </w:r>
            <w:r w:rsidR="006C1DF5">
              <w:rPr>
                <w:sz w:val="16"/>
                <w:szCs w:val="16"/>
              </w:rPr>
              <w:t>Numbness/tingling</w:t>
            </w:r>
          </w:p>
          <w:p w14:paraId="5E40D189" w14:textId="765AEB59" w:rsidR="0064504E" w:rsidRPr="002164C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391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2164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1DF5">
              <w:rPr>
                <w:sz w:val="16"/>
                <w:szCs w:val="16"/>
              </w:rPr>
              <w:t xml:space="preserve"> </w:t>
            </w:r>
            <w:r w:rsidR="003812C1">
              <w:rPr>
                <w:sz w:val="16"/>
                <w:szCs w:val="16"/>
              </w:rPr>
              <w:t>Seizure</w:t>
            </w:r>
          </w:p>
          <w:p w14:paraId="77B35ABE" w14:textId="04254C4B" w:rsidR="0064504E" w:rsidRPr="002164C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29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6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6361">
              <w:rPr>
                <w:sz w:val="16"/>
                <w:szCs w:val="16"/>
              </w:rPr>
              <w:t xml:space="preserve"> </w:t>
            </w:r>
            <w:r w:rsidR="00473FAB">
              <w:rPr>
                <w:sz w:val="16"/>
                <w:szCs w:val="16"/>
              </w:rPr>
              <w:t>Face droop</w:t>
            </w:r>
          </w:p>
          <w:p w14:paraId="36AD3365" w14:textId="7733717A" w:rsidR="0064504E" w:rsidRPr="001D2C0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947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1D2C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3FAB" w:rsidRPr="001D2C0A">
              <w:rPr>
                <w:sz w:val="16"/>
                <w:szCs w:val="16"/>
              </w:rPr>
              <w:t xml:space="preserve"> Arm</w:t>
            </w:r>
            <w:r w:rsidR="00634DD0" w:rsidRPr="001D2C0A">
              <w:rPr>
                <w:sz w:val="16"/>
                <w:szCs w:val="16"/>
              </w:rPr>
              <w:t>/body weakness</w:t>
            </w:r>
          </w:p>
          <w:p w14:paraId="2D9973A6" w14:textId="503BE0B5" w:rsidR="0064504E" w:rsidRPr="001D2C0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07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1D2C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73FAB" w:rsidRPr="001D2C0A">
              <w:rPr>
                <w:sz w:val="16"/>
                <w:szCs w:val="16"/>
              </w:rPr>
              <w:t xml:space="preserve"> </w:t>
            </w:r>
            <w:r w:rsidR="004F43AE" w:rsidRPr="001D2C0A">
              <w:rPr>
                <w:sz w:val="16"/>
                <w:szCs w:val="16"/>
              </w:rPr>
              <w:t>Speech changes</w:t>
            </w:r>
          </w:p>
          <w:p w14:paraId="72F6657E" w14:textId="7BCD68C0" w:rsidR="0064504E" w:rsidRPr="00E85449" w:rsidRDefault="00B2428F">
            <w:pPr>
              <w:rPr>
                <w:b/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0789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E85449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DE59CD" w:rsidRPr="00E85449">
              <w:rPr>
                <w:b/>
                <w:sz w:val="15"/>
                <w:szCs w:val="15"/>
              </w:rPr>
              <w:t xml:space="preserve"> If yes to three </w:t>
            </w:r>
            <w:r w:rsidR="001D2C0A" w:rsidRPr="00E85449">
              <w:rPr>
                <w:b/>
                <w:sz w:val="15"/>
                <w:szCs w:val="15"/>
              </w:rPr>
              <w:t>above time ? stroke</w:t>
            </w:r>
          </w:p>
          <w:p w14:paraId="51A7295B" w14:textId="77777777" w:rsidR="0064504E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29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4E" w:rsidRPr="001D2C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0A83">
              <w:rPr>
                <w:sz w:val="16"/>
                <w:szCs w:val="16"/>
              </w:rPr>
              <w:t xml:space="preserve"> Swallowing difficulty</w:t>
            </w:r>
          </w:p>
          <w:p w14:paraId="71A089D5" w14:textId="101C9E65" w:rsidR="0032373F" w:rsidRPr="0064504E" w:rsidRDefault="00B2428F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388224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3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2373F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32373F">
              <w:rPr>
                <w:sz w:val="16"/>
                <w:szCs w:val="16"/>
              </w:rPr>
              <w:t>roblems</w:t>
            </w:r>
          </w:p>
        </w:tc>
        <w:tc>
          <w:tcPr>
            <w:tcW w:w="1919" w:type="dxa"/>
          </w:tcPr>
          <w:p w14:paraId="29527668" w14:textId="77777777" w:rsidR="0064504E" w:rsidRDefault="0064504E" w:rsidP="00EB652B">
            <w:pPr>
              <w:spacing w:before="120"/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RESPIRATORY</w:t>
            </w:r>
          </w:p>
          <w:p w14:paraId="17F322B9" w14:textId="5A39F82E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4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F6AF2">
              <w:rPr>
                <w:sz w:val="16"/>
                <w:szCs w:val="16"/>
              </w:rPr>
              <w:t xml:space="preserve"> </w:t>
            </w:r>
            <w:r w:rsidR="00C703E8">
              <w:rPr>
                <w:sz w:val="16"/>
                <w:szCs w:val="16"/>
              </w:rPr>
              <w:t>Shortness of breath</w:t>
            </w:r>
          </w:p>
          <w:p w14:paraId="0577319F" w14:textId="452ADEAF" w:rsidR="00EF6AF2" w:rsidRPr="00BE2830" w:rsidRDefault="00E26F6B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-8882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22835" w:rsidRPr="00BE2830">
              <w:rPr>
                <w:sz w:val="15"/>
                <w:szCs w:val="15"/>
              </w:rPr>
              <w:t xml:space="preserve"> </w:t>
            </w:r>
            <w:r w:rsidR="00017B00" w:rsidRPr="00BE2830">
              <w:rPr>
                <w:sz w:val="15"/>
                <w:szCs w:val="15"/>
              </w:rPr>
              <w:t xml:space="preserve">New  </w:t>
            </w:r>
            <w:sdt>
              <w:sdtPr>
                <w:rPr>
                  <w:sz w:val="15"/>
                  <w:szCs w:val="15"/>
                </w:rPr>
                <w:id w:val="-11619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B00"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17B00" w:rsidRPr="00BE2830">
              <w:rPr>
                <w:sz w:val="15"/>
                <w:szCs w:val="15"/>
              </w:rPr>
              <w:t xml:space="preserve"> Increased</w:t>
            </w:r>
          </w:p>
          <w:p w14:paraId="3A6993C8" w14:textId="0C971FE0" w:rsidR="00EF6AF2" w:rsidRPr="00BE2830" w:rsidRDefault="00E26F6B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-18550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22835" w:rsidRPr="00BE2830">
              <w:rPr>
                <w:sz w:val="15"/>
                <w:szCs w:val="15"/>
              </w:rPr>
              <w:t xml:space="preserve"> </w:t>
            </w:r>
            <w:r w:rsidR="00B86962" w:rsidRPr="00BE2830">
              <w:rPr>
                <w:sz w:val="15"/>
                <w:szCs w:val="15"/>
              </w:rPr>
              <w:t>At rest</w:t>
            </w:r>
          </w:p>
          <w:p w14:paraId="2CEFCDCB" w14:textId="6DAD12BA" w:rsidR="00EF6AF2" w:rsidRPr="00BE2830" w:rsidRDefault="00E26F6B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-2217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22835" w:rsidRPr="00BE2830">
              <w:rPr>
                <w:sz w:val="15"/>
                <w:szCs w:val="15"/>
              </w:rPr>
              <w:t xml:space="preserve"> </w:t>
            </w:r>
            <w:r w:rsidR="004A18FF" w:rsidRPr="00BE2830">
              <w:rPr>
                <w:sz w:val="15"/>
                <w:szCs w:val="15"/>
              </w:rPr>
              <w:t>On exertion</w:t>
            </w:r>
          </w:p>
          <w:p w14:paraId="1C1BF365" w14:textId="462EA407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52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C117B6">
              <w:rPr>
                <w:sz w:val="16"/>
                <w:szCs w:val="16"/>
              </w:rPr>
              <w:t>SOB affecting sleep or speech</w:t>
            </w:r>
          </w:p>
          <w:p w14:paraId="5877D413" w14:textId="19A18E9C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090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4219D6">
              <w:rPr>
                <w:sz w:val="16"/>
                <w:szCs w:val="16"/>
              </w:rPr>
              <w:t>Cough</w:t>
            </w:r>
          </w:p>
          <w:p w14:paraId="225177ED" w14:textId="4D1661A5" w:rsidR="00EF6AF2" w:rsidRPr="00BE2830" w:rsidRDefault="00AD56B2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2705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22835" w:rsidRPr="00BE2830">
              <w:rPr>
                <w:sz w:val="15"/>
                <w:szCs w:val="15"/>
              </w:rPr>
              <w:t xml:space="preserve"> </w:t>
            </w:r>
            <w:r w:rsidR="006C7FC9" w:rsidRPr="00BE2830">
              <w:rPr>
                <w:sz w:val="15"/>
                <w:szCs w:val="15"/>
              </w:rPr>
              <w:t>Productive</w:t>
            </w:r>
          </w:p>
          <w:p w14:paraId="1488C4E1" w14:textId="5B7E138C" w:rsidR="00EF6AF2" w:rsidRPr="00BE2830" w:rsidRDefault="00AD56B2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14242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22835" w:rsidRPr="00BE2830">
              <w:rPr>
                <w:sz w:val="15"/>
                <w:szCs w:val="15"/>
              </w:rPr>
              <w:t xml:space="preserve"> </w:t>
            </w:r>
            <w:r w:rsidR="006C7FC9" w:rsidRPr="00BE2830">
              <w:rPr>
                <w:sz w:val="15"/>
                <w:szCs w:val="15"/>
              </w:rPr>
              <w:t>Colour:</w:t>
            </w:r>
            <w:r w:rsidR="006F2B3B" w:rsidRPr="00BE2830">
              <w:rPr>
                <w:sz w:val="15"/>
                <w:szCs w:val="15"/>
              </w:rPr>
              <w:t>_</w:t>
            </w:r>
            <w:r w:rsidR="00B33386" w:rsidRPr="00BE2830">
              <w:rPr>
                <w:sz w:val="15"/>
                <w:szCs w:val="15"/>
              </w:rPr>
              <w:t>________</w:t>
            </w:r>
          </w:p>
          <w:p w14:paraId="679DBD1B" w14:textId="6489D00E" w:rsidR="00EF6AF2" w:rsidRPr="00BE2830" w:rsidRDefault="008D56B6">
            <w:pPr>
              <w:rPr>
                <w:sz w:val="15"/>
                <w:szCs w:val="15"/>
              </w:rPr>
            </w:pPr>
            <w:r w:rsidRPr="00BE2830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-114226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D56B2" w:rsidRPr="00BE2830">
              <w:rPr>
                <w:sz w:val="15"/>
                <w:szCs w:val="15"/>
              </w:rPr>
              <w:t xml:space="preserve"> </w:t>
            </w:r>
            <w:r w:rsidR="00B33386" w:rsidRPr="00BE2830">
              <w:rPr>
                <w:sz w:val="15"/>
                <w:szCs w:val="15"/>
              </w:rPr>
              <w:t>Non-productive</w:t>
            </w:r>
            <w:r w:rsidR="00722835" w:rsidRPr="00BE2830">
              <w:rPr>
                <w:sz w:val="15"/>
                <w:szCs w:val="15"/>
              </w:rPr>
              <w:t xml:space="preserve"> </w:t>
            </w:r>
          </w:p>
          <w:p w14:paraId="70927387" w14:textId="6803BCC3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999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D56B6">
              <w:rPr>
                <w:sz w:val="16"/>
                <w:szCs w:val="16"/>
              </w:rPr>
              <w:t xml:space="preserve"> Laboured</w:t>
            </w:r>
            <w:r w:rsidR="00722835">
              <w:rPr>
                <w:sz w:val="16"/>
                <w:szCs w:val="16"/>
              </w:rPr>
              <w:t xml:space="preserve"> </w:t>
            </w:r>
          </w:p>
          <w:p w14:paraId="37B3011F" w14:textId="2EC189BA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028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A21B11">
              <w:rPr>
                <w:sz w:val="16"/>
                <w:szCs w:val="16"/>
              </w:rPr>
              <w:t>Rapid</w:t>
            </w:r>
          </w:p>
          <w:p w14:paraId="4D71385C" w14:textId="7950A8F2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360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5A029B">
              <w:rPr>
                <w:sz w:val="16"/>
                <w:szCs w:val="16"/>
              </w:rPr>
              <w:t>Cheyne stroke</w:t>
            </w:r>
          </w:p>
          <w:p w14:paraId="5D2CA335" w14:textId="0FA23387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74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A714AC">
              <w:rPr>
                <w:sz w:val="16"/>
                <w:szCs w:val="16"/>
              </w:rPr>
              <w:t>Wheeze</w:t>
            </w:r>
          </w:p>
          <w:p w14:paraId="5212673E" w14:textId="00CAA12C" w:rsidR="00EF6AF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5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F2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A714AC">
              <w:rPr>
                <w:sz w:val="16"/>
                <w:szCs w:val="16"/>
              </w:rPr>
              <w:t>Crackles</w:t>
            </w:r>
          </w:p>
          <w:p w14:paraId="1CF2BDD4" w14:textId="34F55352" w:rsidR="00EF6AF2" w:rsidRDefault="00B2428F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076396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2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933620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933620">
              <w:rPr>
                <w:sz w:val="16"/>
                <w:szCs w:val="16"/>
              </w:rPr>
              <w:t>roblems</w:t>
            </w:r>
          </w:p>
          <w:p w14:paraId="3DE6EA57" w14:textId="77777777" w:rsidR="00CC41A5" w:rsidRDefault="00CC41A5">
            <w:pPr>
              <w:rPr>
                <w:b/>
                <w:sz w:val="18"/>
                <w:szCs w:val="18"/>
              </w:rPr>
            </w:pPr>
          </w:p>
          <w:p w14:paraId="39D2DB4C" w14:textId="0D84E236" w:rsidR="00EF6AF2" w:rsidRDefault="00537E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CVS</w:t>
            </w:r>
          </w:p>
          <w:p w14:paraId="0D160739" w14:textId="2DBA285B" w:rsidR="00537ECE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67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8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2E7220">
              <w:rPr>
                <w:sz w:val="16"/>
                <w:szCs w:val="16"/>
              </w:rPr>
              <w:t>Chest tightness</w:t>
            </w:r>
          </w:p>
          <w:p w14:paraId="00F7B067" w14:textId="6F7FEAF7" w:rsidR="00EB255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14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5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2E7220">
              <w:rPr>
                <w:sz w:val="16"/>
                <w:szCs w:val="16"/>
              </w:rPr>
              <w:t>Pain</w:t>
            </w:r>
          </w:p>
          <w:p w14:paraId="519B3724" w14:textId="4464E54C" w:rsidR="00EB255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975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5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7F37A6">
              <w:rPr>
                <w:sz w:val="16"/>
                <w:szCs w:val="16"/>
              </w:rPr>
              <w:t>Dizzy/lightheaded</w:t>
            </w:r>
          </w:p>
          <w:p w14:paraId="07A935BF" w14:textId="40350736" w:rsidR="00EB255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10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5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920C4E">
              <w:rPr>
                <w:sz w:val="16"/>
                <w:szCs w:val="16"/>
              </w:rPr>
              <w:t>Oedema</w:t>
            </w:r>
          </w:p>
          <w:p w14:paraId="64874627" w14:textId="1A56F420" w:rsidR="00EB255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27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5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321E0E">
              <w:rPr>
                <w:sz w:val="16"/>
                <w:szCs w:val="16"/>
              </w:rPr>
              <w:t>Irregular pulse</w:t>
            </w:r>
          </w:p>
          <w:p w14:paraId="1A4B10B0" w14:textId="194EB585" w:rsidR="00EB255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51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5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835">
              <w:rPr>
                <w:sz w:val="16"/>
                <w:szCs w:val="16"/>
              </w:rPr>
              <w:t xml:space="preserve"> </w:t>
            </w:r>
            <w:r w:rsidR="00214AF9">
              <w:rPr>
                <w:sz w:val="16"/>
                <w:szCs w:val="16"/>
              </w:rPr>
              <w:t xml:space="preserve">Resting pulse </w:t>
            </w:r>
            <w:r w:rsidR="00D43829">
              <w:rPr>
                <w:sz w:val="16"/>
                <w:szCs w:val="16"/>
              </w:rPr>
              <w:t>&gt;</w:t>
            </w:r>
            <w:r w:rsidR="00D663EF">
              <w:rPr>
                <w:sz w:val="16"/>
                <w:szCs w:val="16"/>
              </w:rPr>
              <w:t xml:space="preserve"> </w:t>
            </w:r>
            <w:r w:rsidR="00D43829">
              <w:rPr>
                <w:sz w:val="16"/>
                <w:szCs w:val="16"/>
              </w:rPr>
              <w:t>100</w:t>
            </w:r>
            <w:r w:rsidR="00A55D44">
              <w:rPr>
                <w:sz w:val="16"/>
                <w:szCs w:val="16"/>
              </w:rPr>
              <w:t xml:space="preserve"> </w:t>
            </w:r>
            <w:r w:rsidR="00D663EF">
              <w:rPr>
                <w:sz w:val="16"/>
                <w:szCs w:val="16"/>
              </w:rPr>
              <w:br/>
            </w:r>
            <w:r w:rsidR="00A55D44">
              <w:rPr>
                <w:sz w:val="16"/>
                <w:szCs w:val="16"/>
              </w:rPr>
              <w:t xml:space="preserve">or </w:t>
            </w:r>
            <w:r w:rsidR="00E740E1">
              <w:rPr>
                <w:sz w:val="16"/>
                <w:szCs w:val="16"/>
              </w:rPr>
              <w:t>&lt;</w:t>
            </w:r>
            <w:r w:rsidR="00D663EF">
              <w:rPr>
                <w:sz w:val="16"/>
                <w:szCs w:val="16"/>
              </w:rPr>
              <w:t xml:space="preserve"> </w:t>
            </w:r>
            <w:r w:rsidR="00E740E1">
              <w:rPr>
                <w:sz w:val="16"/>
                <w:szCs w:val="16"/>
              </w:rPr>
              <w:t>50</w:t>
            </w:r>
          </w:p>
          <w:p w14:paraId="27A8F6FC" w14:textId="2C0421B7" w:rsidR="00CC41A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992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 w:rsidRPr="002164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Tongue: Moist or dry</w:t>
            </w:r>
          </w:p>
          <w:p w14:paraId="7D2DF61E" w14:textId="428A4755" w:rsidR="006B596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96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960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5960">
              <w:rPr>
                <w:sz w:val="16"/>
                <w:szCs w:val="16"/>
              </w:rPr>
              <w:t xml:space="preserve"> JVP</w:t>
            </w:r>
            <w:r w:rsidR="00CB7484">
              <w:rPr>
                <w:sz w:val="16"/>
                <w:szCs w:val="16"/>
              </w:rPr>
              <w:t xml:space="preserve"> </w:t>
            </w:r>
            <w:r w:rsidR="00933620">
              <w:rPr>
                <w:sz w:val="16"/>
                <w:szCs w:val="16"/>
              </w:rPr>
              <w:t>………</w:t>
            </w:r>
            <w:r w:rsidR="00CB7484">
              <w:rPr>
                <w:sz w:val="16"/>
                <w:szCs w:val="16"/>
              </w:rPr>
              <w:t>cm</w:t>
            </w:r>
          </w:p>
          <w:p w14:paraId="36D4A259" w14:textId="4DDF59DA" w:rsidR="00933620" w:rsidRPr="006B5960" w:rsidRDefault="00B2428F" w:rsidP="0093362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042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CC19C7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CC19C7">
              <w:rPr>
                <w:sz w:val="16"/>
                <w:szCs w:val="16"/>
              </w:rPr>
              <w:t>roblems</w:t>
            </w:r>
          </w:p>
        </w:tc>
        <w:tc>
          <w:tcPr>
            <w:tcW w:w="2091" w:type="dxa"/>
          </w:tcPr>
          <w:p w14:paraId="11FD1E3B" w14:textId="77777777" w:rsidR="0064504E" w:rsidRDefault="0064504E" w:rsidP="00EB652B">
            <w:pPr>
              <w:spacing w:before="120"/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ABDOMINAL</w:t>
            </w:r>
          </w:p>
          <w:p w14:paraId="21AB9C7A" w14:textId="3C82FF7D" w:rsidR="003937E8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832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7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937E8">
              <w:rPr>
                <w:sz w:val="16"/>
                <w:szCs w:val="16"/>
              </w:rPr>
              <w:t xml:space="preserve"> </w:t>
            </w:r>
            <w:r w:rsidR="00DF4D9D">
              <w:rPr>
                <w:sz w:val="16"/>
                <w:szCs w:val="16"/>
              </w:rPr>
              <w:t>Tenderness</w:t>
            </w:r>
            <w:r w:rsidR="003937E8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9344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7E8" w:rsidRPr="002F5B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937E8">
              <w:rPr>
                <w:sz w:val="16"/>
                <w:szCs w:val="16"/>
              </w:rPr>
              <w:t xml:space="preserve"> </w:t>
            </w:r>
            <w:r w:rsidR="00DF4D9D">
              <w:rPr>
                <w:sz w:val="16"/>
                <w:szCs w:val="16"/>
              </w:rPr>
              <w:t>Pain</w:t>
            </w:r>
          </w:p>
          <w:p w14:paraId="1CCF571A" w14:textId="77777777" w:rsidR="00DB5DD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4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D9D">
              <w:rPr>
                <w:sz w:val="16"/>
                <w:szCs w:val="16"/>
              </w:rPr>
              <w:t xml:space="preserve"> </w:t>
            </w:r>
            <w:r w:rsidR="009F1B87">
              <w:rPr>
                <w:sz w:val="16"/>
                <w:szCs w:val="16"/>
              </w:rPr>
              <w:t>Decreased food/fluid</w:t>
            </w:r>
          </w:p>
          <w:p w14:paraId="673664C7" w14:textId="77777777" w:rsidR="00E22198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85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B5DDA">
              <w:rPr>
                <w:sz w:val="16"/>
                <w:szCs w:val="16"/>
              </w:rPr>
              <w:t xml:space="preserve"> N</w:t>
            </w:r>
            <w:r w:rsidR="00E22198">
              <w:rPr>
                <w:sz w:val="16"/>
                <w:szCs w:val="16"/>
              </w:rPr>
              <w:t>ausea</w:t>
            </w:r>
          </w:p>
          <w:p w14:paraId="3006DEEA" w14:textId="77777777" w:rsidR="00E22198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216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22198">
              <w:rPr>
                <w:sz w:val="16"/>
                <w:szCs w:val="16"/>
              </w:rPr>
              <w:t xml:space="preserve"> Vomiting</w:t>
            </w:r>
          </w:p>
          <w:p w14:paraId="7F22E017" w14:textId="77777777" w:rsidR="00BD5919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560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9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5919">
              <w:rPr>
                <w:sz w:val="16"/>
                <w:szCs w:val="16"/>
              </w:rPr>
              <w:t xml:space="preserve"> Constipation</w:t>
            </w:r>
          </w:p>
          <w:p w14:paraId="13802D1B" w14:textId="77777777" w:rsidR="00DF4D9D" w:rsidRDefault="008C5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last BM:</w:t>
            </w:r>
            <w:r w:rsidR="006F2B3B">
              <w:rPr>
                <w:sz w:val="16"/>
                <w:szCs w:val="16"/>
              </w:rPr>
              <w:t>________</w:t>
            </w:r>
            <w:r w:rsidR="00DF4D9D">
              <w:rPr>
                <w:sz w:val="16"/>
                <w:szCs w:val="16"/>
              </w:rPr>
              <w:t xml:space="preserve"> </w:t>
            </w:r>
          </w:p>
          <w:p w14:paraId="52644039" w14:textId="5A365815" w:rsidR="006F2B3B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35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3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3352">
              <w:rPr>
                <w:sz w:val="16"/>
                <w:szCs w:val="16"/>
              </w:rPr>
              <w:t xml:space="preserve"> </w:t>
            </w:r>
            <w:r w:rsidR="007573A7">
              <w:rPr>
                <w:sz w:val="16"/>
                <w:szCs w:val="16"/>
              </w:rPr>
              <w:t>Dia</w:t>
            </w:r>
            <w:r w:rsidR="009F4AB2">
              <w:rPr>
                <w:sz w:val="16"/>
                <w:szCs w:val="16"/>
              </w:rPr>
              <w:t>rr</w:t>
            </w:r>
            <w:r w:rsidR="00D9310A">
              <w:rPr>
                <w:sz w:val="16"/>
                <w:szCs w:val="16"/>
              </w:rPr>
              <w:t>h</w:t>
            </w:r>
            <w:r w:rsidR="007573A7">
              <w:rPr>
                <w:sz w:val="16"/>
                <w:szCs w:val="16"/>
              </w:rPr>
              <w:t>oea</w:t>
            </w:r>
          </w:p>
          <w:p w14:paraId="59179CC7" w14:textId="77777777" w:rsidR="001B3352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46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35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3352">
              <w:rPr>
                <w:sz w:val="16"/>
                <w:szCs w:val="16"/>
              </w:rPr>
              <w:t xml:space="preserve"> </w:t>
            </w:r>
            <w:r w:rsidR="002423FD">
              <w:rPr>
                <w:sz w:val="16"/>
                <w:szCs w:val="16"/>
              </w:rPr>
              <w:t>Bowel sounds</w:t>
            </w:r>
          </w:p>
          <w:p w14:paraId="64E9F7D7" w14:textId="77777777" w:rsidR="002423FD" w:rsidRDefault="002423FD">
            <w:pPr>
              <w:rPr>
                <w:sz w:val="15"/>
                <w:szCs w:val="15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E2830">
              <w:rPr>
                <w:b/>
                <w:sz w:val="15"/>
                <w:szCs w:val="15"/>
              </w:rPr>
              <w:t xml:space="preserve"> </w:t>
            </w:r>
            <w:sdt>
              <w:sdtPr>
                <w:rPr>
                  <w:sz w:val="15"/>
                  <w:szCs w:val="15"/>
                </w:rPr>
                <w:id w:val="-39759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BE2830">
              <w:rPr>
                <w:sz w:val="15"/>
                <w:szCs w:val="15"/>
              </w:rPr>
              <w:t xml:space="preserve"> Absent </w:t>
            </w:r>
            <w:sdt>
              <w:sdtPr>
                <w:rPr>
                  <w:sz w:val="15"/>
                  <w:szCs w:val="15"/>
                </w:rPr>
                <w:id w:val="-74078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830" w:rsidRPr="00BE283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BE2830" w:rsidRPr="00BE2830">
              <w:rPr>
                <w:sz w:val="15"/>
                <w:szCs w:val="15"/>
              </w:rPr>
              <w:t xml:space="preserve"> Hyperactive</w:t>
            </w:r>
          </w:p>
          <w:p w14:paraId="47CBCB7B" w14:textId="77777777" w:rsidR="00917FF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07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B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13B1">
              <w:rPr>
                <w:sz w:val="16"/>
                <w:szCs w:val="16"/>
              </w:rPr>
              <w:t xml:space="preserve"> Bloody stool or vomit</w:t>
            </w:r>
          </w:p>
          <w:p w14:paraId="396DC94E" w14:textId="77777777" w:rsidR="00917FF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71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F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7FF6">
              <w:rPr>
                <w:sz w:val="16"/>
                <w:szCs w:val="16"/>
              </w:rPr>
              <w:t xml:space="preserve"> Distended abdomen</w:t>
            </w:r>
          </w:p>
          <w:p w14:paraId="11E4E522" w14:textId="3B71825E" w:rsidR="00917FF6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3856">
              <w:rPr>
                <w:sz w:val="16"/>
                <w:szCs w:val="16"/>
              </w:rPr>
              <w:t xml:space="preserve"> Jaundice</w:t>
            </w:r>
          </w:p>
          <w:p w14:paraId="0CA31C6E" w14:textId="435AC23D" w:rsidR="00973D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191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D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3D65">
              <w:rPr>
                <w:sz w:val="16"/>
                <w:szCs w:val="16"/>
              </w:rPr>
              <w:t xml:space="preserve"> PR</w:t>
            </w:r>
            <w:r w:rsidR="00CC41A5">
              <w:rPr>
                <w:sz w:val="16"/>
                <w:szCs w:val="16"/>
              </w:rPr>
              <w:t>_______</w:t>
            </w:r>
          </w:p>
          <w:p w14:paraId="6647FF33" w14:textId="3FDC206A" w:rsid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4119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CC19C7">
              <w:rPr>
                <w:sz w:val="16"/>
                <w:szCs w:val="16"/>
              </w:rPr>
              <w:t xml:space="preserve">  No </w:t>
            </w:r>
            <w:r w:rsidR="0031087E">
              <w:rPr>
                <w:sz w:val="16"/>
                <w:szCs w:val="16"/>
              </w:rPr>
              <w:t>p</w:t>
            </w:r>
            <w:r w:rsidR="00CC19C7">
              <w:rPr>
                <w:sz w:val="16"/>
                <w:szCs w:val="16"/>
              </w:rPr>
              <w:t>roblems</w:t>
            </w:r>
          </w:p>
          <w:p w14:paraId="78605043" w14:textId="77777777" w:rsidR="00593620" w:rsidRDefault="00593620">
            <w:pPr>
              <w:rPr>
                <w:sz w:val="16"/>
                <w:szCs w:val="16"/>
              </w:rPr>
            </w:pPr>
          </w:p>
          <w:p w14:paraId="240A69DF" w14:textId="77777777" w:rsidR="00593620" w:rsidRDefault="00593620">
            <w:pPr>
              <w:rPr>
                <w:b/>
                <w:sz w:val="18"/>
                <w:szCs w:val="18"/>
              </w:rPr>
            </w:pPr>
            <w:r w:rsidRPr="00593620">
              <w:rPr>
                <w:b/>
                <w:sz w:val="18"/>
                <w:szCs w:val="18"/>
              </w:rPr>
              <w:t>GU</w:t>
            </w:r>
          </w:p>
          <w:p w14:paraId="4B0C3D2A" w14:textId="77777777" w:rsidR="00593620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7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3620">
              <w:rPr>
                <w:sz w:val="16"/>
                <w:szCs w:val="16"/>
              </w:rPr>
              <w:t xml:space="preserve"> </w:t>
            </w:r>
            <w:r w:rsidR="0015165F">
              <w:rPr>
                <w:sz w:val="16"/>
                <w:szCs w:val="16"/>
              </w:rPr>
              <w:t xml:space="preserve">Tenderness </w:t>
            </w:r>
            <w:sdt>
              <w:sdtPr>
                <w:rPr>
                  <w:sz w:val="16"/>
                  <w:szCs w:val="16"/>
                </w:rPr>
                <w:id w:val="-75597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65F">
              <w:rPr>
                <w:sz w:val="16"/>
                <w:szCs w:val="16"/>
              </w:rPr>
              <w:t xml:space="preserve"> Pain</w:t>
            </w:r>
          </w:p>
          <w:p w14:paraId="50AC586A" w14:textId="079B7525" w:rsidR="0015165F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26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B38AA">
              <w:rPr>
                <w:sz w:val="16"/>
                <w:szCs w:val="16"/>
              </w:rPr>
              <w:t xml:space="preserve"> Painful urination</w:t>
            </w:r>
          </w:p>
          <w:p w14:paraId="71E9B307" w14:textId="62F79397" w:rsidR="00CC41A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080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Colour:_______</w:t>
            </w:r>
          </w:p>
          <w:p w14:paraId="2514F090" w14:textId="0C86CF19" w:rsidR="008B38A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218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74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Blood</w:t>
            </w:r>
            <w:r w:rsidR="00EA6741">
              <w:rPr>
                <w:sz w:val="16"/>
                <w:szCs w:val="16"/>
              </w:rPr>
              <w:t xml:space="preserve"> </w:t>
            </w:r>
          </w:p>
          <w:p w14:paraId="629B408F" w14:textId="77777777" w:rsidR="00CC41A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254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B0A8C">
              <w:rPr>
                <w:sz w:val="16"/>
                <w:szCs w:val="16"/>
              </w:rPr>
              <w:t xml:space="preserve"> </w:t>
            </w:r>
            <w:r w:rsidR="00CC41A5">
              <w:rPr>
                <w:sz w:val="16"/>
                <w:szCs w:val="16"/>
              </w:rPr>
              <w:t xml:space="preserve">Urgency </w:t>
            </w:r>
          </w:p>
          <w:p w14:paraId="38D343BF" w14:textId="0F6B3279" w:rsidR="00EA6741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41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FB0A8C">
              <w:rPr>
                <w:sz w:val="16"/>
                <w:szCs w:val="16"/>
              </w:rPr>
              <w:t>Frequency</w:t>
            </w:r>
          </w:p>
          <w:p w14:paraId="7D9F3F12" w14:textId="2AC3AFD3" w:rsidR="00FB0A8C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463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B0A8C">
              <w:rPr>
                <w:sz w:val="16"/>
                <w:szCs w:val="16"/>
              </w:rPr>
              <w:t xml:space="preserve"> </w:t>
            </w:r>
            <w:r w:rsidR="00574483">
              <w:rPr>
                <w:sz w:val="16"/>
                <w:szCs w:val="16"/>
              </w:rPr>
              <w:t>Noct</w:t>
            </w:r>
            <w:r w:rsidR="00CC41A5">
              <w:rPr>
                <w:sz w:val="16"/>
                <w:szCs w:val="16"/>
              </w:rPr>
              <w:t>uria</w:t>
            </w:r>
          </w:p>
          <w:p w14:paraId="70753090" w14:textId="77777777" w:rsidR="00010DC3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951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C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10DC3">
              <w:rPr>
                <w:sz w:val="16"/>
                <w:szCs w:val="16"/>
              </w:rPr>
              <w:t xml:space="preserve"> Decreased or no urine</w:t>
            </w:r>
          </w:p>
          <w:p w14:paraId="4807A867" w14:textId="303CFEE8" w:rsidR="00010DC3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73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123B">
              <w:rPr>
                <w:sz w:val="16"/>
                <w:szCs w:val="16"/>
              </w:rPr>
              <w:t xml:space="preserve"> </w:t>
            </w:r>
            <w:r w:rsidR="00CC41A5">
              <w:rPr>
                <w:sz w:val="16"/>
                <w:szCs w:val="16"/>
              </w:rPr>
              <w:t xml:space="preserve">New </w:t>
            </w:r>
            <w:r w:rsidR="00D663EF">
              <w:rPr>
                <w:sz w:val="16"/>
                <w:szCs w:val="16"/>
              </w:rPr>
              <w:t>i</w:t>
            </w:r>
            <w:r w:rsidR="0071123B">
              <w:rPr>
                <w:sz w:val="16"/>
                <w:szCs w:val="16"/>
              </w:rPr>
              <w:t>ncontinence</w:t>
            </w:r>
          </w:p>
          <w:p w14:paraId="0C792245" w14:textId="2F0BC82C" w:rsidR="0071123B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313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A6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A0A6F">
              <w:rPr>
                <w:sz w:val="16"/>
                <w:szCs w:val="16"/>
              </w:rPr>
              <w:t xml:space="preserve"> </w:t>
            </w:r>
            <w:r w:rsidR="00CC41A5">
              <w:rPr>
                <w:sz w:val="16"/>
                <w:szCs w:val="16"/>
              </w:rPr>
              <w:t xml:space="preserve"> SPC/IDC</w:t>
            </w:r>
          </w:p>
          <w:p w14:paraId="1664EE73" w14:textId="720B1B2B" w:rsidR="00CC19C7" w:rsidRPr="00593620" w:rsidRDefault="00B2428F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061357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CC19C7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CC19C7">
              <w:rPr>
                <w:sz w:val="16"/>
                <w:szCs w:val="16"/>
              </w:rPr>
              <w:t>roblems</w:t>
            </w:r>
          </w:p>
        </w:tc>
        <w:tc>
          <w:tcPr>
            <w:tcW w:w="2091" w:type="dxa"/>
          </w:tcPr>
          <w:p w14:paraId="418F5024" w14:textId="77777777" w:rsidR="0064504E" w:rsidRDefault="0064504E" w:rsidP="00EB652B">
            <w:pPr>
              <w:spacing w:before="120"/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PAIN</w:t>
            </w:r>
          </w:p>
          <w:p w14:paraId="5FA877A6" w14:textId="3B0F0F1B" w:rsidR="00A8766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383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8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583A">
              <w:rPr>
                <w:sz w:val="16"/>
                <w:szCs w:val="16"/>
              </w:rPr>
              <w:t xml:space="preserve"> Yes</w:t>
            </w:r>
            <w:r w:rsidR="00CC41A5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-183876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Site</w:t>
            </w:r>
          </w:p>
          <w:p w14:paraId="16914A50" w14:textId="77777777" w:rsidR="00AA583A" w:rsidRDefault="00935979">
            <w:pPr>
              <w:rPr>
                <w:sz w:val="15"/>
                <w:szCs w:val="15"/>
              </w:rPr>
            </w:pPr>
            <w:r w:rsidRPr="00935979">
              <w:rPr>
                <w:b/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21365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5979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935979">
              <w:rPr>
                <w:sz w:val="15"/>
                <w:szCs w:val="15"/>
              </w:rPr>
              <w:t xml:space="preserve"> New or </w:t>
            </w:r>
            <w:sdt>
              <w:sdtPr>
                <w:rPr>
                  <w:sz w:val="15"/>
                  <w:szCs w:val="15"/>
                </w:rPr>
                <w:id w:val="102899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5979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935979">
              <w:rPr>
                <w:sz w:val="15"/>
                <w:szCs w:val="15"/>
              </w:rPr>
              <w:t xml:space="preserve"> Increased</w:t>
            </w:r>
          </w:p>
          <w:p w14:paraId="176B1457" w14:textId="01435F8C" w:rsidR="00973D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61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973D65">
              <w:rPr>
                <w:sz w:val="16"/>
                <w:szCs w:val="16"/>
              </w:rPr>
              <w:t>Onset</w:t>
            </w:r>
            <w:r w:rsidR="00727B32">
              <w:rPr>
                <w:sz w:val="16"/>
                <w:szCs w:val="16"/>
              </w:rPr>
              <w:t>…………………</w:t>
            </w:r>
          </w:p>
          <w:p w14:paraId="3AE98B76" w14:textId="4A995CA4" w:rsidR="00973D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33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973D65">
              <w:rPr>
                <w:sz w:val="16"/>
                <w:szCs w:val="16"/>
              </w:rPr>
              <w:t>Provoking</w:t>
            </w:r>
            <w:r w:rsidR="00727B32">
              <w:rPr>
                <w:sz w:val="16"/>
                <w:szCs w:val="16"/>
              </w:rPr>
              <w:t>…………….</w:t>
            </w:r>
          </w:p>
          <w:p w14:paraId="59267B84" w14:textId="17C8E06B" w:rsidR="00973D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3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973D65">
              <w:rPr>
                <w:sz w:val="16"/>
                <w:szCs w:val="16"/>
              </w:rPr>
              <w:t>Quality</w:t>
            </w:r>
            <w:r w:rsidR="00727B32">
              <w:rPr>
                <w:sz w:val="16"/>
                <w:szCs w:val="16"/>
              </w:rPr>
              <w:t>………………..</w:t>
            </w:r>
          </w:p>
          <w:p w14:paraId="7299DDEA" w14:textId="7CA503FA" w:rsidR="00973D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14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973D65">
              <w:rPr>
                <w:sz w:val="16"/>
                <w:szCs w:val="16"/>
              </w:rPr>
              <w:t>Radiating</w:t>
            </w:r>
            <w:r w:rsidR="00727B32">
              <w:rPr>
                <w:sz w:val="16"/>
                <w:szCs w:val="16"/>
              </w:rPr>
              <w:t>……………..</w:t>
            </w:r>
          </w:p>
          <w:p w14:paraId="4BDE5415" w14:textId="6FA49942" w:rsidR="00CC41A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607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41A5">
              <w:rPr>
                <w:sz w:val="16"/>
                <w:szCs w:val="16"/>
              </w:rPr>
              <w:t xml:space="preserve"> </w:t>
            </w:r>
            <w:r w:rsidR="00727B32">
              <w:rPr>
                <w:sz w:val="16"/>
                <w:szCs w:val="16"/>
              </w:rPr>
              <w:t>Severity 1</w:t>
            </w:r>
            <w:r w:rsidR="00D663EF">
              <w:rPr>
                <w:sz w:val="16"/>
                <w:szCs w:val="16"/>
              </w:rPr>
              <w:t>–</w:t>
            </w:r>
            <w:r w:rsidR="00727B32">
              <w:rPr>
                <w:sz w:val="16"/>
                <w:szCs w:val="16"/>
              </w:rPr>
              <w:t>10:…………</w:t>
            </w:r>
          </w:p>
          <w:p w14:paraId="450D3F77" w14:textId="5035F543" w:rsidR="00CC41A5" w:rsidRDefault="00B2428F" w:rsidP="00CC41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926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149E4">
              <w:rPr>
                <w:sz w:val="16"/>
                <w:szCs w:val="16"/>
              </w:rPr>
              <w:t xml:space="preserve"> </w:t>
            </w:r>
            <w:r w:rsidR="00CC41A5">
              <w:rPr>
                <w:sz w:val="16"/>
                <w:szCs w:val="16"/>
              </w:rPr>
              <w:t>Timing</w:t>
            </w:r>
            <w:r w:rsidR="00727B32">
              <w:rPr>
                <w:sz w:val="16"/>
                <w:szCs w:val="16"/>
              </w:rPr>
              <w:t>………………..</w:t>
            </w:r>
          </w:p>
          <w:p w14:paraId="5A6CA932" w14:textId="648313C1" w:rsidR="00F149E4" w:rsidRDefault="00F149E4">
            <w:pPr>
              <w:rPr>
                <w:sz w:val="16"/>
                <w:szCs w:val="16"/>
              </w:rPr>
            </w:pPr>
          </w:p>
          <w:p w14:paraId="767F85A1" w14:textId="65D49178" w:rsidR="00F149E4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61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149E4">
              <w:rPr>
                <w:sz w:val="16"/>
                <w:szCs w:val="16"/>
              </w:rPr>
              <w:t xml:space="preserve"> </w:t>
            </w:r>
            <w:r w:rsidR="001A3C3B">
              <w:rPr>
                <w:sz w:val="16"/>
                <w:szCs w:val="16"/>
              </w:rPr>
              <w:t>Non-verbal signs</w:t>
            </w:r>
          </w:p>
          <w:p w14:paraId="26DD8A74" w14:textId="1399D1E5" w:rsid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5422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CC19C7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CC19C7">
              <w:rPr>
                <w:sz w:val="16"/>
                <w:szCs w:val="16"/>
              </w:rPr>
              <w:t>roblems</w:t>
            </w:r>
          </w:p>
          <w:p w14:paraId="63AED0BD" w14:textId="77777777" w:rsidR="00F149E4" w:rsidRDefault="00F149E4">
            <w:pPr>
              <w:rPr>
                <w:b/>
                <w:sz w:val="15"/>
                <w:szCs w:val="15"/>
              </w:rPr>
            </w:pPr>
          </w:p>
          <w:p w14:paraId="02F45AD2" w14:textId="77777777" w:rsidR="00F149E4" w:rsidRPr="00D64AC8" w:rsidRDefault="00D64AC8">
            <w:pPr>
              <w:rPr>
                <w:b/>
                <w:sz w:val="18"/>
                <w:szCs w:val="18"/>
              </w:rPr>
            </w:pPr>
            <w:r w:rsidRPr="00D64AC8">
              <w:rPr>
                <w:b/>
                <w:sz w:val="18"/>
                <w:szCs w:val="18"/>
              </w:rPr>
              <w:t>BEHAVIOURAL</w:t>
            </w:r>
          </w:p>
          <w:p w14:paraId="0727AA63" w14:textId="0F15FE8F" w:rsidR="00D64AC8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61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AC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4AC8">
              <w:rPr>
                <w:sz w:val="16"/>
                <w:szCs w:val="16"/>
              </w:rPr>
              <w:t xml:space="preserve"> </w:t>
            </w:r>
            <w:r w:rsidR="00E367B2">
              <w:rPr>
                <w:sz w:val="16"/>
                <w:szCs w:val="16"/>
              </w:rPr>
              <w:t>Mood changes</w:t>
            </w:r>
          </w:p>
          <w:p w14:paraId="66DE0C5B" w14:textId="77777777" w:rsidR="000A70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695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7065">
              <w:rPr>
                <w:sz w:val="16"/>
                <w:szCs w:val="16"/>
              </w:rPr>
              <w:t xml:space="preserve"> Social withdrawal</w:t>
            </w:r>
          </w:p>
          <w:p w14:paraId="54B0DF77" w14:textId="59D3688C" w:rsidR="000A7065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05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2C16">
              <w:rPr>
                <w:sz w:val="16"/>
                <w:szCs w:val="16"/>
              </w:rPr>
              <w:t xml:space="preserve"> </w:t>
            </w:r>
            <w:r w:rsidR="00E367B2">
              <w:rPr>
                <w:sz w:val="16"/>
                <w:szCs w:val="16"/>
              </w:rPr>
              <w:t>New a</w:t>
            </w:r>
            <w:r w:rsidR="001F2C16">
              <w:rPr>
                <w:sz w:val="16"/>
                <w:szCs w:val="16"/>
              </w:rPr>
              <w:t>ggression</w:t>
            </w:r>
          </w:p>
          <w:p w14:paraId="0E46FFF6" w14:textId="77777777" w:rsidR="001F2C16" w:rsidRPr="00F97FF3" w:rsidRDefault="00C1166A">
            <w:pPr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 </w:t>
            </w:r>
            <w:sdt>
              <w:sdtPr>
                <w:rPr>
                  <w:sz w:val="15"/>
                  <w:szCs w:val="15"/>
                </w:rPr>
                <w:id w:val="-200527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FF3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F97FF3">
              <w:rPr>
                <w:sz w:val="15"/>
                <w:szCs w:val="15"/>
              </w:rPr>
              <w:t xml:space="preserve"> Verbal  </w:t>
            </w:r>
            <w:sdt>
              <w:sdtPr>
                <w:rPr>
                  <w:sz w:val="15"/>
                  <w:szCs w:val="15"/>
                </w:rPr>
                <w:id w:val="124491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FF3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F97FF3">
              <w:rPr>
                <w:sz w:val="15"/>
                <w:szCs w:val="15"/>
              </w:rPr>
              <w:t xml:space="preserve"> Physical</w:t>
            </w:r>
          </w:p>
          <w:p w14:paraId="1481F94D" w14:textId="77777777" w:rsidR="00C1166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552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7FF3">
              <w:rPr>
                <w:sz w:val="16"/>
                <w:szCs w:val="16"/>
              </w:rPr>
              <w:t xml:space="preserve"> </w:t>
            </w:r>
            <w:r w:rsidR="00D4074A">
              <w:rPr>
                <w:sz w:val="16"/>
                <w:szCs w:val="16"/>
              </w:rPr>
              <w:t>Personality change</w:t>
            </w:r>
          </w:p>
          <w:p w14:paraId="6963E8F5" w14:textId="05F4E0FC" w:rsidR="00D4074A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952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4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074A">
              <w:rPr>
                <w:sz w:val="16"/>
                <w:szCs w:val="16"/>
              </w:rPr>
              <w:t xml:space="preserve"> Other:_____________</w:t>
            </w:r>
          </w:p>
          <w:p w14:paraId="38574E15" w14:textId="44153839" w:rsidR="00D663EF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2739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95B19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D95B19">
              <w:rPr>
                <w:sz w:val="16"/>
                <w:szCs w:val="16"/>
              </w:rPr>
              <w:t>roblems</w:t>
            </w:r>
          </w:p>
          <w:p w14:paraId="3063EB5D" w14:textId="77777777" w:rsidR="00D663EF" w:rsidRDefault="00D663EF">
            <w:pPr>
              <w:rPr>
                <w:sz w:val="16"/>
                <w:szCs w:val="16"/>
              </w:rPr>
            </w:pPr>
          </w:p>
          <w:p w14:paraId="5A5332A4" w14:textId="77777777" w:rsidR="001A2A9B" w:rsidRPr="001A2A9B" w:rsidRDefault="001A2A9B">
            <w:pPr>
              <w:rPr>
                <w:b/>
                <w:sz w:val="18"/>
                <w:szCs w:val="18"/>
              </w:rPr>
            </w:pPr>
            <w:proofErr w:type="spellStart"/>
            <w:r w:rsidRPr="001A2A9B">
              <w:rPr>
                <w:b/>
                <w:sz w:val="18"/>
                <w:szCs w:val="18"/>
              </w:rPr>
              <w:t>MSK</w:t>
            </w:r>
            <w:proofErr w:type="spellEnd"/>
          </w:p>
          <w:p w14:paraId="24CDF6AC" w14:textId="55D16820" w:rsidR="001A2A9B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427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3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33C">
              <w:rPr>
                <w:sz w:val="16"/>
                <w:szCs w:val="16"/>
              </w:rPr>
              <w:t xml:space="preserve"> Decreased mobility</w:t>
            </w:r>
          </w:p>
          <w:p w14:paraId="2E4D79DB" w14:textId="7CFBF5D6" w:rsidR="00F4133C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89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3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33C">
              <w:rPr>
                <w:sz w:val="16"/>
                <w:szCs w:val="16"/>
              </w:rPr>
              <w:t xml:space="preserve"> </w:t>
            </w:r>
            <w:r w:rsidR="002E7CF0">
              <w:rPr>
                <w:sz w:val="16"/>
                <w:szCs w:val="16"/>
              </w:rPr>
              <w:t>Increased weakness</w:t>
            </w:r>
          </w:p>
          <w:p w14:paraId="5755D9CF" w14:textId="10B60452" w:rsidR="00F4133C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80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3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33C">
              <w:rPr>
                <w:sz w:val="16"/>
                <w:szCs w:val="16"/>
              </w:rPr>
              <w:t xml:space="preserve"> </w:t>
            </w:r>
            <w:r w:rsidR="009C133D">
              <w:rPr>
                <w:sz w:val="16"/>
                <w:szCs w:val="16"/>
              </w:rPr>
              <w:t>Needing more assistance with ADL</w:t>
            </w:r>
          </w:p>
          <w:p w14:paraId="178BBC9B" w14:textId="77777777" w:rsidR="00F4133C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66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3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33C">
              <w:rPr>
                <w:sz w:val="16"/>
                <w:szCs w:val="16"/>
              </w:rPr>
              <w:t xml:space="preserve"> </w:t>
            </w:r>
            <w:r w:rsidR="002B5671">
              <w:rPr>
                <w:sz w:val="16"/>
                <w:szCs w:val="16"/>
              </w:rPr>
              <w:t>Falls in last month</w:t>
            </w:r>
          </w:p>
          <w:p w14:paraId="4042902D" w14:textId="77777777" w:rsidR="008103F8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53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F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103F8">
              <w:rPr>
                <w:sz w:val="16"/>
                <w:szCs w:val="16"/>
              </w:rPr>
              <w:t xml:space="preserve"> Symptoms</w:t>
            </w:r>
            <w:r w:rsidR="0047687B">
              <w:rPr>
                <w:sz w:val="16"/>
                <w:szCs w:val="16"/>
              </w:rPr>
              <w:t xml:space="preserve"> of fracture</w:t>
            </w:r>
          </w:p>
          <w:p w14:paraId="2CE7F848" w14:textId="77777777" w:rsidR="0004445C" w:rsidRDefault="0004445C">
            <w:pPr>
              <w:rPr>
                <w:sz w:val="16"/>
                <w:szCs w:val="16"/>
              </w:rPr>
            </w:pPr>
            <w:r w:rsidRPr="0004445C">
              <w:rPr>
                <w:sz w:val="16"/>
                <w:szCs w:val="16"/>
              </w:rPr>
              <w:t>Site:</w:t>
            </w:r>
          </w:p>
          <w:p w14:paraId="391C7B82" w14:textId="069D6E33" w:rsidR="00CC19C7" w:rsidRPr="0004445C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626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CC19C7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CC19C7">
              <w:rPr>
                <w:sz w:val="16"/>
                <w:szCs w:val="16"/>
              </w:rPr>
              <w:t>roblems</w:t>
            </w:r>
          </w:p>
        </w:tc>
        <w:tc>
          <w:tcPr>
            <w:tcW w:w="1979" w:type="dxa"/>
          </w:tcPr>
          <w:p w14:paraId="14BAF9E1" w14:textId="77777777" w:rsidR="0064504E" w:rsidRPr="00BA0C8A" w:rsidRDefault="0064504E" w:rsidP="00EB652B">
            <w:pPr>
              <w:spacing w:before="120"/>
              <w:rPr>
                <w:b/>
                <w:sz w:val="18"/>
                <w:szCs w:val="18"/>
              </w:rPr>
            </w:pPr>
            <w:r w:rsidRPr="00BA0C8A">
              <w:rPr>
                <w:b/>
                <w:sz w:val="18"/>
                <w:szCs w:val="18"/>
              </w:rPr>
              <w:t>SKIN</w:t>
            </w:r>
          </w:p>
          <w:p w14:paraId="03470CB7" w14:textId="5E1EFC9F" w:rsidR="0064504E" w:rsidRP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812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31" w:rsidRPr="00CC19C7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D1731" w:rsidRPr="00CC19C7">
              <w:rPr>
                <w:sz w:val="16"/>
                <w:szCs w:val="16"/>
              </w:rPr>
              <w:t xml:space="preserve"> </w:t>
            </w:r>
            <w:r w:rsidR="00C354EE" w:rsidRPr="00CC19C7">
              <w:rPr>
                <w:sz w:val="16"/>
                <w:szCs w:val="16"/>
              </w:rPr>
              <w:t>Discolo</w:t>
            </w:r>
            <w:r w:rsidR="005345BF" w:rsidRPr="00CC19C7">
              <w:rPr>
                <w:sz w:val="16"/>
                <w:szCs w:val="16"/>
              </w:rPr>
              <w:t>u</w:t>
            </w:r>
            <w:r w:rsidR="00C354EE" w:rsidRPr="00CC19C7">
              <w:rPr>
                <w:sz w:val="16"/>
                <w:szCs w:val="16"/>
              </w:rPr>
              <w:t>ration</w:t>
            </w:r>
          </w:p>
          <w:p w14:paraId="65CE42AA" w14:textId="7012301C" w:rsidR="00CC19C7" w:rsidRP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Onset:</w:t>
            </w:r>
          </w:p>
          <w:p w14:paraId="04CC95B7" w14:textId="64A7509E" w:rsidR="00CC19C7" w:rsidRP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Site:</w:t>
            </w:r>
          </w:p>
          <w:p w14:paraId="418FE807" w14:textId="554144BC" w:rsidR="00DD1731" w:rsidRPr="002C0A1B" w:rsidRDefault="009B436C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 xml:space="preserve"> </w:t>
            </w:r>
            <w:r w:rsidRPr="002C0A1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3506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0A1B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D1731" w:rsidRPr="002C0A1B">
              <w:rPr>
                <w:sz w:val="16"/>
                <w:szCs w:val="16"/>
              </w:rPr>
              <w:t xml:space="preserve"> </w:t>
            </w:r>
            <w:r w:rsidR="000B68F9" w:rsidRPr="002C0A1B">
              <w:rPr>
                <w:sz w:val="16"/>
                <w:szCs w:val="16"/>
              </w:rPr>
              <w:t>Redness</w:t>
            </w:r>
          </w:p>
          <w:p w14:paraId="11F7DB46" w14:textId="60993EF1" w:rsidR="00DD1731" w:rsidRPr="002C0A1B" w:rsidRDefault="009B436C">
            <w:pPr>
              <w:rPr>
                <w:sz w:val="16"/>
                <w:szCs w:val="16"/>
              </w:rPr>
            </w:pPr>
            <w:r w:rsidRPr="002C0A1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85325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31" w:rsidRPr="002C0A1B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DD1731" w:rsidRPr="002C0A1B">
              <w:rPr>
                <w:sz w:val="16"/>
                <w:szCs w:val="16"/>
              </w:rPr>
              <w:t xml:space="preserve"> </w:t>
            </w:r>
            <w:r w:rsidR="00096786">
              <w:rPr>
                <w:sz w:val="16"/>
                <w:szCs w:val="16"/>
              </w:rPr>
              <w:t>Heat</w:t>
            </w:r>
          </w:p>
          <w:p w14:paraId="3A1DFAC1" w14:textId="08BB3C41" w:rsidR="00DD1731" w:rsidRPr="002C0A1B" w:rsidRDefault="00B55002">
            <w:pPr>
              <w:rPr>
                <w:sz w:val="16"/>
                <w:szCs w:val="16"/>
              </w:rPr>
            </w:pPr>
            <w:r w:rsidRPr="002C0A1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4617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71" w:rsidRPr="002C0A1B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855D71" w:rsidRPr="002C0A1B">
              <w:rPr>
                <w:sz w:val="16"/>
                <w:szCs w:val="16"/>
              </w:rPr>
              <w:t xml:space="preserve"> </w:t>
            </w:r>
            <w:r w:rsidRPr="002C0A1B">
              <w:rPr>
                <w:sz w:val="16"/>
                <w:szCs w:val="16"/>
              </w:rPr>
              <w:t>Tracking</w:t>
            </w:r>
          </w:p>
          <w:p w14:paraId="12034196" w14:textId="3B844F66" w:rsidR="00CC19C7" w:rsidRPr="002C0A1B" w:rsidRDefault="00CC19C7">
            <w:pPr>
              <w:rPr>
                <w:sz w:val="16"/>
                <w:szCs w:val="16"/>
              </w:rPr>
            </w:pPr>
            <w:r w:rsidRPr="002C0A1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15673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0A1B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2C0A1B">
              <w:rPr>
                <w:sz w:val="16"/>
                <w:szCs w:val="16"/>
              </w:rPr>
              <w:t xml:space="preserve"> Swelling</w:t>
            </w:r>
          </w:p>
          <w:p w14:paraId="5D6AF987" w14:textId="48AC20DC" w:rsidR="00855D71" w:rsidRP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050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71" w:rsidRPr="00CC19C7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855D71" w:rsidRPr="00CC19C7">
              <w:rPr>
                <w:sz w:val="16"/>
                <w:szCs w:val="16"/>
              </w:rPr>
              <w:t xml:space="preserve"> </w:t>
            </w:r>
            <w:r w:rsidR="00F6026A" w:rsidRPr="00CC19C7">
              <w:rPr>
                <w:sz w:val="16"/>
                <w:szCs w:val="16"/>
              </w:rPr>
              <w:t>Contusion</w:t>
            </w:r>
          </w:p>
          <w:p w14:paraId="39057B2F" w14:textId="0B0CD234" w:rsidR="00855D71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581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71" w:rsidRPr="00A81F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5D71" w:rsidRPr="00CC19C7">
              <w:rPr>
                <w:sz w:val="16"/>
                <w:szCs w:val="16"/>
              </w:rPr>
              <w:t xml:space="preserve"> </w:t>
            </w:r>
            <w:r w:rsidR="00DE533B" w:rsidRPr="00CC19C7">
              <w:rPr>
                <w:sz w:val="16"/>
                <w:szCs w:val="16"/>
              </w:rPr>
              <w:t>Pus</w:t>
            </w:r>
          </w:p>
          <w:p w14:paraId="7C07E20C" w14:textId="1B21A03D" w:rsidR="00855D71" w:rsidRPr="002C0A1B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60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 w:rsidRPr="00CC19C7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C19C7" w:rsidRPr="002C0A1B">
              <w:rPr>
                <w:sz w:val="16"/>
                <w:szCs w:val="16"/>
              </w:rPr>
              <w:t xml:space="preserve"> Other skin conditions (</w:t>
            </w:r>
            <w:proofErr w:type="spellStart"/>
            <w:r w:rsidR="00CC19C7" w:rsidRPr="002C0A1B">
              <w:rPr>
                <w:sz w:val="16"/>
                <w:szCs w:val="16"/>
              </w:rPr>
              <w:t>eg</w:t>
            </w:r>
            <w:proofErr w:type="spellEnd"/>
            <w:r w:rsidR="00D663EF">
              <w:rPr>
                <w:sz w:val="16"/>
                <w:szCs w:val="16"/>
              </w:rPr>
              <w:t>,</w:t>
            </w:r>
            <w:r w:rsidR="00CC19C7" w:rsidRPr="002C0A1B">
              <w:rPr>
                <w:sz w:val="16"/>
                <w:szCs w:val="16"/>
              </w:rPr>
              <w:t xml:space="preserve"> itch/rash)</w:t>
            </w:r>
          </w:p>
          <w:p w14:paraId="3F5B6204" w14:textId="49457733" w:rsidR="00CC19C7" w:rsidRPr="002C0A1B" w:rsidRDefault="00CC19C7">
            <w:pPr>
              <w:rPr>
                <w:sz w:val="16"/>
                <w:szCs w:val="16"/>
              </w:rPr>
            </w:pPr>
            <w:r w:rsidRPr="002C0A1B">
              <w:rPr>
                <w:sz w:val="16"/>
                <w:szCs w:val="16"/>
              </w:rPr>
              <w:t>Type:</w:t>
            </w:r>
          </w:p>
          <w:p w14:paraId="075769E5" w14:textId="7CAEC480" w:rsidR="00855D71" w:rsidRPr="00CC19C7" w:rsidRDefault="005E5346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Site:</w:t>
            </w:r>
          </w:p>
          <w:p w14:paraId="57B56CD1" w14:textId="6747548F" w:rsid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Onset:</w:t>
            </w:r>
          </w:p>
          <w:p w14:paraId="3683D95A" w14:textId="77777777" w:rsidR="00CC19C7" w:rsidRPr="00CC19C7" w:rsidRDefault="00CC19C7">
            <w:pPr>
              <w:rPr>
                <w:sz w:val="16"/>
                <w:szCs w:val="16"/>
              </w:rPr>
            </w:pPr>
          </w:p>
          <w:p w14:paraId="45461BD2" w14:textId="740CFC47" w:rsidR="005E5346" w:rsidRP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1439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F3A" w:rsidRPr="002C0A1B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5E5346" w:rsidRPr="00CC19C7">
              <w:rPr>
                <w:sz w:val="16"/>
                <w:szCs w:val="16"/>
              </w:rPr>
              <w:t xml:space="preserve"> </w:t>
            </w:r>
            <w:r w:rsidR="00F41693" w:rsidRPr="00CC19C7">
              <w:rPr>
                <w:sz w:val="16"/>
                <w:szCs w:val="16"/>
              </w:rPr>
              <w:t>Pressure injury</w:t>
            </w:r>
          </w:p>
          <w:p w14:paraId="0D052746" w14:textId="77777777" w:rsidR="005E5346" w:rsidRPr="00CC19C7" w:rsidRDefault="00DD23F8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Site:</w:t>
            </w:r>
          </w:p>
          <w:p w14:paraId="51BC084B" w14:textId="4D1CDF77" w:rsidR="00DD23F8" w:rsidRPr="00CC19C7" w:rsidRDefault="00DD23F8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Grade:</w:t>
            </w:r>
          </w:p>
          <w:p w14:paraId="67B5B178" w14:textId="274A9AE4" w:rsidR="00CC19C7" w:rsidRP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Onset:</w:t>
            </w:r>
          </w:p>
          <w:p w14:paraId="53422835" w14:textId="2D80F814" w:rsidR="00DD23F8" w:rsidRPr="00CC19C7" w:rsidRDefault="00B2428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62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62C" w:rsidRPr="00CC19C7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A6662C" w:rsidRPr="00CC19C7">
              <w:rPr>
                <w:sz w:val="16"/>
                <w:szCs w:val="16"/>
              </w:rPr>
              <w:t xml:space="preserve"> </w:t>
            </w:r>
            <w:r w:rsidR="00CC19C7">
              <w:rPr>
                <w:sz w:val="16"/>
                <w:szCs w:val="16"/>
              </w:rPr>
              <w:t>W</w:t>
            </w:r>
            <w:r w:rsidR="002B29D2" w:rsidRPr="00CC19C7">
              <w:rPr>
                <w:sz w:val="16"/>
                <w:szCs w:val="16"/>
              </w:rPr>
              <w:t>ound</w:t>
            </w:r>
          </w:p>
          <w:p w14:paraId="76450AA2" w14:textId="77777777" w:rsidR="00CC19C7" w:rsidRP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Site:</w:t>
            </w:r>
          </w:p>
          <w:p w14:paraId="7294B09E" w14:textId="792E0A10" w:rsidR="00A6662C" w:rsidRPr="00CC19C7" w:rsidRDefault="009B436C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 xml:space="preserve">Type: </w:t>
            </w:r>
          </w:p>
          <w:p w14:paraId="25FB8F66" w14:textId="47B9D65B" w:rsidR="009B436C" w:rsidRPr="00CC19C7" w:rsidRDefault="00CC19C7">
            <w:pPr>
              <w:rPr>
                <w:sz w:val="16"/>
                <w:szCs w:val="16"/>
              </w:rPr>
            </w:pPr>
            <w:r w:rsidRPr="00CC19C7">
              <w:rPr>
                <w:sz w:val="16"/>
                <w:szCs w:val="16"/>
              </w:rPr>
              <w:t>Onset</w:t>
            </w:r>
            <w:r w:rsidR="009B436C" w:rsidRPr="00CC19C7">
              <w:rPr>
                <w:sz w:val="16"/>
                <w:szCs w:val="16"/>
              </w:rPr>
              <w:t>:</w:t>
            </w:r>
          </w:p>
          <w:p w14:paraId="20010D83" w14:textId="396C4541" w:rsidR="00CC19C7" w:rsidRPr="00CC19C7" w:rsidRDefault="00CC19C7">
            <w:pPr>
              <w:rPr>
                <w:sz w:val="16"/>
                <w:szCs w:val="16"/>
              </w:rPr>
            </w:pPr>
          </w:p>
          <w:p w14:paraId="6410E36F" w14:textId="3F6138A6" w:rsidR="00CC19C7" w:rsidRPr="0064504E" w:rsidRDefault="00B2428F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397052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9C7" w:rsidRPr="00CC19C7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CC19C7" w:rsidRPr="00CC19C7">
              <w:rPr>
                <w:sz w:val="16"/>
                <w:szCs w:val="16"/>
              </w:rPr>
              <w:t xml:space="preserve">  No </w:t>
            </w:r>
            <w:r w:rsidR="00D663EF">
              <w:rPr>
                <w:sz w:val="16"/>
                <w:szCs w:val="16"/>
              </w:rPr>
              <w:t>p</w:t>
            </w:r>
            <w:r w:rsidR="00CC19C7" w:rsidRPr="00CC19C7">
              <w:rPr>
                <w:sz w:val="16"/>
                <w:szCs w:val="16"/>
              </w:rPr>
              <w:t>roblems</w:t>
            </w:r>
          </w:p>
        </w:tc>
      </w:tr>
    </w:tbl>
    <w:p w14:paraId="68D30D64" w14:textId="1D6A4BA6" w:rsidR="0064504E" w:rsidRDefault="00766C71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CD7C5B" w:rsidRPr="00CD7C5B">
        <w:rPr>
          <w:b/>
          <w:sz w:val="20"/>
          <w:szCs w:val="20"/>
        </w:rPr>
        <w:t>RECOMMENDATION/RESPONSE</w:t>
      </w:r>
      <w:r w:rsidR="00CD7C5B" w:rsidRPr="00CD7C5B">
        <w:rPr>
          <w:b/>
          <w:sz w:val="20"/>
          <w:szCs w:val="20"/>
        </w:rPr>
        <w:tab/>
      </w:r>
    </w:p>
    <w:p w14:paraId="40F76AAA" w14:textId="62D6324A" w:rsidR="00773507" w:rsidRDefault="00773507">
      <w:pPr>
        <w:rPr>
          <w:b/>
          <w:sz w:val="20"/>
          <w:szCs w:val="20"/>
        </w:rPr>
      </w:pPr>
      <w:r>
        <w:rPr>
          <w:b/>
          <w:sz w:val="20"/>
          <w:szCs w:val="20"/>
        </w:rPr>
        <w:t>Nursing diagnosis</w:t>
      </w:r>
      <w:r w:rsidR="00CB7048">
        <w:rPr>
          <w:b/>
          <w:sz w:val="20"/>
          <w:szCs w:val="20"/>
        </w:rPr>
        <w:t xml:space="preserve"> (what do you think is going on?)</w:t>
      </w:r>
      <w:r w:rsidR="00193C70">
        <w:rPr>
          <w:b/>
          <w:sz w:val="20"/>
          <w:szCs w:val="20"/>
        </w:rPr>
        <w:t>:</w:t>
      </w:r>
    </w:p>
    <w:p w14:paraId="70AA378E" w14:textId="6027D611" w:rsidR="001F2C1C" w:rsidRPr="00FA4409" w:rsidRDefault="001F2C1C">
      <w:pPr>
        <w:rPr>
          <w:sz w:val="20"/>
          <w:szCs w:val="20"/>
        </w:rPr>
      </w:pPr>
      <w:r w:rsidRPr="00FA4409">
        <w:rPr>
          <w:sz w:val="20"/>
          <w:szCs w:val="20"/>
        </w:rPr>
        <w:t>Nursing interventions (what are you going to do?)</w:t>
      </w:r>
      <w:r w:rsidR="00FA4409" w:rsidRPr="00FA4409">
        <w:rPr>
          <w:sz w:val="20"/>
          <w:szCs w:val="20"/>
        </w:rPr>
        <w:t>:</w:t>
      </w:r>
      <w:r w:rsidRPr="00FA4409">
        <w:rPr>
          <w:sz w:val="20"/>
          <w:szCs w:val="20"/>
        </w:rPr>
        <w:tab/>
      </w:r>
    </w:p>
    <w:p w14:paraId="0F56169E" w14:textId="18B2E491" w:rsidR="00586F9A" w:rsidRPr="002164CA" w:rsidRDefault="00B2428F" w:rsidP="00CE1C7A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124287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409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A4409">
        <w:rPr>
          <w:sz w:val="16"/>
          <w:szCs w:val="16"/>
        </w:rPr>
        <w:t xml:space="preserve"> Observations _____hourly for ______ hours</w:t>
      </w:r>
      <w:r w:rsidR="00FA4409">
        <w:rPr>
          <w:sz w:val="16"/>
          <w:szCs w:val="16"/>
        </w:rPr>
        <w:tab/>
      </w:r>
      <w:r w:rsidR="00FA4409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26951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409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A4409">
        <w:rPr>
          <w:sz w:val="16"/>
          <w:szCs w:val="16"/>
        </w:rPr>
        <w:t xml:space="preserve"> </w:t>
      </w:r>
      <w:r w:rsidR="00586F9A">
        <w:rPr>
          <w:sz w:val="16"/>
          <w:szCs w:val="16"/>
        </w:rPr>
        <w:t>Urinalysis</w:t>
      </w:r>
      <w:r w:rsidR="00586F9A">
        <w:rPr>
          <w:sz w:val="16"/>
          <w:szCs w:val="16"/>
        </w:rPr>
        <w:tab/>
      </w:r>
      <w:r w:rsidR="00586F9A">
        <w:rPr>
          <w:sz w:val="16"/>
          <w:szCs w:val="16"/>
        </w:rPr>
        <w:tab/>
      </w:r>
      <w:r w:rsidR="00586F9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80650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9A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6F9A">
        <w:rPr>
          <w:sz w:val="16"/>
          <w:szCs w:val="16"/>
        </w:rPr>
        <w:t xml:space="preserve"> Activate symptom management plan</w:t>
      </w:r>
    </w:p>
    <w:p w14:paraId="14AE804F" w14:textId="08306DA9" w:rsidR="00586F9A" w:rsidRPr="002164CA" w:rsidRDefault="00B2428F" w:rsidP="00CE1C7A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28558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409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A4409">
        <w:rPr>
          <w:sz w:val="16"/>
          <w:szCs w:val="16"/>
        </w:rPr>
        <w:t xml:space="preserve"> </w:t>
      </w:r>
      <w:r w:rsidR="00586F9A">
        <w:rPr>
          <w:sz w:val="16"/>
          <w:szCs w:val="16"/>
        </w:rPr>
        <w:t>Safety interventions</w:t>
      </w:r>
      <w:r w:rsidR="00586F9A">
        <w:rPr>
          <w:sz w:val="16"/>
          <w:szCs w:val="16"/>
        </w:rPr>
        <w:tab/>
      </w:r>
      <w:r w:rsidR="00586F9A">
        <w:rPr>
          <w:sz w:val="16"/>
          <w:szCs w:val="16"/>
        </w:rPr>
        <w:tab/>
      </w:r>
      <w:r w:rsidR="00586F9A">
        <w:rPr>
          <w:sz w:val="16"/>
          <w:szCs w:val="16"/>
        </w:rPr>
        <w:tab/>
      </w:r>
      <w:r w:rsidR="00586F9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99800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9A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6F9A">
        <w:rPr>
          <w:sz w:val="16"/>
          <w:szCs w:val="16"/>
        </w:rPr>
        <w:t xml:space="preserve"> Additional assessment ________</w:t>
      </w:r>
      <w:r w:rsidR="00586F9A">
        <w:rPr>
          <w:sz w:val="16"/>
          <w:szCs w:val="16"/>
        </w:rPr>
        <w:tab/>
      </w:r>
    </w:p>
    <w:p w14:paraId="5E2992CA" w14:textId="528330D6" w:rsidR="00FA4409" w:rsidRPr="002164CA" w:rsidRDefault="00B2428F" w:rsidP="00CE1C7A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168858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409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A4409">
        <w:rPr>
          <w:sz w:val="16"/>
          <w:szCs w:val="16"/>
        </w:rPr>
        <w:t xml:space="preserve"> </w:t>
      </w:r>
      <w:r w:rsidR="009F50B1">
        <w:rPr>
          <w:sz w:val="16"/>
          <w:szCs w:val="16"/>
        </w:rPr>
        <w:t>P</w:t>
      </w:r>
      <w:r w:rsidR="00A81F3A">
        <w:rPr>
          <w:sz w:val="16"/>
          <w:szCs w:val="16"/>
        </w:rPr>
        <w:t>RN</w:t>
      </w:r>
      <w:r w:rsidR="009F50B1">
        <w:rPr>
          <w:sz w:val="16"/>
          <w:szCs w:val="16"/>
        </w:rPr>
        <w:t xml:space="preserve"> medic</w:t>
      </w:r>
      <w:r w:rsidR="00A81F3A">
        <w:rPr>
          <w:sz w:val="16"/>
          <w:szCs w:val="16"/>
        </w:rPr>
        <w:t>ations</w:t>
      </w:r>
      <w:r w:rsidR="009F50B1">
        <w:rPr>
          <w:sz w:val="16"/>
          <w:szCs w:val="16"/>
        </w:rPr>
        <w:t xml:space="preserve"> _________________________</w:t>
      </w:r>
      <w:r w:rsidR="009F50B1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208463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7D3" w:rsidRPr="002164C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577D3">
        <w:rPr>
          <w:sz w:val="16"/>
          <w:szCs w:val="16"/>
        </w:rPr>
        <w:t xml:space="preserve"> Increase oral fluids</w:t>
      </w:r>
      <w:r w:rsidR="007407B5">
        <w:rPr>
          <w:sz w:val="16"/>
          <w:szCs w:val="16"/>
        </w:rPr>
        <w:tab/>
      </w:r>
      <w:r w:rsidR="00B577D3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28581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7B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577D3">
        <w:rPr>
          <w:sz w:val="16"/>
          <w:szCs w:val="16"/>
        </w:rPr>
        <w:t xml:space="preserve"> Family discussion, place/goals of care</w:t>
      </w:r>
    </w:p>
    <w:p w14:paraId="4C60BBCE" w14:textId="3E4BF29B" w:rsidR="00E17A07" w:rsidRDefault="00B2428F" w:rsidP="002C0A1B">
      <w:pPr>
        <w:spacing w:after="0" w:line="240" w:lineRule="auto"/>
        <w:rPr>
          <w:sz w:val="20"/>
          <w:szCs w:val="20"/>
        </w:rPr>
      </w:pPr>
      <w:sdt>
        <w:sdtPr>
          <w:rPr>
            <w:sz w:val="16"/>
            <w:szCs w:val="16"/>
          </w:rPr>
          <w:id w:val="-13619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EF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A4409">
        <w:rPr>
          <w:sz w:val="16"/>
          <w:szCs w:val="16"/>
        </w:rPr>
        <w:t xml:space="preserve"> </w:t>
      </w:r>
      <w:r w:rsidR="00CE1C7A">
        <w:rPr>
          <w:sz w:val="16"/>
          <w:szCs w:val="16"/>
        </w:rPr>
        <w:t>Other:</w:t>
      </w:r>
      <w:r w:rsidR="00D663EF">
        <w:rPr>
          <w:sz w:val="20"/>
          <w:szCs w:val="20"/>
        </w:rPr>
        <w:br/>
      </w:r>
    </w:p>
    <w:p w14:paraId="6F7AC78D" w14:textId="02A6FA7B" w:rsidR="00CE1C7A" w:rsidRDefault="00CE1C7A">
      <w:pPr>
        <w:rPr>
          <w:sz w:val="20"/>
          <w:szCs w:val="20"/>
        </w:rPr>
      </w:pPr>
      <w:r w:rsidRPr="00CE1C7A">
        <w:rPr>
          <w:sz w:val="20"/>
          <w:szCs w:val="20"/>
        </w:rPr>
        <w:t>GP notified?</w:t>
      </w:r>
      <w:r>
        <w:rPr>
          <w:sz w:val="20"/>
          <w:szCs w:val="20"/>
        </w:rPr>
        <w:t xml:space="preserve"> Yes/No: _______________</w:t>
      </w:r>
      <w:r>
        <w:rPr>
          <w:sz w:val="20"/>
          <w:szCs w:val="20"/>
        </w:rPr>
        <w:tab/>
        <w:t>Date: ___/___/___</w:t>
      </w:r>
      <w:r w:rsidR="00DE1D73">
        <w:rPr>
          <w:sz w:val="20"/>
          <w:szCs w:val="20"/>
        </w:rPr>
        <w:t xml:space="preserve"> </w:t>
      </w:r>
      <w:r>
        <w:rPr>
          <w:sz w:val="20"/>
          <w:szCs w:val="20"/>
        </w:rPr>
        <w:t>Time: ______________</w:t>
      </w:r>
    </w:p>
    <w:p w14:paraId="3CE64870" w14:textId="21545517" w:rsidR="007F5EF2" w:rsidRDefault="007F5EF2" w:rsidP="00073D8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Recommendations/plan from GP:</w:t>
      </w:r>
    </w:p>
    <w:p w14:paraId="0ECC507D" w14:textId="3463BE84" w:rsidR="00073D8D" w:rsidRPr="002164CA" w:rsidRDefault="00B2428F" w:rsidP="00073D8D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182346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EF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F5EF2">
        <w:rPr>
          <w:sz w:val="16"/>
          <w:szCs w:val="16"/>
        </w:rPr>
        <w:t xml:space="preserve"> </w:t>
      </w:r>
      <w:r w:rsidR="00706CB4">
        <w:rPr>
          <w:sz w:val="16"/>
          <w:szCs w:val="16"/>
        </w:rPr>
        <w:t>Ongoing monitoring every _________ hours and GP review in ____________</w:t>
      </w:r>
      <w:r w:rsidR="00073D8D" w:rsidRPr="00073D8D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58861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73D8D">
        <w:rPr>
          <w:sz w:val="16"/>
          <w:szCs w:val="16"/>
        </w:rPr>
        <w:t xml:space="preserve"> </w:t>
      </w:r>
      <w:r w:rsidR="00A81F3A">
        <w:rPr>
          <w:sz w:val="16"/>
          <w:szCs w:val="16"/>
        </w:rPr>
        <w:t>S</w:t>
      </w:r>
      <w:r w:rsidR="00073D8D">
        <w:rPr>
          <w:sz w:val="16"/>
          <w:szCs w:val="16"/>
        </w:rPr>
        <w:t xml:space="preserve">ubcutaneous </w:t>
      </w:r>
      <w:r w:rsidR="00A81F3A">
        <w:rPr>
          <w:sz w:val="16"/>
          <w:szCs w:val="16"/>
        </w:rPr>
        <w:t xml:space="preserve">or IV </w:t>
      </w:r>
      <w:r w:rsidR="00073D8D">
        <w:rPr>
          <w:sz w:val="16"/>
          <w:szCs w:val="16"/>
        </w:rPr>
        <w:t>fluids</w:t>
      </w:r>
      <w:r w:rsidR="00E17A07">
        <w:rPr>
          <w:sz w:val="16"/>
          <w:szCs w:val="16"/>
        </w:rPr>
        <w:t xml:space="preserve"> </w:t>
      </w:r>
      <w:r w:rsidR="00A81F3A" w:rsidRPr="00A81F3A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183248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F3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81F3A">
        <w:rPr>
          <w:sz w:val="16"/>
          <w:szCs w:val="16"/>
        </w:rPr>
        <w:t xml:space="preserve">Oxygen </w:t>
      </w:r>
      <w:sdt>
        <w:sdtPr>
          <w:rPr>
            <w:sz w:val="16"/>
            <w:szCs w:val="16"/>
          </w:rPr>
          <w:id w:val="93193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F3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81F3A">
        <w:rPr>
          <w:sz w:val="16"/>
          <w:szCs w:val="16"/>
        </w:rPr>
        <w:t>Other</w:t>
      </w:r>
    </w:p>
    <w:p w14:paraId="66E1AEF9" w14:textId="4B6267DE" w:rsidR="007F5EF2" w:rsidRPr="00073D8D" w:rsidRDefault="00B2428F" w:rsidP="00073D8D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140271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EF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F5EF2">
        <w:rPr>
          <w:sz w:val="16"/>
          <w:szCs w:val="16"/>
        </w:rPr>
        <w:t xml:space="preserve"> </w:t>
      </w:r>
      <w:r w:rsidR="00706CB4">
        <w:rPr>
          <w:sz w:val="16"/>
          <w:szCs w:val="16"/>
        </w:rPr>
        <w:t>New or change medi</w:t>
      </w:r>
      <w:r w:rsidR="00A81F3A">
        <w:rPr>
          <w:sz w:val="16"/>
          <w:szCs w:val="16"/>
        </w:rPr>
        <w:t>cation</w:t>
      </w:r>
      <w:r w:rsidR="00706CB4">
        <w:rPr>
          <w:sz w:val="16"/>
          <w:szCs w:val="16"/>
        </w:rPr>
        <w:t>/s:</w:t>
      </w:r>
      <w:r w:rsidR="00073D8D" w:rsidRPr="00073D8D">
        <w:rPr>
          <w:noProof/>
          <w:sz w:val="20"/>
          <w:szCs w:val="20"/>
        </w:rPr>
        <w:t xml:space="preserve"> </w:t>
      </w:r>
      <w:r w:rsidR="00073D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58903" wp14:editId="69FEC662">
                <wp:simplePos x="0" y="0"/>
                <wp:positionH relativeFrom="column">
                  <wp:posOffset>1468266</wp:posOffset>
                </wp:positionH>
                <wp:positionV relativeFrom="paragraph">
                  <wp:posOffset>110490</wp:posOffset>
                </wp:positionV>
                <wp:extent cx="4095166" cy="0"/>
                <wp:effectExtent l="0" t="0" r="698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16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72E38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pt,8.7pt" to="43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" strokecolor="black [3200]">
                <v:stroke joinstyle="miter"/>
              </v:line>
            </w:pict>
          </mc:Fallback>
        </mc:AlternateContent>
      </w:r>
    </w:p>
    <w:p w14:paraId="31599541" w14:textId="4EC7CF9A" w:rsidR="00073D8D" w:rsidRPr="00073D8D" w:rsidRDefault="00B2428F" w:rsidP="00073D8D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59471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0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17A07">
        <w:rPr>
          <w:sz w:val="16"/>
          <w:szCs w:val="16"/>
        </w:rPr>
        <w:t xml:space="preserve"> </w:t>
      </w:r>
      <w:r w:rsidR="00667F24">
        <w:rPr>
          <w:sz w:val="16"/>
          <w:szCs w:val="16"/>
        </w:rPr>
        <w:t xml:space="preserve">Transfer to the hospital (non-emergency/emergency) </w:t>
      </w:r>
      <w:r w:rsidR="009E4CE0">
        <w:rPr>
          <w:sz w:val="16"/>
          <w:szCs w:val="16"/>
        </w:rPr>
        <w:t xml:space="preserve">– </w:t>
      </w:r>
      <w:r w:rsidR="009E4CE0" w:rsidRPr="009E4CE0">
        <w:rPr>
          <w:b/>
          <w:sz w:val="16"/>
          <w:szCs w:val="16"/>
        </w:rPr>
        <w:t>g</w:t>
      </w:r>
      <w:r w:rsidR="00667F24" w:rsidRPr="009E4CE0">
        <w:rPr>
          <w:b/>
          <w:sz w:val="16"/>
          <w:szCs w:val="16"/>
        </w:rPr>
        <w:t>oals of transfer:</w:t>
      </w:r>
    </w:p>
    <w:p w14:paraId="7B7F509F" w14:textId="77777777" w:rsidR="00073D8D" w:rsidRDefault="00073D8D" w:rsidP="00073D8D">
      <w:pPr>
        <w:spacing w:after="120" w:line="240" w:lineRule="auto"/>
        <w:contextualSpacing/>
        <w:rPr>
          <w:sz w:val="20"/>
          <w:szCs w:val="20"/>
        </w:rPr>
      </w:pPr>
      <w:bookmarkStart w:id="0" w:name="_GoBack"/>
      <w:bookmarkEnd w:id="0"/>
    </w:p>
    <w:p w14:paraId="4BD858E2" w14:textId="1ED8BAB4" w:rsidR="00073D8D" w:rsidRDefault="00B51246" w:rsidP="002C0A1B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Staff name and designation: _______________________________________________________</w:t>
      </w:r>
    </w:p>
    <w:p w14:paraId="34C061A5" w14:textId="54CAA830" w:rsidR="00C87FC4" w:rsidRDefault="00B51246" w:rsidP="002C0A1B">
      <w:pPr>
        <w:spacing w:after="40" w:line="240" w:lineRule="auto"/>
        <w:rPr>
          <w:sz w:val="20"/>
          <w:szCs w:val="20"/>
        </w:rPr>
      </w:pPr>
      <w:proofErr w:type="gramStart"/>
      <w:r w:rsidRPr="00073D8D">
        <w:rPr>
          <w:color w:val="000000" w:themeColor="text1"/>
          <w:sz w:val="20"/>
          <w:szCs w:val="20"/>
        </w:rPr>
        <w:t>Signature:</w:t>
      </w:r>
      <w:r w:rsidR="00073D8D" w:rsidRPr="00073D8D">
        <w:rPr>
          <w:color w:val="000000" w:themeColor="text1"/>
          <w:sz w:val="20"/>
          <w:szCs w:val="20"/>
        </w:rPr>
        <w:t>_</w:t>
      </w:r>
      <w:proofErr w:type="gramEnd"/>
      <w:r w:rsidR="00073D8D" w:rsidRPr="00073D8D">
        <w:rPr>
          <w:color w:val="000000" w:themeColor="text1"/>
          <w:sz w:val="20"/>
          <w:szCs w:val="20"/>
        </w:rPr>
        <w:t>_______________________________________</w:t>
      </w:r>
      <w:r w:rsidR="00073D8D">
        <w:rPr>
          <w:color w:val="000000" w:themeColor="text1"/>
          <w:sz w:val="20"/>
          <w:szCs w:val="20"/>
        </w:rPr>
        <w:t xml:space="preserve">___ </w:t>
      </w:r>
      <w:r w:rsidRPr="00073D8D">
        <w:rPr>
          <w:color w:val="000000" w:themeColor="text1"/>
          <w:sz w:val="20"/>
          <w:szCs w:val="20"/>
        </w:rPr>
        <w:t>Date</w:t>
      </w:r>
      <w:r>
        <w:rPr>
          <w:sz w:val="20"/>
          <w:szCs w:val="20"/>
        </w:rPr>
        <w:t>: ____/____/____ Time (am/pm): ___________</w:t>
      </w:r>
    </w:p>
    <w:p w14:paraId="58AAD5E2" w14:textId="3BACBE49" w:rsidR="00B51246" w:rsidRPr="00647EC1" w:rsidRDefault="00C87FC4" w:rsidP="00073D8D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Name of family notified: _____________________________</w:t>
      </w:r>
      <w:r w:rsidR="00073D8D">
        <w:rPr>
          <w:sz w:val="20"/>
          <w:szCs w:val="20"/>
        </w:rPr>
        <w:t>___</w:t>
      </w:r>
      <w:r>
        <w:rPr>
          <w:sz w:val="20"/>
          <w:szCs w:val="20"/>
        </w:rPr>
        <w:t xml:space="preserve"> Date: ____/____/____ Time (am/pm): ___________</w:t>
      </w:r>
    </w:p>
    <w:sectPr w:rsidR="00B51246" w:rsidRPr="00647EC1" w:rsidSect="00647EC1">
      <w:footerReference w:type="default" r:id="rId11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ADC8" w14:textId="77777777" w:rsidR="008965C9" w:rsidRDefault="008965C9" w:rsidP="00647EC1">
      <w:pPr>
        <w:spacing w:after="0" w:line="240" w:lineRule="auto"/>
      </w:pPr>
      <w:r>
        <w:separator/>
      </w:r>
    </w:p>
  </w:endnote>
  <w:endnote w:type="continuationSeparator" w:id="0">
    <w:p w14:paraId="5399CA40" w14:textId="77777777" w:rsidR="008965C9" w:rsidRDefault="008965C9" w:rsidP="0064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59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34D64" w14:textId="34AB4CEC" w:rsidR="00D95B19" w:rsidRDefault="00D95B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6A2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408CCF18" w14:textId="77777777" w:rsidR="00D95B19" w:rsidRDefault="00D95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A5E49" w14:textId="77777777" w:rsidR="008965C9" w:rsidRDefault="008965C9" w:rsidP="00647EC1">
      <w:pPr>
        <w:spacing w:after="0" w:line="240" w:lineRule="auto"/>
      </w:pPr>
      <w:r>
        <w:separator/>
      </w:r>
    </w:p>
  </w:footnote>
  <w:footnote w:type="continuationSeparator" w:id="0">
    <w:p w14:paraId="45D7750D" w14:textId="77777777" w:rsidR="008965C9" w:rsidRDefault="008965C9" w:rsidP="00647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2044E"/>
    <w:multiLevelType w:val="hybridMultilevel"/>
    <w:tmpl w:val="913AEDF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4F"/>
    <w:rsid w:val="00010DC3"/>
    <w:rsid w:val="00017B00"/>
    <w:rsid w:val="0004445C"/>
    <w:rsid w:val="0006301B"/>
    <w:rsid w:val="00073D8D"/>
    <w:rsid w:val="00084A43"/>
    <w:rsid w:val="00086805"/>
    <w:rsid w:val="00096786"/>
    <w:rsid w:val="000A7065"/>
    <w:rsid w:val="000B68F9"/>
    <w:rsid w:val="00136B5E"/>
    <w:rsid w:val="0015165F"/>
    <w:rsid w:val="00193C70"/>
    <w:rsid w:val="001A0A6F"/>
    <w:rsid w:val="001A2A9B"/>
    <w:rsid w:val="001A3C3B"/>
    <w:rsid w:val="001B3352"/>
    <w:rsid w:val="001D2C0A"/>
    <w:rsid w:val="001F2C16"/>
    <w:rsid w:val="001F2C1C"/>
    <w:rsid w:val="00203A39"/>
    <w:rsid w:val="00214AF9"/>
    <w:rsid w:val="002164CA"/>
    <w:rsid w:val="002423FD"/>
    <w:rsid w:val="00266EA7"/>
    <w:rsid w:val="002B29D2"/>
    <w:rsid w:val="002B5671"/>
    <w:rsid w:val="002C0A1B"/>
    <w:rsid w:val="002D394F"/>
    <w:rsid w:val="002E7220"/>
    <w:rsid w:val="002E7CF0"/>
    <w:rsid w:val="002F5BD5"/>
    <w:rsid w:val="0031087E"/>
    <w:rsid w:val="00321E0E"/>
    <w:rsid w:val="0032373F"/>
    <w:rsid w:val="00374415"/>
    <w:rsid w:val="003812C1"/>
    <w:rsid w:val="003937E8"/>
    <w:rsid w:val="003F13B1"/>
    <w:rsid w:val="004219D6"/>
    <w:rsid w:val="00442A40"/>
    <w:rsid w:val="00473FAB"/>
    <w:rsid w:val="004749F3"/>
    <w:rsid w:val="0047687B"/>
    <w:rsid w:val="004A18FF"/>
    <w:rsid w:val="004F43AE"/>
    <w:rsid w:val="005345BF"/>
    <w:rsid w:val="00537ECE"/>
    <w:rsid w:val="00574483"/>
    <w:rsid w:val="00586F9A"/>
    <w:rsid w:val="00593620"/>
    <w:rsid w:val="005978E2"/>
    <w:rsid w:val="005A029B"/>
    <w:rsid w:val="005B4124"/>
    <w:rsid w:val="005E5346"/>
    <w:rsid w:val="00634DD0"/>
    <w:rsid w:val="0064504E"/>
    <w:rsid w:val="00647EC1"/>
    <w:rsid w:val="0066240C"/>
    <w:rsid w:val="00667F24"/>
    <w:rsid w:val="006B5960"/>
    <w:rsid w:val="006C1DF5"/>
    <w:rsid w:val="006C7FC9"/>
    <w:rsid w:val="006F2B3B"/>
    <w:rsid w:val="00706CB4"/>
    <w:rsid w:val="0071123B"/>
    <w:rsid w:val="00722835"/>
    <w:rsid w:val="00727B32"/>
    <w:rsid w:val="007407B5"/>
    <w:rsid w:val="007573A7"/>
    <w:rsid w:val="00766C71"/>
    <w:rsid w:val="00773507"/>
    <w:rsid w:val="00787D3D"/>
    <w:rsid w:val="007B1F07"/>
    <w:rsid w:val="007F37A6"/>
    <w:rsid w:val="007F5EF2"/>
    <w:rsid w:val="008103F8"/>
    <w:rsid w:val="00855D71"/>
    <w:rsid w:val="008965C9"/>
    <w:rsid w:val="008B38AA"/>
    <w:rsid w:val="008C53AB"/>
    <w:rsid w:val="008D56B6"/>
    <w:rsid w:val="008E0A87"/>
    <w:rsid w:val="00917FF6"/>
    <w:rsid w:val="00920B22"/>
    <w:rsid w:val="00920C4E"/>
    <w:rsid w:val="00920F4C"/>
    <w:rsid w:val="00933620"/>
    <w:rsid w:val="00935979"/>
    <w:rsid w:val="00973D65"/>
    <w:rsid w:val="009B436C"/>
    <w:rsid w:val="009C133D"/>
    <w:rsid w:val="009E4CE0"/>
    <w:rsid w:val="009F1B87"/>
    <w:rsid w:val="009F4AB2"/>
    <w:rsid w:val="009F50B1"/>
    <w:rsid w:val="009F7159"/>
    <w:rsid w:val="00A146A2"/>
    <w:rsid w:val="00A1769F"/>
    <w:rsid w:val="00A21B11"/>
    <w:rsid w:val="00A55D44"/>
    <w:rsid w:val="00A6662C"/>
    <w:rsid w:val="00A714AC"/>
    <w:rsid w:val="00A81F3A"/>
    <w:rsid w:val="00A8766A"/>
    <w:rsid w:val="00AA583A"/>
    <w:rsid w:val="00AD56B2"/>
    <w:rsid w:val="00AF6FC6"/>
    <w:rsid w:val="00B2428F"/>
    <w:rsid w:val="00B33386"/>
    <w:rsid w:val="00B51246"/>
    <w:rsid w:val="00B55002"/>
    <w:rsid w:val="00B577D3"/>
    <w:rsid w:val="00B86962"/>
    <w:rsid w:val="00BA0C8A"/>
    <w:rsid w:val="00BB0A83"/>
    <w:rsid w:val="00BD5919"/>
    <w:rsid w:val="00BE2830"/>
    <w:rsid w:val="00C1166A"/>
    <w:rsid w:val="00C117B6"/>
    <w:rsid w:val="00C354EE"/>
    <w:rsid w:val="00C703E8"/>
    <w:rsid w:val="00C87FC4"/>
    <w:rsid w:val="00CB0806"/>
    <w:rsid w:val="00CB7048"/>
    <w:rsid w:val="00CB7484"/>
    <w:rsid w:val="00CC19C7"/>
    <w:rsid w:val="00CC41A5"/>
    <w:rsid w:val="00CD7C5B"/>
    <w:rsid w:val="00CE1C7A"/>
    <w:rsid w:val="00D26AD1"/>
    <w:rsid w:val="00D4074A"/>
    <w:rsid w:val="00D4080A"/>
    <w:rsid w:val="00D43829"/>
    <w:rsid w:val="00D64AC8"/>
    <w:rsid w:val="00D663EF"/>
    <w:rsid w:val="00D72D78"/>
    <w:rsid w:val="00D8432F"/>
    <w:rsid w:val="00D9310A"/>
    <w:rsid w:val="00D95B19"/>
    <w:rsid w:val="00DB5DDA"/>
    <w:rsid w:val="00DB6D2E"/>
    <w:rsid w:val="00DC0D1E"/>
    <w:rsid w:val="00DC3856"/>
    <w:rsid w:val="00DD1731"/>
    <w:rsid w:val="00DD23F8"/>
    <w:rsid w:val="00DE1D73"/>
    <w:rsid w:val="00DE533B"/>
    <w:rsid w:val="00DE59CD"/>
    <w:rsid w:val="00DF4D9D"/>
    <w:rsid w:val="00DF6CA6"/>
    <w:rsid w:val="00E17A07"/>
    <w:rsid w:val="00E22198"/>
    <w:rsid w:val="00E26F6B"/>
    <w:rsid w:val="00E367B2"/>
    <w:rsid w:val="00E56361"/>
    <w:rsid w:val="00E740E1"/>
    <w:rsid w:val="00E85449"/>
    <w:rsid w:val="00E978BD"/>
    <w:rsid w:val="00EA6741"/>
    <w:rsid w:val="00EB2550"/>
    <w:rsid w:val="00EB3AB3"/>
    <w:rsid w:val="00EB652B"/>
    <w:rsid w:val="00EF6AF2"/>
    <w:rsid w:val="00F149E4"/>
    <w:rsid w:val="00F4133C"/>
    <w:rsid w:val="00F41693"/>
    <w:rsid w:val="00F6026A"/>
    <w:rsid w:val="00F70B6E"/>
    <w:rsid w:val="00F97FF3"/>
    <w:rsid w:val="00FA4409"/>
    <w:rsid w:val="00FA79E7"/>
    <w:rsid w:val="00FB0A8C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AA01"/>
  <w15:chartTrackingRefBased/>
  <w15:docId w15:val="{49B9DBBA-9C9C-41D0-8AAF-144F3D69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394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EC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47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EC1"/>
    <w:rPr>
      <w:rFonts w:ascii="Arial" w:hAnsi="Arial"/>
    </w:rPr>
  </w:style>
  <w:style w:type="table" w:styleId="TableGrid">
    <w:name w:val="Table Grid"/>
    <w:basedOn w:val="TableNormal"/>
    <w:uiPriority w:val="59"/>
    <w:rsid w:val="0064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D73"/>
    <w:pPr>
      <w:spacing w:after="200" w:line="276" w:lineRule="auto"/>
      <w:ind w:left="720"/>
      <w:contextualSpacing/>
    </w:pPr>
    <w:rPr>
      <w:rFonts w:asciiTheme="minorHAnsi" w:hAnsi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16069D414DDC6B4999640F73160C6405" ma:contentTypeVersion="32" ma:contentTypeDescription="Use this content type to classify and store documents on HQSC DMS website" ma:contentTypeScope="" ma:versionID="d2f737a7b34c2779e17efd988e2d5cac">
  <xsd:schema xmlns:xsd="http://www.w3.org/2001/XMLSchema" xmlns:xs="http://www.w3.org/2001/XMLSchema" xmlns:p="http://schemas.microsoft.com/office/2006/metadata/properties" xmlns:ns3="7195f19f-1c08-4647-b11c-ef8ab36169e7" xmlns:ns4="bef9904b-9bca-4a1b-aca3-78dad2044d15" targetNamespace="http://schemas.microsoft.com/office/2006/metadata/properties" ma:root="true" ma:fieldsID="1fee153542c42833110d280604823253" ns3:_="" ns4:_="">
    <xsd:import namespace="7195f19f-1c08-4647-b11c-ef8ab36169e7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f19f-1c08-4647-b11c-ef8ab3616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B5BE6-ED08-4BC8-8858-ED56CB1B067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36174A-1DAC-4133-AF77-8911ADF736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95f19f-1c08-4647-b11c-ef8ab36169e7"/>
    <ds:schemaRef ds:uri="bef9904b-9bca-4a1b-aca3-78dad2044d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DDAB31-0F11-4F60-A8C0-D28741D7D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D3DE6-F303-4522-B88E-C9E041B2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5f19f-1c08-4647-b11c-ef8ab36169e7"/>
    <ds:schemaRef ds:uri="bef9904b-9bca-4a1b-aca3-78dad2044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SBAR tool template example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SBAR tool template example</dc:title>
  <dc:subject/>
  <dc:creator>Health Quality &amp; Safety Commission</dc:creator>
  <cp:keywords/>
  <dc:description/>
  <cp:lastModifiedBy>Jocasta Whittingham</cp:lastModifiedBy>
  <cp:revision>6</cp:revision>
  <dcterms:created xsi:type="dcterms:W3CDTF">2020-02-18T02:18:00Z</dcterms:created>
  <dcterms:modified xsi:type="dcterms:W3CDTF">2020-02-18T02:19:00Z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0x010100464BB556B3337A48846236E9064FB9CC010016069D414DDC6B4999640F73160C6405</vt:lpwstr>
  </property>
</Properties>
</file>