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CA0C" w14:textId="416A48BD" w:rsidR="00FD0637" w:rsidRDefault="00F86400" w:rsidP="00FD0637">
      <w:pPr>
        <w:spacing w:after="0" w:line="240" w:lineRule="auto"/>
      </w:pPr>
      <w:r>
        <w:t>May 2025</w:t>
      </w:r>
    </w:p>
    <w:p w14:paraId="1FD30535" w14:textId="77777777" w:rsidR="00FD0637" w:rsidRDefault="00FD0637" w:rsidP="00FD0637">
      <w:pPr>
        <w:spacing w:after="0" w:line="240" w:lineRule="auto"/>
      </w:pPr>
    </w:p>
    <w:p w14:paraId="7D7B7A5F" w14:textId="77777777" w:rsidR="00FD0637" w:rsidRDefault="00FD0637" w:rsidP="00FD0637">
      <w:pPr>
        <w:spacing w:after="0" w:line="240" w:lineRule="auto"/>
      </w:pPr>
    </w:p>
    <w:p w14:paraId="3441B0EC" w14:textId="77777777" w:rsidR="00FD0637" w:rsidRDefault="00FD0637" w:rsidP="00FD0637">
      <w:pPr>
        <w:spacing w:after="0" w:line="240" w:lineRule="auto"/>
      </w:pPr>
    </w:p>
    <w:p w14:paraId="572D0CD3" w14:textId="3F1656F7" w:rsidR="00FD0637" w:rsidRDefault="00E053FF" w:rsidP="00FD0637">
      <w:pPr>
        <w:spacing w:after="0" w:line="240" w:lineRule="auto"/>
      </w:pPr>
      <w:r>
        <w:softHyphen/>
      </w:r>
    </w:p>
    <w:p w14:paraId="1086FD75" w14:textId="77777777" w:rsidR="004A5691" w:rsidRDefault="004A5691" w:rsidP="0093600D">
      <w:pPr>
        <w:pStyle w:val="Heading1"/>
      </w:pPr>
      <w:r>
        <w:t>Cardiac Investigation Unit</w:t>
      </w:r>
    </w:p>
    <w:p w14:paraId="780139AC" w14:textId="76D2D01E" w:rsidR="0093600D" w:rsidRPr="00410500" w:rsidRDefault="00250CA7" w:rsidP="0093600D">
      <w:pPr>
        <w:pStyle w:val="Heading1"/>
      </w:pPr>
      <w:r>
        <w:t xml:space="preserve">(facility </w:t>
      </w:r>
      <w:r w:rsidR="0093600D" w:rsidRPr="00410500">
        <w:t>design guidance review</w:t>
      </w:r>
      <w:r>
        <w:t>)</w:t>
      </w:r>
    </w:p>
    <w:p w14:paraId="75991E7E" w14:textId="47702754" w:rsidR="00250CA7" w:rsidRDefault="0093600D" w:rsidP="00182B46">
      <w:pPr>
        <w:pStyle w:val="Heading1"/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  <w:r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Te Whatu Ora is seeking nominations for a New Zealand consumer representative for the review of </w:t>
      </w:r>
      <w:r w:rsidR="004A5691">
        <w:rPr>
          <w:rFonts w:ascii="Arial" w:eastAsiaTheme="minorHAnsi" w:hAnsi="Arial" w:cs="Arial"/>
          <w:b w:val="0"/>
          <w:bCs w:val="0"/>
          <w:color w:val="auto"/>
          <w:sz w:val="22"/>
          <w:szCs w:val="22"/>
          <w:u w:val="single"/>
          <w:shd w:val="clear" w:color="auto" w:fill="FFFFFF"/>
        </w:rPr>
        <w:t>Cardiac Investigation Unit (</w:t>
      </w:r>
      <w:r w:rsid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Facility Design </w:t>
      </w:r>
      <w:r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Guidance</w:t>
      </w:r>
      <w:r w:rsid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)</w:t>
      </w:r>
      <w:r w:rsidR="00250CA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. </w:t>
      </w:r>
    </w:p>
    <w:p w14:paraId="713E4E27" w14:textId="77777777" w:rsidR="00250CA7" w:rsidRDefault="00250CA7" w:rsidP="00182B46">
      <w:pPr>
        <w:pStyle w:val="Heading1"/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</w:p>
    <w:p w14:paraId="0252FDA0" w14:textId="5CDFCFF4" w:rsidR="00866253" w:rsidRPr="00E85FF6" w:rsidRDefault="00250CA7" w:rsidP="00182B46">
      <w:pPr>
        <w:pStyle w:val="Heading1"/>
        <w:spacing w:line="240" w:lineRule="auto"/>
        <w:rPr>
          <w:shd w:val="clear" w:color="auto" w:fill="FFFFFF"/>
        </w:rPr>
      </w:pPr>
      <w:r w:rsidRPr="00563AAE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 xml:space="preserve">Applications </w:t>
      </w:r>
      <w:r w:rsidR="0093600D" w:rsidRPr="00563AAE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>close</w:t>
      </w:r>
      <w:r w:rsidRPr="00563AAE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 xml:space="preserve"> on</w:t>
      </w:r>
      <w:r w:rsidR="0093600D" w:rsidRPr="00563AAE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563AAE" w:rsidRPr="00563AAE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>20 June 2025.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410500">
        <w:rPr>
          <w:color w:val="15284C"/>
          <w:sz w:val="28"/>
          <w:szCs w:val="28"/>
        </w:rPr>
        <w:t>The opportunity: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F16B9A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The representative will</w:t>
      </w:r>
      <w:r w:rsid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participate in AHIA</w:t>
      </w:r>
      <w:r w:rsidR="00857B97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’s</w:t>
      </w:r>
      <w:r w:rsidR="00F16B9A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vertAlign w:val="superscript"/>
        </w:rPr>
        <w:footnoteReference w:id="2"/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review of the </w:t>
      </w:r>
      <w:hyperlink r:id="rId7" w:history="1">
        <w:r w:rsidR="00F61082" w:rsidRPr="008F1DFE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>Cardiac Investigation Unit</w:t>
        </w:r>
      </w:hyperlink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, work</w:t>
      </w:r>
      <w:r w:rsidR="00E85FF6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ing</w:t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with the </w:t>
      </w:r>
      <w:hyperlink r:id="rId8" w:history="1">
        <w:r w:rsidR="0093600D" w:rsidRPr="00182B46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>Australasian Health Facility Guidelines</w:t>
        </w:r>
      </w:hyperlink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(AusHFG) team and other consumers to review the existing design guidance.</w:t>
      </w:r>
    </w:p>
    <w:p w14:paraId="45AD24DD" w14:textId="6BD0B74A" w:rsidR="000142A0" w:rsidRDefault="0093600D" w:rsidP="00755EA3">
      <w:pPr>
        <w:shd w:val="clear" w:color="auto" w:fill="FFFFFF"/>
        <w:spacing w:after="0" w:line="240" w:lineRule="auto"/>
        <w:rPr>
          <w:shd w:val="clear" w:color="auto" w:fill="FFFFFF"/>
        </w:rPr>
      </w:pPr>
      <w:r w:rsidRPr="00410500">
        <w:rPr>
          <w:shd w:val="clear" w:color="auto" w:fill="FFFFFF"/>
        </w:rPr>
        <w:br/>
        <w:t xml:space="preserve">The guidance helps project teams to plan, design and construct </w:t>
      </w:r>
      <w:r w:rsidR="003860BB">
        <w:rPr>
          <w:shd w:val="clear" w:color="auto" w:fill="FFFFFF"/>
        </w:rPr>
        <w:t>cardiac investigation</w:t>
      </w:r>
      <w:r w:rsidR="009117A9">
        <w:rPr>
          <w:shd w:val="clear" w:color="auto" w:fill="FFFFFF"/>
        </w:rPr>
        <w:t xml:space="preserve"> facilities</w:t>
      </w:r>
      <w:r w:rsidRPr="00410500">
        <w:rPr>
          <w:shd w:val="clear" w:color="auto" w:fill="FFFFFF"/>
        </w:rPr>
        <w:t xml:space="preserve"> across Australia and New Zealand.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Who we're looking for: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Consumer representatives bring unique perspectives and experiences that </w:t>
      </w:r>
      <w:r w:rsidR="00FE36FD">
        <w:rPr>
          <w:shd w:val="clear" w:color="auto" w:fill="FFFFFF"/>
        </w:rPr>
        <w:t>help us to improve design guidance. The</w:t>
      </w:r>
      <w:r w:rsidRPr="00410500">
        <w:rPr>
          <w:shd w:val="clear" w:color="auto" w:fill="FFFFFF"/>
        </w:rPr>
        <w:t xml:space="preserve"> preferred representative will:</w:t>
      </w:r>
      <w:r w:rsidRPr="00410500">
        <w:rPr>
          <w:shd w:val="clear" w:color="auto" w:fill="FFFFFF"/>
        </w:rPr>
        <w:br/>
      </w:r>
    </w:p>
    <w:p w14:paraId="00655F63" w14:textId="085DFECD" w:rsidR="00755EA3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 xml:space="preserve">have </w:t>
      </w:r>
      <w:r w:rsidR="00E16C48">
        <w:rPr>
          <w:shd w:val="clear" w:color="auto" w:fill="FFFFFF"/>
        </w:rPr>
        <w:t xml:space="preserve">been admitted to </w:t>
      </w:r>
      <w:r w:rsidR="00001229">
        <w:rPr>
          <w:shd w:val="clear" w:color="auto" w:fill="FFFFFF"/>
        </w:rPr>
        <w:t xml:space="preserve">a </w:t>
      </w:r>
      <w:r w:rsidR="000450B6">
        <w:rPr>
          <w:shd w:val="clear" w:color="auto" w:fill="FFFFFF"/>
        </w:rPr>
        <w:t>cardiac investigation unit</w:t>
      </w:r>
      <w:r w:rsidR="000E398F">
        <w:rPr>
          <w:shd w:val="clear" w:color="auto" w:fill="FFFFFF"/>
        </w:rPr>
        <w:t xml:space="preserve">, </w:t>
      </w:r>
      <w:r w:rsidR="00DC4E0F">
        <w:rPr>
          <w:shd w:val="clear" w:color="auto" w:fill="FFFFFF"/>
        </w:rPr>
        <w:t>or supported an admitted family member</w:t>
      </w:r>
      <w:r w:rsidRPr="000142A0">
        <w:rPr>
          <w:shd w:val="clear" w:color="auto" w:fill="FFFFFF"/>
        </w:rPr>
        <w:t xml:space="preserve"> (within the last three years),</w:t>
      </w:r>
    </w:p>
    <w:p w14:paraId="0DEB9D8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be able to provide advice from a consumer or whānau perspective and bring an understanding of the unique cultural and social context of NZ,</w:t>
      </w:r>
    </w:p>
    <w:p w14:paraId="2C3C562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make every effort to attend all meetings and review any supporting documents, &amp;</w:t>
      </w:r>
    </w:p>
    <w:p w14:paraId="6BFD38B1" w14:textId="6B335B24" w:rsidR="0093600D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have digital access to meet via TEAMS.</w:t>
      </w:r>
    </w:p>
    <w:p w14:paraId="6C74D117" w14:textId="04F8BE1F" w:rsidR="0093600D" w:rsidRPr="00410500" w:rsidRDefault="0093600D" w:rsidP="009360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b/>
          <w:bCs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Remuneration: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Remuneration will be in line with the NSW Health Consumer Remuneration rates (currently $AUD40 per hour), for attending </w:t>
      </w:r>
      <w:r w:rsidR="0045733C">
        <w:rPr>
          <w:shd w:val="clear" w:color="auto" w:fill="FFFFFF"/>
        </w:rPr>
        <w:t>2-3</w:t>
      </w:r>
      <w:r w:rsidR="00F70D15">
        <w:rPr>
          <w:shd w:val="clear" w:color="auto" w:fill="FFFFFF"/>
        </w:rPr>
        <w:t xml:space="preserve"> </w:t>
      </w:r>
      <w:proofErr w:type="gramStart"/>
      <w:r w:rsidR="00F70D15">
        <w:rPr>
          <w:shd w:val="clear" w:color="auto" w:fill="FFFFFF"/>
        </w:rPr>
        <w:t>1.5</w:t>
      </w:r>
      <w:r w:rsidRPr="00410500">
        <w:rPr>
          <w:shd w:val="clear" w:color="auto" w:fill="FFFFFF"/>
        </w:rPr>
        <w:t xml:space="preserve"> hour</w:t>
      </w:r>
      <w:proofErr w:type="gramEnd"/>
      <w:r w:rsidRPr="00410500">
        <w:rPr>
          <w:shd w:val="clear" w:color="auto" w:fill="FFFFFF"/>
        </w:rPr>
        <w:t xml:space="preserve"> meetings via TEAMS.  The meetings are likely to be held between </w:t>
      </w:r>
      <w:r w:rsidR="00994E8C">
        <w:rPr>
          <w:shd w:val="clear" w:color="auto" w:fill="FFFFFF"/>
        </w:rPr>
        <w:t>August</w:t>
      </w:r>
      <w:r w:rsidR="00A95D41">
        <w:rPr>
          <w:shd w:val="clear" w:color="auto" w:fill="FFFFFF"/>
        </w:rPr>
        <w:t xml:space="preserve"> and </w:t>
      </w:r>
      <w:r w:rsidR="00994E8C">
        <w:rPr>
          <w:shd w:val="clear" w:color="auto" w:fill="FFFFFF"/>
        </w:rPr>
        <w:t>September</w:t>
      </w:r>
      <w:r w:rsidR="00A95D41">
        <w:rPr>
          <w:shd w:val="clear" w:color="auto" w:fill="FFFFFF"/>
        </w:rPr>
        <w:t>, 2025.</w:t>
      </w:r>
      <w:r w:rsidRPr="00410500">
        <w:rPr>
          <w:shd w:val="clear" w:color="auto" w:fill="FFFFFF"/>
        </w:rPr>
        <w:br/>
      </w:r>
      <w:r w:rsidRPr="00410500">
        <w:rPr>
          <w:shd w:val="clear" w:color="auto" w:fill="FFFFFF"/>
        </w:rPr>
        <w:br/>
        <w:t xml:space="preserve">If you are interested in applying to </w:t>
      </w:r>
      <w:r w:rsidR="008B74C7">
        <w:rPr>
          <w:shd w:val="clear" w:color="auto" w:fill="FFFFFF"/>
        </w:rPr>
        <w:t>represent Aotearoa at th</w:t>
      </w:r>
      <w:r w:rsidR="00A96D88">
        <w:rPr>
          <w:shd w:val="clear" w:color="auto" w:fill="FFFFFF"/>
        </w:rPr>
        <w:t>ese meetings</w:t>
      </w:r>
      <w:r w:rsidRPr="00410500">
        <w:rPr>
          <w:shd w:val="clear" w:color="auto" w:fill="FFFFFF"/>
        </w:rPr>
        <w:t>, please complete th</w:t>
      </w:r>
      <w:r w:rsidR="00755EA3">
        <w:rPr>
          <w:shd w:val="clear" w:color="auto" w:fill="FFFFFF"/>
        </w:rPr>
        <w:t>e form overleaf</w:t>
      </w:r>
      <w:r w:rsidRPr="00410500">
        <w:rPr>
          <w:shd w:val="clear" w:color="auto" w:fill="FFFFFF"/>
        </w:rPr>
        <w:t xml:space="preserve"> </w:t>
      </w:r>
      <w:r w:rsidR="008B74C7">
        <w:rPr>
          <w:shd w:val="clear" w:color="auto" w:fill="FFFFFF"/>
        </w:rPr>
        <w:t xml:space="preserve">and return it to </w:t>
      </w:r>
      <w:hyperlink r:id="rId9" w:history="1">
        <w:r w:rsidR="008B74C7" w:rsidRPr="00C70D29">
          <w:rPr>
            <w:rStyle w:val="Hyperlink"/>
            <w:shd w:val="clear" w:color="auto" w:fill="FFFFFF"/>
          </w:rPr>
          <w:t>xanthe.torrens@tewhatuora.govt.nz</w:t>
        </w:r>
      </w:hyperlink>
      <w:r w:rsidR="008B74C7">
        <w:rPr>
          <w:shd w:val="clear" w:color="auto" w:fill="FFFFFF"/>
        </w:rPr>
        <w:t xml:space="preserve">, </w:t>
      </w:r>
      <w:r w:rsidRPr="00410500">
        <w:rPr>
          <w:shd w:val="clear" w:color="auto" w:fill="FFFFFF"/>
        </w:rPr>
        <w:t xml:space="preserve">by </w:t>
      </w:r>
      <w:r w:rsidR="00563AAE" w:rsidRPr="00563AAE">
        <w:rPr>
          <w:b/>
          <w:bCs/>
          <w:shd w:val="clear" w:color="auto" w:fill="FFFFFF"/>
        </w:rPr>
        <w:t>20 June 2025.</w:t>
      </w:r>
    </w:p>
    <w:p w14:paraId="7BB2F88F" w14:textId="77777777" w:rsidR="002645C5" w:rsidRDefault="002645C5">
      <w:pPr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br w:type="page"/>
      </w:r>
    </w:p>
    <w:p w14:paraId="588643AF" w14:textId="595BE228" w:rsidR="0093600D" w:rsidRPr="00410500" w:rsidRDefault="001C1EC0" w:rsidP="002645C5">
      <w:pPr>
        <w:pStyle w:val="Heading3"/>
        <w:ind w:right="-472"/>
      </w:pPr>
      <w:r>
        <w:lastRenderedPageBreak/>
        <w:t>Your information</w:t>
      </w:r>
    </w:p>
    <w:p w14:paraId="31DF72CE" w14:textId="32E9161C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1.Your full name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6CB4CFE3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38B72541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644427B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2.Your email address?</w:t>
      </w:r>
    </w:p>
    <w:p w14:paraId="25E59B4C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32646AD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25B3AFDB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3.Your phone number?</w:t>
      </w:r>
    </w:p>
    <w:p w14:paraId="1FE30419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372C882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96E366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4.Which region of New Zealand do you live in?</w:t>
      </w:r>
    </w:p>
    <w:p w14:paraId="685C5E96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AF96D89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14290E91" w14:textId="686835D0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 xml:space="preserve">5.Which </w:t>
      </w:r>
      <w:r w:rsidR="000450B6">
        <w:rPr>
          <w:rFonts w:ascii="Segoe UI" w:eastAsia="Times New Roman" w:hAnsi="Segoe UI" w:cs="Segoe UI"/>
          <w:sz w:val="21"/>
          <w:szCs w:val="21"/>
          <w:lang w:eastAsia="en-NZ"/>
        </w:rPr>
        <w:t xml:space="preserve">cardiac investigation </w:t>
      </w:r>
      <w:r w:rsidR="00EB34D4">
        <w:rPr>
          <w:rFonts w:ascii="Segoe UI" w:eastAsia="Times New Roman" w:hAnsi="Segoe UI" w:cs="Segoe UI"/>
          <w:sz w:val="21"/>
          <w:szCs w:val="21"/>
          <w:lang w:eastAsia="en-NZ"/>
        </w:rPr>
        <w:t>unit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 were you</w:t>
      </w:r>
      <w:r w:rsidR="009A7CA2">
        <w:rPr>
          <w:rFonts w:ascii="Segoe UI" w:eastAsia="Times New Roman" w:hAnsi="Segoe UI" w:cs="Segoe UI"/>
          <w:sz w:val="21"/>
          <w:szCs w:val="21"/>
          <w:lang w:eastAsia="en-NZ"/>
        </w:rPr>
        <w:t xml:space="preserve"> (or your whānau member)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 admitted to</w:t>
      </w:r>
      <w:r w:rsidR="009103F6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266305FB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A3D2ADD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E0E2655" w14:textId="06501816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t xml:space="preserve">6. How long were </w:t>
      </w:r>
      <w:r w:rsidR="009A7CA2">
        <w:rPr>
          <w:rFonts w:ascii="Segoe UI" w:eastAsia="Times New Roman" w:hAnsi="Segoe UI" w:cs="Segoe UI"/>
          <w:sz w:val="21"/>
          <w:szCs w:val="21"/>
          <w:lang w:eastAsia="en-NZ"/>
        </w:rPr>
        <w:t>they/</w:t>
      </w:r>
      <w:r>
        <w:rPr>
          <w:rFonts w:ascii="Segoe UI" w:eastAsia="Times New Roman" w:hAnsi="Segoe UI" w:cs="Segoe UI"/>
          <w:sz w:val="21"/>
          <w:szCs w:val="21"/>
          <w:lang w:eastAsia="en-NZ"/>
        </w:rPr>
        <w:t xml:space="preserve">you </w:t>
      </w:r>
      <w:proofErr w:type="gramStart"/>
      <w:r>
        <w:rPr>
          <w:rFonts w:ascii="Segoe UI" w:eastAsia="Times New Roman" w:hAnsi="Segoe UI" w:cs="Segoe UI"/>
          <w:sz w:val="21"/>
          <w:szCs w:val="21"/>
          <w:lang w:eastAsia="en-NZ"/>
        </w:rPr>
        <w:t>admitted</w:t>
      </w:r>
      <w:proofErr w:type="gramEnd"/>
      <w:r>
        <w:rPr>
          <w:rFonts w:ascii="Segoe UI" w:eastAsia="Times New Roman" w:hAnsi="Segoe UI" w:cs="Segoe UI"/>
          <w:sz w:val="21"/>
          <w:szCs w:val="21"/>
          <w:lang w:eastAsia="en-NZ"/>
        </w:rPr>
        <w:t xml:space="preserve"> to the Facility?</w:t>
      </w:r>
    </w:p>
    <w:p w14:paraId="77DC1510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BE30D17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573CAF61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8.Have you lived in New Zealand for the last three years (or more)?</w:t>
      </w:r>
    </w:p>
    <w:p w14:paraId="623C870C" w14:textId="0215C265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Yes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/</w:t>
      </w: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No</w:t>
      </w:r>
    </w:p>
    <w:p w14:paraId="066E9CDF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715C1E8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9.What interests you about this opportunity?</w:t>
      </w:r>
    </w:p>
    <w:p w14:paraId="44385407" w14:textId="77777777" w:rsidR="00DF06BE" w:rsidRDefault="00DF06BE" w:rsidP="000F0E7C">
      <w:pPr>
        <w:rPr>
          <w:shd w:val="clear" w:color="auto" w:fill="FFFFFF"/>
        </w:rPr>
      </w:pPr>
    </w:p>
    <w:p w14:paraId="4FF79561" w14:textId="77777777" w:rsidR="00DF06BE" w:rsidRDefault="00DF06BE" w:rsidP="000F0E7C">
      <w:pPr>
        <w:rPr>
          <w:shd w:val="clear" w:color="auto" w:fill="FFFFFF"/>
        </w:rPr>
      </w:pPr>
    </w:p>
    <w:p w14:paraId="42420321" w14:textId="77777777" w:rsidR="00DF06BE" w:rsidRDefault="00DF06BE" w:rsidP="000F0E7C">
      <w:pPr>
        <w:rPr>
          <w:shd w:val="clear" w:color="auto" w:fill="FFFFFF"/>
        </w:rPr>
      </w:pPr>
    </w:p>
    <w:p w14:paraId="2EB332A6" w14:textId="77777777" w:rsidR="00281C9C" w:rsidRDefault="00281C9C" w:rsidP="000F0E7C">
      <w:pPr>
        <w:rPr>
          <w:shd w:val="clear" w:color="auto" w:fill="FFFFFF"/>
        </w:rPr>
      </w:pPr>
    </w:p>
    <w:p w14:paraId="458A98A1" w14:textId="77777777" w:rsidR="00590CD2" w:rsidRDefault="00590CD2" w:rsidP="000F0E7C">
      <w:pPr>
        <w:rPr>
          <w:shd w:val="clear" w:color="auto" w:fill="FFFFFF"/>
        </w:rPr>
      </w:pPr>
    </w:p>
    <w:p w14:paraId="357CCDD6" w14:textId="53A1D262" w:rsidR="0096373A" w:rsidRDefault="006E3522" w:rsidP="000F0E7C">
      <w:r>
        <w:rPr>
          <w:noProof/>
        </w:rPr>
        <w:drawing>
          <wp:anchor distT="0" distB="0" distL="0" distR="0" simplePos="0" relativeHeight="251658241" behindDoc="1" locked="0" layoutInCell="1" allowOverlap="1" wp14:anchorId="55E5484B" wp14:editId="4BADCC40">
            <wp:simplePos x="0" y="0"/>
            <wp:positionH relativeFrom="margin">
              <wp:posOffset>4386580</wp:posOffset>
            </wp:positionH>
            <wp:positionV relativeFrom="margin">
              <wp:posOffset>8771778</wp:posOffset>
            </wp:positionV>
            <wp:extent cx="1732280" cy="31496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E1D86C" wp14:editId="24424FEF">
                <wp:simplePos x="0" y="0"/>
                <wp:positionH relativeFrom="margin">
                  <wp:posOffset>0</wp:posOffset>
                </wp:positionH>
                <wp:positionV relativeFrom="page">
                  <wp:posOffset>9531238</wp:posOffset>
                </wp:positionV>
                <wp:extent cx="1909445" cy="9843135"/>
                <wp:effectExtent l="0" t="0" r="1460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84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53BE" w14:textId="27621F67" w:rsidR="006E3522" w:rsidRDefault="00253FC1" w:rsidP="006E3522">
                            <w:pPr>
                              <w:spacing w:before="13" w:after="0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Health NZ</w:t>
                            </w:r>
                            <w:r w:rsidR="006E3522"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.govt.nz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1D8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50.5pt;width:150.35pt;height:77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" filled="f" stroked="f">
                <v:textbox inset="0,0,0,0">
                  <w:txbxContent>
                    <w:p w14:paraId="20C553BE" w14:textId="27621F67" w:rsidR="006E3522" w:rsidRDefault="00253FC1" w:rsidP="006E3522">
                      <w:pPr>
                        <w:spacing w:before="13" w:after="0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2AC"/>
                          <w:spacing w:val="-2"/>
                          <w:sz w:val="20"/>
                        </w:rPr>
                        <w:t>Health NZ</w:t>
                      </w:r>
                      <w:r w:rsidR="006E3522">
                        <w:rPr>
                          <w:b/>
                          <w:color w:val="00A2AC"/>
                          <w:spacing w:val="-2"/>
                          <w:sz w:val="20"/>
                        </w:rPr>
                        <w:t>.govt.nz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6453">
        <w:t>Whan complete, please return this form to</w:t>
      </w:r>
      <w:r w:rsidR="00E210CA">
        <w:t>:</w:t>
      </w:r>
      <w:r w:rsidR="001B6453">
        <w:t xml:space="preserve"> </w:t>
      </w:r>
      <w:r w:rsidR="00D807EB" w:rsidRPr="00D807EB">
        <w:t xml:space="preserve">Facility Design </w:t>
      </w:r>
      <w:hyperlink r:id="rId11" w:history="1">
        <w:r w:rsidR="00253FC1" w:rsidRPr="00C70D29">
          <w:rPr>
            <w:rStyle w:val="Hyperlink"/>
            <w:shd w:val="clear" w:color="auto" w:fill="FFFFFF"/>
          </w:rPr>
          <w:t>xanthe.torrens@tewhatuora.govt.nz</w:t>
        </w:r>
      </w:hyperlink>
      <w:r w:rsidR="00E210CA">
        <w:t xml:space="preserve">. </w:t>
      </w:r>
    </w:p>
    <w:p w14:paraId="384B1538" w14:textId="77777777" w:rsidR="0096373A" w:rsidRDefault="0096373A" w:rsidP="000F0E7C"/>
    <w:p w14:paraId="0110EEBE" w14:textId="0FF154B3" w:rsidR="00316F7B" w:rsidRPr="000F0E7C" w:rsidRDefault="003719B0" w:rsidP="000F0E7C">
      <w:r>
        <w:t xml:space="preserve">Thank you for expressing your </w:t>
      </w:r>
      <w:r w:rsidR="0000233A">
        <w:t xml:space="preserve">interest in hospital design in New Zealand. </w:t>
      </w:r>
    </w:p>
    <w:sectPr w:rsidR="00316F7B" w:rsidRPr="000F0E7C" w:rsidSect="00C9291F">
      <w:headerReference w:type="default" r:id="rId12"/>
      <w:headerReference w:type="first" r:id="rId13"/>
      <w:footerReference w:type="first" r:id="rId14"/>
      <w:pgSz w:w="11906" w:h="16838"/>
      <w:pgMar w:top="1440" w:right="849" w:bottom="1440" w:left="144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FB79" w14:textId="77777777" w:rsidR="007A01C0" w:rsidRDefault="007A01C0" w:rsidP="00EB3422">
      <w:r>
        <w:separator/>
      </w:r>
    </w:p>
  </w:endnote>
  <w:endnote w:type="continuationSeparator" w:id="0">
    <w:p w14:paraId="0C44858B" w14:textId="77777777" w:rsidR="007A01C0" w:rsidRDefault="007A01C0" w:rsidP="00EB3422">
      <w:r>
        <w:continuationSeparator/>
      </w:r>
    </w:p>
  </w:endnote>
  <w:endnote w:type="continuationNotice" w:id="1">
    <w:p w14:paraId="6319FD9E" w14:textId="77777777" w:rsidR="007A01C0" w:rsidRDefault="007A0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31016F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CB3AD" w14:textId="77777777" w:rsidR="007A01C0" w:rsidRDefault="007A01C0" w:rsidP="00EB3422">
      <w:r>
        <w:separator/>
      </w:r>
    </w:p>
  </w:footnote>
  <w:footnote w:type="continuationSeparator" w:id="0">
    <w:p w14:paraId="6042982B" w14:textId="77777777" w:rsidR="007A01C0" w:rsidRDefault="007A01C0" w:rsidP="00EB3422">
      <w:r>
        <w:continuationSeparator/>
      </w:r>
    </w:p>
  </w:footnote>
  <w:footnote w:type="continuationNotice" w:id="1">
    <w:p w14:paraId="79FF9B45" w14:textId="77777777" w:rsidR="007A01C0" w:rsidRDefault="007A01C0">
      <w:pPr>
        <w:spacing w:after="0" w:line="240" w:lineRule="auto"/>
      </w:pPr>
    </w:p>
  </w:footnote>
  <w:footnote w:id="2">
    <w:p w14:paraId="76A838C8" w14:textId="0E51C73E" w:rsidR="00F16B9A" w:rsidRPr="00F16B9A" w:rsidRDefault="00F16B9A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Australasian Health Infrastructure Alliance</w:t>
      </w:r>
      <w:r w:rsidR="00234311">
        <w:rPr>
          <w:lang w:val="en-NZ"/>
        </w:rPr>
        <w:t>.  Health NZ is one of the nine public health agencies that collaborate to develop facility design guidance.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F84C" w14:textId="3F8A7E26"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4" behindDoc="1" locked="0" layoutInCell="1" allowOverlap="1" wp14:anchorId="528A0A36" wp14:editId="2302DAA4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3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2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58241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777"/>
    <w:multiLevelType w:val="multilevel"/>
    <w:tmpl w:val="086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29DF"/>
    <w:multiLevelType w:val="hybridMultilevel"/>
    <w:tmpl w:val="0BA070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146A"/>
    <w:multiLevelType w:val="hybridMultilevel"/>
    <w:tmpl w:val="BFF00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F6A9D"/>
    <w:multiLevelType w:val="multilevel"/>
    <w:tmpl w:val="B99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692977">
    <w:abstractNumId w:val="0"/>
  </w:num>
  <w:num w:numId="2" w16cid:durableId="549683124">
    <w:abstractNumId w:val="1"/>
  </w:num>
  <w:num w:numId="3" w16cid:durableId="1479035132">
    <w:abstractNumId w:val="4"/>
  </w:num>
  <w:num w:numId="4" w16cid:durableId="1691223272">
    <w:abstractNumId w:val="3"/>
  </w:num>
  <w:num w:numId="5" w16cid:durableId="7994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01229"/>
    <w:rsid w:val="0000233A"/>
    <w:rsid w:val="000142A0"/>
    <w:rsid w:val="000277A9"/>
    <w:rsid w:val="00040F8D"/>
    <w:rsid w:val="000450B6"/>
    <w:rsid w:val="00062B9C"/>
    <w:rsid w:val="000676FD"/>
    <w:rsid w:val="00072D9A"/>
    <w:rsid w:val="00080D3F"/>
    <w:rsid w:val="00084131"/>
    <w:rsid w:val="000857CB"/>
    <w:rsid w:val="00090559"/>
    <w:rsid w:val="000E398F"/>
    <w:rsid w:val="000E4D03"/>
    <w:rsid w:val="000F0E7C"/>
    <w:rsid w:val="00132CF1"/>
    <w:rsid w:val="00173CD9"/>
    <w:rsid w:val="00175D0F"/>
    <w:rsid w:val="00182B46"/>
    <w:rsid w:val="00182D74"/>
    <w:rsid w:val="001A321B"/>
    <w:rsid w:val="001B6453"/>
    <w:rsid w:val="001C1EC0"/>
    <w:rsid w:val="001C3E27"/>
    <w:rsid w:val="001C5B33"/>
    <w:rsid w:val="0020627D"/>
    <w:rsid w:val="00217972"/>
    <w:rsid w:val="0022577B"/>
    <w:rsid w:val="002318F0"/>
    <w:rsid w:val="00234311"/>
    <w:rsid w:val="00250CA7"/>
    <w:rsid w:val="00253FC1"/>
    <w:rsid w:val="00256979"/>
    <w:rsid w:val="002645C5"/>
    <w:rsid w:val="002718AB"/>
    <w:rsid w:val="00281C9C"/>
    <w:rsid w:val="00281E30"/>
    <w:rsid w:val="00283970"/>
    <w:rsid w:val="00284764"/>
    <w:rsid w:val="00296597"/>
    <w:rsid w:val="002A32BA"/>
    <w:rsid w:val="002B1727"/>
    <w:rsid w:val="002B5A43"/>
    <w:rsid w:val="002D0034"/>
    <w:rsid w:val="002E11C7"/>
    <w:rsid w:val="002E4650"/>
    <w:rsid w:val="002F6315"/>
    <w:rsid w:val="00302A74"/>
    <w:rsid w:val="0031016F"/>
    <w:rsid w:val="00316F7B"/>
    <w:rsid w:val="00322035"/>
    <w:rsid w:val="00330D13"/>
    <w:rsid w:val="003324AB"/>
    <w:rsid w:val="00333CA8"/>
    <w:rsid w:val="00335A46"/>
    <w:rsid w:val="00335BC2"/>
    <w:rsid w:val="00340C19"/>
    <w:rsid w:val="0034709F"/>
    <w:rsid w:val="0035070D"/>
    <w:rsid w:val="003719B0"/>
    <w:rsid w:val="003719FC"/>
    <w:rsid w:val="003737E0"/>
    <w:rsid w:val="00373833"/>
    <w:rsid w:val="003860BB"/>
    <w:rsid w:val="003A10C8"/>
    <w:rsid w:val="003C3767"/>
    <w:rsid w:val="003D4243"/>
    <w:rsid w:val="003D5B88"/>
    <w:rsid w:val="003E59A8"/>
    <w:rsid w:val="003E7995"/>
    <w:rsid w:val="003F22CF"/>
    <w:rsid w:val="003F60B7"/>
    <w:rsid w:val="004079F7"/>
    <w:rsid w:val="00422C3A"/>
    <w:rsid w:val="00436439"/>
    <w:rsid w:val="004555CE"/>
    <w:rsid w:val="0045733C"/>
    <w:rsid w:val="00463D79"/>
    <w:rsid w:val="00485610"/>
    <w:rsid w:val="004A5691"/>
    <w:rsid w:val="004B7053"/>
    <w:rsid w:val="004C0200"/>
    <w:rsid w:val="004C408D"/>
    <w:rsid w:val="004F1A56"/>
    <w:rsid w:val="004F7DAE"/>
    <w:rsid w:val="00510936"/>
    <w:rsid w:val="005247D4"/>
    <w:rsid w:val="00563AAE"/>
    <w:rsid w:val="0058265A"/>
    <w:rsid w:val="00590CD2"/>
    <w:rsid w:val="005A4981"/>
    <w:rsid w:val="005A6EEC"/>
    <w:rsid w:val="005A7695"/>
    <w:rsid w:val="005B0B55"/>
    <w:rsid w:val="005C21C6"/>
    <w:rsid w:val="005E43C4"/>
    <w:rsid w:val="005E4A5F"/>
    <w:rsid w:val="00613E21"/>
    <w:rsid w:val="00651454"/>
    <w:rsid w:val="00684CAC"/>
    <w:rsid w:val="00693F84"/>
    <w:rsid w:val="006A2791"/>
    <w:rsid w:val="006B1CA8"/>
    <w:rsid w:val="006C0C11"/>
    <w:rsid w:val="006E3522"/>
    <w:rsid w:val="00703F25"/>
    <w:rsid w:val="007058E0"/>
    <w:rsid w:val="00705FEE"/>
    <w:rsid w:val="00752CEE"/>
    <w:rsid w:val="00755EA3"/>
    <w:rsid w:val="007A01C0"/>
    <w:rsid w:val="007B5F78"/>
    <w:rsid w:val="007E0F7E"/>
    <w:rsid w:val="007F223B"/>
    <w:rsid w:val="008017C8"/>
    <w:rsid w:val="0080534C"/>
    <w:rsid w:val="00805528"/>
    <w:rsid w:val="0082409D"/>
    <w:rsid w:val="00851316"/>
    <w:rsid w:val="00857B97"/>
    <w:rsid w:val="00863572"/>
    <w:rsid w:val="008655EC"/>
    <w:rsid w:val="00866253"/>
    <w:rsid w:val="008737C6"/>
    <w:rsid w:val="0088295B"/>
    <w:rsid w:val="008A5467"/>
    <w:rsid w:val="008A7C44"/>
    <w:rsid w:val="008B74C7"/>
    <w:rsid w:val="008D5FCD"/>
    <w:rsid w:val="008E4214"/>
    <w:rsid w:val="008F1DFE"/>
    <w:rsid w:val="00901440"/>
    <w:rsid w:val="0090293E"/>
    <w:rsid w:val="0090448A"/>
    <w:rsid w:val="009103F6"/>
    <w:rsid w:val="009117A9"/>
    <w:rsid w:val="009156A1"/>
    <w:rsid w:val="00916C39"/>
    <w:rsid w:val="0093600D"/>
    <w:rsid w:val="00943927"/>
    <w:rsid w:val="009517D3"/>
    <w:rsid w:val="0096373A"/>
    <w:rsid w:val="0097074D"/>
    <w:rsid w:val="00973C51"/>
    <w:rsid w:val="00994E8C"/>
    <w:rsid w:val="00996D62"/>
    <w:rsid w:val="009A7CA2"/>
    <w:rsid w:val="009C2388"/>
    <w:rsid w:val="009D61E5"/>
    <w:rsid w:val="009D7B44"/>
    <w:rsid w:val="009E0C3E"/>
    <w:rsid w:val="009F195F"/>
    <w:rsid w:val="00A00F22"/>
    <w:rsid w:val="00A3188A"/>
    <w:rsid w:val="00A362FA"/>
    <w:rsid w:val="00A4427B"/>
    <w:rsid w:val="00A5063A"/>
    <w:rsid w:val="00A6420A"/>
    <w:rsid w:val="00A70F41"/>
    <w:rsid w:val="00A779DC"/>
    <w:rsid w:val="00A814D1"/>
    <w:rsid w:val="00A90685"/>
    <w:rsid w:val="00A92D1C"/>
    <w:rsid w:val="00A95D41"/>
    <w:rsid w:val="00A96D88"/>
    <w:rsid w:val="00AA31C9"/>
    <w:rsid w:val="00AD06A8"/>
    <w:rsid w:val="00AD2B0C"/>
    <w:rsid w:val="00AD520A"/>
    <w:rsid w:val="00AD5D23"/>
    <w:rsid w:val="00AF2E98"/>
    <w:rsid w:val="00B62593"/>
    <w:rsid w:val="00B72FC5"/>
    <w:rsid w:val="00BB0978"/>
    <w:rsid w:val="00BB2C1B"/>
    <w:rsid w:val="00BB5894"/>
    <w:rsid w:val="00BE01D5"/>
    <w:rsid w:val="00BF1D6E"/>
    <w:rsid w:val="00C02797"/>
    <w:rsid w:val="00C120F2"/>
    <w:rsid w:val="00C466D8"/>
    <w:rsid w:val="00C47F08"/>
    <w:rsid w:val="00C50B10"/>
    <w:rsid w:val="00C879B0"/>
    <w:rsid w:val="00C9291F"/>
    <w:rsid w:val="00CA2155"/>
    <w:rsid w:val="00CE0C50"/>
    <w:rsid w:val="00CE757F"/>
    <w:rsid w:val="00CF2D03"/>
    <w:rsid w:val="00CF594C"/>
    <w:rsid w:val="00CF5BC7"/>
    <w:rsid w:val="00D01261"/>
    <w:rsid w:val="00D02837"/>
    <w:rsid w:val="00D121C1"/>
    <w:rsid w:val="00D30ED3"/>
    <w:rsid w:val="00D34C13"/>
    <w:rsid w:val="00D5342E"/>
    <w:rsid w:val="00D56726"/>
    <w:rsid w:val="00D60075"/>
    <w:rsid w:val="00D60372"/>
    <w:rsid w:val="00D644CC"/>
    <w:rsid w:val="00D807EB"/>
    <w:rsid w:val="00D86684"/>
    <w:rsid w:val="00DA144D"/>
    <w:rsid w:val="00DA5378"/>
    <w:rsid w:val="00DB3627"/>
    <w:rsid w:val="00DB49BB"/>
    <w:rsid w:val="00DC4E0F"/>
    <w:rsid w:val="00DE2DB2"/>
    <w:rsid w:val="00DF06BE"/>
    <w:rsid w:val="00E053FF"/>
    <w:rsid w:val="00E1647A"/>
    <w:rsid w:val="00E16C48"/>
    <w:rsid w:val="00E210CA"/>
    <w:rsid w:val="00E2486B"/>
    <w:rsid w:val="00E334E0"/>
    <w:rsid w:val="00E43124"/>
    <w:rsid w:val="00E57B62"/>
    <w:rsid w:val="00E85FF6"/>
    <w:rsid w:val="00E92AC9"/>
    <w:rsid w:val="00EA345E"/>
    <w:rsid w:val="00EB3422"/>
    <w:rsid w:val="00EB34D4"/>
    <w:rsid w:val="00EF0B2B"/>
    <w:rsid w:val="00EF3A29"/>
    <w:rsid w:val="00F16B9A"/>
    <w:rsid w:val="00F320B5"/>
    <w:rsid w:val="00F55FAB"/>
    <w:rsid w:val="00F57AEA"/>
    <w:rsid w:val="00F61082"/>
    <w:rsid w:val="00F70D15"/>
    <w:rsid w:val="00F86400"/>
    <w:rsid w:val="00F961E3"/>
    <w:rsid w:val="00FB3448"/>
    <w:rsid w:val="00FB49B7"/>
    <w:rsid w:val="00FD0637"/>
    <w:rsid w:val="00FE36FD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inorBidi" w:hAnsi="minorBid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210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B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B9A"/>
    <w:rPr>
      <w:rFonts w:ascii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16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facilityguidelines.com.a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healthfacilityguidelines.com.au/hpu/cardiac-investigation-unit-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anthe.torrens@tewhatuora.govt.n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xanthe.torrens@tewhatuora.govt.n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2025-06-02T23:57:00Z</dcterms:created>
  <dcterms:modified xsi:type="dcterms:W3CDTF">2025-06-02T23:57:00Z</dcterms:modified>
</cp:coreProperties>
</file>