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2C8E" w14:textId="77777777" w:rsidR="00F17155" w:rsidRPr="003B2E22" w:rsidRDefault="00F17155" w:rsidP="00CD6FBF"/>
    <w:p w14:paraId="780139AC" w14:textId="5D83B95A" w:rsidR="0093600D" w:rsidRPr="00A51FEB" w:rsidRDefault="00F17155" w:rsidP="00A51FEB">
      <w:pPr>
        <w:pStyle w:val="Heading1"/>
      </w:pPr>
      <w:r w:rsidRPr="00A51FEB">
        <w:t>Application form</w:t>
      </w:r>
      <w:r w:rsidR="004B0D26">
        <w:t xml:space="preserve"> for consumer representatives</w:t>
      </w:r>
      <w:r w:rsidRPr="00A51FEB">
        <w:t xml:space="preserve">: </w:t>
      </w:r>
      <w:r w:rsidR="004B0D26">
        <w:br/>
      </w:r>
      <w:r w:rsidR="00D36DDC">
        <w:t>B</w:t>
      </w:r>
      <w:r w:rsidR="00FA5C63" w:rsidRPr="00A51FEB">
        <w:t>uilding</w:t>
      </w:r>
      <w:r w:rsidR="00250CA7" w:rsidRPr="00A51FEB">
        <w:t xml:space="preserve"> </w:t>
      </w:r>
      <w:r w:rsidR="0093600D" w:rsidRPr="00A51FEB">
        <w:t>design guidance review</w:t>
      </w:r>
      <w:r w:rsidR="00D36DDC">
        <w:t xml:space="preserve"> for </w:t>
      </w:r>
      <w:r w:rsidR="0068427E">
        <w:t>small rural hospitals</w:t>
      </w:r>
    </w:p>
    <w:p w14:paraId="6C74D117" w14:textId="6426E98C" w:rsidR="0093600D" w:rsidRDefault="001D126C" w:rsidP="5C81D264">
      <w:pPr>
        <w:shd w:val="clear" w:color="auto" w:fill="FFFFFF" w:themeFill="accent6"/>
        <w:spacing w:after="0" w:line="240" w:lineRule="auto"/>
        <w:rPr>
          <w:b/>
          <w:bCs/>
          <w:shd w:val="clear" w:color="auto" w:fill="FFFFFF"/>
        </w:rPr>
      </w:pPr>
      <w:r>
        <w:t>P</w:t>
      </w:r>
      <w:r w:rsidR="0093600D" w:rsidRPr="00410500">
        <w:rPr>
          <w:shd w:val="clear" w:color="auto" w:fill="FFFFFF"/>
        </w:rPr>
        <w:t>lease complete th</w:t>
      </w:r>
      <w:r w:rsidR="00755EA3">
        <w:rPr>
          <w:shd w:val="clear" w:color="auto" w:fill="FFFFFF"/>
        </w:rPr>
        <w:t xml:space="preserve">e form </w:t>
      </w:r>
      <w:r w:rsidR="008B74C7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email</w:t>
      </w:r>
      <w:r w:rsidR="008B74C7">
        <w:rPr>
          <w:shd w:val="clear" w:color="auto" w:fill="FFFFFF"/>
        </w:rPr>
        <w:t xml:space="preserve"> </w:t>
      </w:r>
      <w:hyperlink r:id="rId7" w:history="1">
        <w:r w:rsidR="008B74C7" w:rsidRPr="00C70D29">
          <w:rPr>
            <w:rStyle w:val="Hyperlink"/>
            <w:shd w:val="clear" w:color="auto" w:fill="FFFFFF"/>
          </w:rPr>
          <w:t>xanthe.torrens@tewhatuora.govt.nz</w:t>
        </w:r>
      </w:hyperlink>
      <w:r w:rsidR="008B74C7">
        <w:rPr>
          <w:shd w:val="clear" w:color="auto" w:fill="FFFFFF"/>
        </w:rPr>
        <w:t xml:space="preserve">, </w:t>
      </w:r>
      <w:r w:rsidR="0093600D" w:rsidRPr="00410500">
        <w:rPr>
          <w:shd w:val="clear" w:color="auto" w:fill="FFFFFF"/>
        </w:rPr>
        <w:t xml:space="preserve">by </w:t>
      </w:r>
      <w:r w:rsidR="365F9750">
        <w:rPr>
          <w:b/>
          <w:bCs/>
          <w:shd w:val="clear" w:color="auto" w:fill="FFFFFF"/>
        </w:rPr>
        <w:t xml:space="preserve">Friday 19 December </w:t>
      </w:r>
      <w:r w:rsidR="00611DC7">
        <w:rPr>
          <w:b/>
          <w:bCs/>
          <w:shd w:val="clear" w:color="auto" w:fill="FFFFFF"/>
        </w:rPr>
        <w:t>2025.</w:t>
      </w:r>
    </w:p>
    <w:p w14:paraId="588643AF" w14:textId="4E3BF93B" w:rsidR="0093600D" w:rsidRPr="00410500" w:rsidRDefault="001C1EC0" w:rsidP="00650976">
      <w:pPr>
        <w:pStyle w:val="Heading2"/>
      </w:pPr>
      <w:r>
        <w:t xml:space="preserve">Your </w:t>
      </w:r>
      <w:r w:rsidR="001D126C">
        <w:t>details</w:t>
      </w:r>
    </w:p>
    <w:p w14:paraId="31DF72CE" w14:textId="70B37F1D" w:rsidR="0093600D" w:rsidRPr="00650976" w:rsidRDefault="00CD6FBF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>Name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5E0F7C" w14:paraId="144B1C91" w14:textId="77777777" w:rsidTr="0065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11686C0F" w14:textId="624C0954" w:rsidR="005E0F7C" w:rsidRPr="00650976" w:rsidRDefault="005E0F7C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41B9E9CC" w14:textId="77777777" w:rsidR="005E0F7C" w:rsidRDefault="005E0F7C" w:rsidP="00A51FEB">
            <w:pPr>
              <w:rPr>
                <w:lang w:eastAsia="en-NZ"/>
              </w:rPr>
            </w:pPr>
          </w:p>
        </w:tc>
      </w:tr>
    </w:tbl>
    <w:p w14:paraId="644427B1" w14:textId="28611E30" w:rsidR="0093600D" w:rsidRPr="00650976" w:rsidRDefault="00CD6FBF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>E</w:t>
      </w:r>
      <w:r w:rsidR="0093600D" w:rsidRPr="00650976">
        <w:rPr>
          <w:b/>
          <w:bCs/>
          <w:lang w:eastAsia="en-NZ"/>
        </w:rPr>
        <w:t>mail</w:t>
      </w:r>
      <w:r w:rsidRPr="00650976">
        <w:rPr>
          <w:b/>
          <w:bCs/>
          <w:lang w:eastAsia="en-NZ"/>
        </w:rPr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28353B" w14:paraId="295DF371" w14:textId="77777777" w:rsidTr="0065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2004A52F" w14:textId="77777777" w:rsidR="0028353B" w:rsidRPr="00650976" w:rsidRDefault="0028353B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5C07914C" w14:textId="77777777" w:rsidR="0028353B" w:rsidRDefault="0028353B" w:rsidP="00A51FEB">
            <w:pPr>
              <w:rPr>
                <w:lang w:eastAsia="en-NZ"/>
              </w:rPr>
            </w:pPr>
          </w:p>
        </w:tc>
      </w:tr>
    </w:tbl>
    <w:p w14:paraId="25B3AFDB" w14:textId="578ECE22" w:rsidR="0093600D" w:rsidRPr="00650976" w:rsidRDefault="00CD6FBF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>P</w:t>
      </w:r>
      <w:r w:rsidR="0093600D" w:rsidRPr="00650976">
        <w:rPr>
          <w:b/>
          <w:bCs/>
          <w:lang w:eastAsia="en-NZ"/>
        </w:rPr>
        <w:t>hone number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D6FBF" w14:paraId="2C250DFF" w14:textId="77777777" w:rsidTr="0065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59EB43EB" w14:textId="77777777" w:rsidR="00CD6FBF" w:rsidRPr="00650976" w:rsidRDefault="00CD6FBF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6D45DC65" w14:textId="77777777" w:rsidR="00CD6FBF" w:rsidRDefault="00CD6FBF" w:rsidP="00A51FEB">
            <w:pPr>
              <w:rPr>
                <w:lang w:eastAsia="en-NZ"/>
              </w:rPr>
            </w:pPr>
          </w:p>
        </w:tc>
      </w:tr>
    </w:tbl>
    <w:p w14:paraId="796E3661" w14:textId="55803EA0" w:rsidR="0093600D" w:rsidRPr="00650976" w:rsidRDefault="0093600D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>Which region of New Zealand do you live in?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D6FBF" w14:paraId="5884EBDC" w14:textId="77777777" w:rsidTr="0065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4095F7B0" w14:textId="77777777" w:rsidR="00CD6FBF" w:rsidRPr="00650976" w:rsidRDefault="00CD6FBF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1EDE7D98" w14:textId="77777777" w:rsidR="00CD6FBF" w:rsidRDefault="00CD6FBF" w:rsidP="00A51FEB">
            <w:pPr>
              <w:rPr>
                <w:lang w:eastAsia="en-NZ"/>
              </w:rPr>
            </w:pPr>
          </w:p>
        </w:tc>
      </w:tr>
    </w:tbl>
    <w:p w14:paraId="14290E91" w14:textId="09F9506A" w:rsidR="0093600D" w:rsidRPr="00650976" w:rsidRDefault="0093600D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 xml:space="preserve">Which </w:t>
      </w:r>
      <w:r w:rsidR="00482ADC" w:rsidRPr="00650976">
        <w:rPr>
          <w:b/>
          <w:bCs/>
          <w:lang w:eastAsia="en-NZ"/>
        </w:rPr>
        <w:t>small rural hospital</w:t>
      </w:r>
      <w:r w:rsidR="00943927" w:rsidRPr="00650976">
        <w:rPr>
          <w:b/>
          <w:bCs/>
          <w:lang w:eastAsia="en-NZ"/>
        </w:rPr>
        <w:t xml:space="preserve"> </w:t>
      </w:r>
      <w:r w:rsidR="005538F3" w:rsidRPr="00650976">
        <w:rPr>
          <w:b/>
          <w:bCs/>
          <w:lang w:eastAsia="en-NZ"/>
        </w:rPr>
        <w:t>did you (or your whānau member</w:t>
      </w:r>
      <w:r w:rsidR="00482ADC" w:rsidRPr="00650976">
        <w:rPr>
          <w:b/>
          <w:bCs/>
          <w:lang w:eastAsia="en-NZ"/>
        </w:rPr>
        <w:t>)</w:t>
      </w:r>
      <w:r w:rsidR="005538F3" w:rsidRPr="00650976">
        <w:rPr>
          <w:b/>
          <w:bCs/>
          <w:lang w:eastAsia="en-NZ"/>
        </w:rPr>
        <w:t xml:space="preserve"> attend</w:t>
      </w:r>
      <w:r w:rsidR="009103F6" w:rsidRPr="00650976">
        <w:rPr>
          <w:b/>
          <w:bCs/>
          <w:lang w:eastAsia="en-NZ"/>
        </w:rPr>
        <w:t>?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D6FBF" w14:paraId="56F4E1D3" w14:textId="77777777" w:rsidTr="0065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5CCD8E9A" w14:textId="77777777" w:rsidR="00CD6FBF" w:rsidRPr="00650976" w:rsidRDefault="00CD6FBF" w:rsidP="00CD6FBF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2AFD6ABF" w14:textId="77777777" w:rsidR="00CD6FBF" w:rsidRDefault="00CD6FBF" w:rsidP="00CD6FBF">
            <w:pPr>
              <w:rPr>
                <w:lang w:eastAsia="en-NZ"/>
              </w:rPr>
            </w:pPr>
          </w:p>
        </w:tc>
      </w:tr>
    </w:tbl>
    <w:p w14:paraId="573CAF61" w14:textId="621711C7" w:rsidR="0093600D" w:rsidRPr="00650976" w:rsidRDefault="0093600D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>Have you lived in New Zealand for the last three years (or more)?</w:t>
      </w:r>
    </w:p>
    <w:p w14:paraId="219D7C35" w14:textId="06AD9BD2" w:rsidR="00A63119" w:rsidRDefault="00000000" w:rsidP="00CD6FBF">
      <w:pPr>
        <w:rPr>
          <w:lang w:eastAsia="en-NZ"/>
        </w:rPr>
      </w:pPr>
      <w:sdt>
        <w:sdtPr>
          <w:rPr>
            <w:lang w:eastAsia="en-NZ"/>
          </w:rPr>
          <w:id w:val="9329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CCC">
            <w:rPr>
              <w:rFonts w:ascii="MS Gothic" w:eastAsia="MS Gothic" w:hAnsi="MS Gothic" w:hint="eastAsia"/>
              <w:lang w:eastAsia="en-NZ"/>
            </w:rPr>
            <w:t>☐</w:t>
          </w:r>
        </w:sdtContent>
      </w:sdt>
      <w:r w:rsidR="0093600D" w:rsidRPr="00410500">
        <w:rPr>
          <w:lang w:eastAsia="en-NZ"/>
        </w:rPr>
        <w:t>Yes</w:t>
      </w:r>
    </w:p>
    <w:p w14:paraId="623C870C" w14:textId="2E693C33" w:rsidR="0093600D" w:rsidRDefault="00000000" w:rsidP="00CD6FBF">
      <w:pPr>
        <w:rPr>
          <w:lang w:eastAsia="en-NZ"/>
        </w:rPr>
      </w:pPr>
      <w:sdt>
        <w:sdtPr>
          <w:rPr>
            <w:lang w:eastAsia="en-NZ"/>
          </w:rPr>
          <w:id w:val="27391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CCC">
            <w:rPr>
              <w:rFonts w:ascii="MS Gothic" w:eastAsia="MS Gothic" w:hAnsi="MS Gothic" w:hint="eastAsia"/>
              <w:lang w:eastAsia="en-NZ"/>
            </w:rPr>
            <w:t>☐</w:t>
          </w:r>
        </w:sdtContent>
      </w:sdt>
      <w:r w:rsidR="0093600D" w:rsidRPr="00410500">
        <w:rPr>
          <w:lang w:eastAsia="en-NZ"/>
        </w:rPr>
        <w:t>No</w:t>
      </w:r>
    </w:p>
    <w:p w14:paraId="4715C1E8" w14:textId="187B316F" w:rsidR="0093600D" w:rsidRPr="00650976" w:rsidRDefault="0093600D" w:rsidP="00CD6FBF">
      <w:pPr>
        <w:rPr>
          <w:b/>
          <w:bCs/>
          <w:lang w:eastAsia="en-NZ"/>
        </w:rPr>
      </w:pPr>
      <w:r w:rsidRPr="00650976">
        <w:rPr>
          <w:b/>
          <w:bCs/>
          <w:lang w:eastAsia="en-NZ"/>
        </w:rPr>
        <w:t>What interests you about this opportunity?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8359"/>
      </w:tblGrid>
      <w:tr w:rsidR="00C91F1B" w14:paraId="0D798159" w14:textId="77777777" w:rsidTr="0065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shd w:val="clear" w:color="auto" w:fill="F6F4EC" w:themeFill="background1"/>
          </w:tcPr>
          <w:p w14:paraId="04EF1448" w14:textId="77777777" w:rsidR="00C91F1B" w:rsidRPr="00650976" w:rsidRDefault="00C91F1B" w:rsidP="000F0E7C">
            <w:pPr>
              <w:rPr>
                <w:b w:val="0"/>
                <w:bCs w:val="0"/>
                <w:color w:val="auto"/>
                <w:shd w:val="clear" w:color="auto" w:fill="FFFFFF"/>
              </w:rPr>
            </w:pPr>
          </w:p>
          <w:p w14:paraId="176EB745" w14:textId="77777777" w:rsidR="00C91F1B" w:rsidRDefault="00C91F1B" w:rsidP="000F0E7C">
            <w:pPr>
              <w:rPr>
                <w:shd w:val="clear" w:color="auto" w:fill="FFFFFF"/>
              </w:rPr>
            </w:pPr>
          </w:p>
        </w:tc>
      </w:tr>
    </w:tbl>
    <w:p w14:paraId="00E5F70F" w14:textId="77777777" w:rsidR="004B0D26" w:rsidRPr="000F0E7C" w:rsidRDefault="004B0D26" w:rsidP="004B0D26">
      <w:r>
        <w:t xml:space="preserve">Thank you for expressing your interest in hospital design in New Zealand. </w:t>
      </w:r>
    </w:p>
    <w:p w14:paraId="0110EEBE" w14:textId="41A4B02E" w:rsidR="00316F7B" w:rsidRPr="000F0E7C" w:rsidRDefault="006E3522" w:rsidP="000F0E7C">
      <w:r>
        <w:rPr>
          <w:noProof/>
        </w:rPr>
        <w:drawing>
          <wp:anchor distT="0" distB="0" distL="0" distR="0" simplePos="0" relativeHeight="251658241" behindDoc="1" locked="0" layoutInCell="1" allowOverlap="1" wp14:anchorId="55E5484B" wp14:editId="1372F0C1">
            <wp:simplePos x="0" y="0"/>
            <wp:positionH relativeFrom="margin">
              <wp:posOffset>4386580</wp:posOffset>
            </wp:positionH>
            <wp:positionV relativeFrom="margin">
              <wp:posOffset>8771778</wp:posOffset>
            </wp:positionV>
            <wp:extent cx="1732280" cy="314960"/>
            <wp:effectExtent l="0" t="0" r="1270" b="8890"/>
            <wp:wrapNone/>
            <wp:docPr id="4" name="image6.png" descr="New Zela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New Zelaand Government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CC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E1D86C" wp14:editId="3B4FF019">
                <wp:simplePos x="0" y="0"/>
                <wp:positionH relativeFrom="margin">
                  <wp:posOffset>0</wp:posOffset>
                </wp:positionH>
                <wp:positionV relativeFrom="page">
                  <wp:posOffset>9791700</wp:posOffset>
                </wp:positionV>
                <wp:extent cx="1909445" cy="9585960"/>
                <wp:effectExtent l="0" t="0" r="1460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958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553BE" w14:textId="27621F67" w:rsidR="006E3522" w:rsidRDefault="00253FC1" w:rsidP="006E3522">
                            <w:pPr>
                              <w:spacing w:before="13" w:after="0"/>
                              <w:ind w:left="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  <w:t>Health NZ</w:t>
                            </w:r>
                            <w:r w:rsidR="006E3522"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  <w:t>.govt.nz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1D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71pt;width:150.35pt;height:754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" filled="f" stroked="f">
                <v:textbox inset="0,0,0,0">
                  <w:txbxContent>
                    <w:p w14:paraId="20C553BE" w14:textId="27621F67" w:rsidR="006E3522" w:rsidRDefault="00253FC1" w:rsidP="006E3522">
                      <w:pPr>
                        <w:spacing w:before="13" w:after="0"/>
                        <w:ind w:left="2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A2AC"/>
                          <w:spacing w:val="-2"/>
                          <w:sz w:val="20"/>
                        </w:rPr>
                        <w:t>Health NZ</w:t>
                      </w:r>
                      <w:r w:rsidR="006E3522">
                        <w:rPr>
                          <w:b/>
                          <w:color w:val="00A2AC"/>
                          <w:spacing w:val="-2"/>
                          <w:sz w:val="20"/>
                        </w:rPr>
                        <w:t>.govt.nz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316F7B" w:rsidRPr="000F0E7C" w:rsidSect="00C9291F">
      <w:headerReference w:type="default" r:id="rId9"/>
      <w:headerReference w:type="first" r:id="rId10"/>
      <w:footerReference w:type="first" r:id="rId11"/>
      <w:pgSz w:w="11906" w:h="16838"/>
      <w:pgMar w:top="1440" w:right="849" w:bottom="1440" w:left="1440" w:header="85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B8B5" w14:textId="77777777" w:rsidR="005705CD" w:rsidRDefault="005705CD" w:rsidP="00EB3422">
      <w:r>
        <w:separator/>
      </w:r>
    </w:p>
  </w:endnote>
  <w:endnote w:type="continuationSeparator" w:id="0">
    <w:p w14:paraId="375B905A" w14:textId="77777777" w:rsidR="005705CD" w:rsidRDefault="005705CD" w:rsidP="00EB3422">
      <w:r>
        <w:continuationSeparator/>
      </w:r>
    </w:p>
  </w:endnote>
  <w:endnote w:type="continuationNotice" w:id="1">
    <w:p w14:paraId="59E1C783" w14:textId="77777777" w:rsidR="005705CD" w:rsidRDefault="00570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6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8B06D" w14:textId="6633394D" w:rsidR="00684CAC" w:rsidRDefault="00000000">
        <w:pPr>
          <w:pStyle w:val="Footer"/>
          <w:jc w:val="center"/>
        </w:pPr>
      </w:p>
    </w:sdtContent>
  </w:sdt>
  <w:p w14:paraId="1EB45E59" w14:textId="78300AAF" w:rsidR="003A10C8" w:rsidRDefault="00A92D1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5AAAD" wp14:editId="593ECF06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91A2" w14:textId="77777777" w:rsidR="005705CD" w:rsidRDefault="005705CD" w:rsidP="00EB3422">
      <w:r>
        <w:separator/>
      </w:r>
    </w:p>
  </w:footnote>
  <w:footnote w:type="continuationSeparator" w:id="0">
    <w:p w14:paraId="478CDE5E" w14:textId="77777777" w:rsidR="005705CD" w:rsidRDefault="005705CD" w:rsidP="00EB3422">
      <w:r>
        <w:continuationSeparator/>
      </w:r>
    </w:p>
  </w:footnote>
  <w:footnote w:type="continuationNotice" w:id="1">
    <w:p w14:paraId="413290E3" w14:textId="77777777" w:rsidR="005705CD" w:rsidRDefault="00570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F84C" w14:textId="3F8A7E26" w:rsidR="009C2388" w:rsidRDefault="00E053FF" w:rsidP="00E053FF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4" behindDoc="1" locked="0" layoutInCell="1" allowOverlap="1" wp14:anchorId="528A0A36" wp14:editId="4F28D844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388"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3" behindDoc="1" locked="0" layoutInCell="1" allowOverlap="1" wp14:anchorId="7F4710F0" wp14:editId="28E3A793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 descr="Health New Zealand Te Whatu O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Health New Zealand Te Whatu Or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B5A" w14:textId="15115D98" w:rsidR="005E43C4" w:rsidRDefault="00B72FC5">
    <w:pPr>
      <w:pStyle w:val="Header"/>
    </w:pP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2" behindDoc="1" locked="0" layoutInCell="1" allowOverlap="1" wp14:anchorId="564045B7" wp14:editId="5998FE68">
          <wp:simplePos x="0" y="0"/>
          <wp:positionH relativeFrom="column">
            <wp:posOffset>4625975</wp:posOffset>
          </wp:positionH>
          <wp:positionV relativeFrom="paragraph">
            <wp:posOffset>238013</wp:posOffset>
          </wp:positionV>
          <wp:extent cx="1671205" cy="294410"/>
          <wp:effectExtent l="0" t="0" r="5715" b="0"/>
          <wp:wrapTight wrapText="bothSides">
            <wp:wrapPolygon edited="0">
              <wp:start x="0" y="0"/>
              <wp:lineTo x="0" y="19594"/>
              <wp:lineTo x="12068" y="19594"/>
              <wp:lineTo x="21428" y="11197"/>
              <wp:lineTo x="21428" y="0"/>
              <wp:lineTo x="0" y="0"/>
            </wp:wrapPolygon>
          </wp:wrapTight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205" cy="2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08D">
      <w:rPr>
        <w:noProof/>
      </w:rPr>
      <w:drawing>
        <wp:anchor distT="0" distB="0" distL="114300" distR="114300" simplePos="0" relativeHeight="251658241" behindDoc="1" locked="0" layoutInCell="1" allowOverlap="1" wp14:anchorId="1E5736B6" wp14:editId="3B8ADCA1">
          <wp:simplePos x="0" y="0"/>
          <wp:positionH relativeFrom="page">
            <wp:posOffset>10274</wp:posOffset>
          </wp:positionH>
          <wp:positionV relativeFrom="paragraph">
            <wp:posOffset>-545166</wp:posOffset>
          </wp:positionV>
          <wp:extent cx="7592589" cy="942975"/>
          <wp:effectExtent l="0" t="0" r="889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589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777"/>
    <w:multiLevelType w:val="multilevel"/>
    <w:tmpl w:val="086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229DF"/>
    <w:multiLevelType w:val="hybridMultilevel"/>
    <w:tmpl w:val="0BA070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146A"/>
    <w:multiLevelType w:val="hybridMultilevel"/>
    <w:tmpl w:val="BFF0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F6A9D"/>
    <w:multiLevelType w:val="multilevel"/>
    <w:tmpl w:val="B99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692977">
    <w:abstractNumId w:val="0"/>
  </w:num>
  <w:num w:numId="2" w16cid:durableId="549683124">
    <w:abstractNumId w:val="1"/>
  </w:num>
  <w:num w:numId="3" w16cid:durableId="1479035132">
    <w:abstractNumId w:val="4"/>
  </w:num>
  <w:num w:numId="4" w16cid:durableId="1691223272">
    <w:abstractNumId w:val="3"/>
  </w:num>
  <w:num w:numId="5" w16cid:durableId="799418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GridTable4-Accent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2"/>
    <w:rsid w:val="0000233A"/>
    <w:rsid w:val="00003CB2"/>
    <w:rsid w:val="000142A0"/>
    <w:rsid w:val="000277A9"/>
    <w:rsid w:val="00040F8D"/>
    <w:rsid w:val="00046356"/>
    <w:rsid w:val="00062B9C"/>
    <w:rsid w:val="000644D4"/>
    <w:rsid w:val="00066F51"/>
    <w:rsid w:val="000676FD"/>
    <w:rsid w:val="00080D3F"/>
    <w:rsid w:val="00081890"/>
    <w:rsid w:val="00084131"/>
    <w:rsid w:val="000857CB"/>
    <w:rsid w:val="00090559"/>
    <w:rsid w:val="000B6445"/>
    <w:rsid w:val="000E4D03"/>
    <w:rsid w:val="000E5A36"/>
    <w:rsid w:val="000F0E7C"/>
    <w:rsid w:val="001268AB"/>
    <w:rsid w:val="00132CF1"/>
    <w:rsid w:val="00150EAD"/>
    <w:rsid w:val="00173CD9"/>
    <w:rsid w:val="00175D0F"/>
    <w:rsid w:val="00180F65"/>
    <w:rsid w:val="00182B46"/>
    <w:rsid w:val="00182D74"/>
    <w:rsid w:val="001B3D71"/>
    <w:rsid w:val="001B6453"/>
    <w:rsid w:val="001C1EC0"/>
    <w:rsid w:val="001C3E27"/>
    <w:rsid w:val="001C5B33"/>
    <w:rsid w:val="001C6C5E"/>
    <w:rsid w:val="001D126C"/>
    <w:rsid w:val="001E1817"/>
    <w:rsid w:val="001F7B21"/>
    <w:rsid w:val="0020627D"/>
    <w:rsid w:val="002177D3"/>
    <w:rsid w:val="00217972"/>
    <w:rsid w:val="0022577B"/>
    <w:rsid w:val="002318F0"/>
    <w:rsid w:val="00234311"/>
    <w:rsid w:val="00250CA7"/>
    <w:rsid w:val="00253FC1"/>
    <w:rsid w:val="00256979"/>
    <w:rsid w:val="00261AA2"/>
    <w:rsid w:val="002645C5"/>
    <w:rsid w:val="00267534"/>
    <w:rsid w:val="002718AB"/>
    <w:rsid w:val="00281C9C"/>
    <w:rsid w:val="00281E30"/>
    <w:rsid w:val="0028353B"/>
    <w:rsid w:val="00283970"/>
    <w:rsid w:val="00284764"/>
    <w:rsid w:val="00296597"/>
    <w:rsid w:val="002A32BA"/>
    <w:rsid w:val="002B1727"/>
    <w:rsid w:val="002B5A43"/>
    <w:rsid w:val="002D0034"/>
    <w:rsid w:val="002E11C7"/>
    <w:rsid w:val="002E4650"/>
    <w:rsid w:val="002F6315"/>
    <w:rsid w:val="00302A74"/>
    <w:rsid w:val="00316F7B"/>
    <w:rsid w:val="00330B17"/>
    <w:rsid w:val="00330D13"/>
    <w:rsid w:val="003324AB"/>
    <w:rsid w:val="00333CA8"/>
    <w:rsid w:val="00335A46"/>
    <w:rsid w:val="00335BC2"/>
    <w:rsid w:val="00340C19"/>
    <w:rsid w:val="00341A0F"/>
    <w:rsid w:val="0035070D"/>
    <w:rsid w:val="003719B0"/>
    <w:rsid w:val="003719FC"/>
    <w:rsid w:val="00373833"/>
    <w:rsid w:val="003A10C8"/>
    <w:rsid w:val="003C3767"/>
    <w:rsid w:val="003D4243"/>
    <w:rsid w:val="003D5B88"/>
    <w:rsid w:val="003E59A8"/>
    <w:rsid w:val="003E7995"/>
    <w:rsid w:val="003F60B7"/>
    <w:rsid w:val="003F77D0"/>
    <w:rsid w:val="00401528"/>
    <w:rsid w:val="004079F7"/>
    <w:rsid w:val="0042275C"/>
    <w:rsid w:val="00422C3A"/>
    <w:rsid w:val="00436439"/>
    <w:rsid w:val="00437571"/>
    <w:rsid w:val="004420CD"/>
    <w:rsid w:val="00445595"/>
    <w:rsid w:val="004555CE"/>
    <w:rsid w:val="0045733C"/>
    <w:rsid w:val="00463D79"/>
    <w:rsid w:val="00465433"/>
    <w:rsid w:val="00482ADC"/>
    <w:rsid w:val="00485610"/>
    <w:rsid w:val="004B0D26"/>
    <w:rsid w:val="004B7053"/>
    <w:rsid w:val="004C0200"/>
    <w:rsid w:val="004C408D"/>
    <w:rsid w:val="004F1A56"/>
    <w:rsid w:val="004F7DAE"/>
    <w:rsid w:val="00510936"/>
    <w:rsid w:val="00517250"/>
    <w:rsid w:val="005247D4"/>
    <w:rsid w:val="005538F3"/>
    <w:rsid w:val="005570F3"/>
    <w:rsid w:val="0056470D"/>
    <w:rsid w:val="005705CD"/>
    <w:rsid w:val="0058265A"/>
    <w:rsid w:val="00590CD2"/>
    <w:rsid w:val="005A4981"/>
    <w:rsid w:val="005A52B9"/>
    <w:rsid w:val="005A6EEC"/>
    <w:rsid w:val="005A7695"/>
    <w:rsid w:val="005B0B55"/>
    <w:rsid w:val="005C21C6"/>
    <w:rsid w:val="005E0F7C"/>
    <w:rsid w:val="005E43C4"/>
    <w:rsid w:val="005E4A5F"/>
    <w:rsid w:val="00611DC7"/>
    <w:rsid w:val="00613E21"/>
    <w:rsid w:val="00650976"/>
    <w:rsid w:val="00651454"/>
    <w:rsid w:val="00662649"/>
    <w:rsid w:val="0068275D"/>
    <w:rsid w:val="0068427E"/>
    <w:rsid w:val="00684CAC"/>
    <w:rsid w:val="00693F84"/>
    <w:rsid w:val="006B1CA8"/>
    <w:rsid w:val="006C0C11"/>
    <w:rsid w:val="006E3522"/>
    <w:rsid w:val="007033EB"/>
    <w:rsid w:val="00703F25"/>
    <w:rsid w:val="007058E0"/>
    <w:rsid w:val="00705FEE"/>
    <w:rsid w:val="0070618E"/>
    <w:rsid w:val="00741A82"/>
    <w:rsid w:val="00752CEE"/>
    <w:rsid w:val="00755EA3"/>
    <w:rsid w:val="007B5F78"/>
    <w:rsid w:val="007D070F"/>
    <w:rsid w:val="007D5238"/>
    <w:rsid w:val="007E6DC8"/>
    <w:rsid w:val="007F223B"/>
    <w:rsid w:val="008017C8"/>
    <w:rsid w:val="0080534C"/>
    <w:rsid w:val="00805528"/>
    <w:rsid w:val="0082409D"/>
    <w:rsid w:val="00851316"/>
    <w:rsid w:val="00857B97"/>
    <w:rsid w:val="00863572"/>
    <w:rsid w:val="008655EC"/>
    <w:rsid w:val="00865F62"/>
    <w:rsid w:val="00866253"/>
    <w:rsid w:val="008737C6"/>
    <w:rsid w:val="008A5467"/>
    <w:rsid w:val="008A7C44"/>
    <w:rsid w:val="008B54FB"/>
    <w:rsid w:val="008B74C7"/>
    <w:rsid w:val="008D5FCD"/>
    <w:rsid w:val="008E4214"/>
    <w:rsid w:val="00901440"/>
    <w:rsid w:val="0090293E"/>
    <w:rsid w:val="009103F6"/>
    <w:rsid w:val="009117A9"/>
    <w:rsid w:val="009156A1"/>
    <w:rsid w:val="00916C39"/>
    <w:rsid w:val="0093600D"/>
    <w:rsid w:val="00936946"/>
    <w:rsid w:val="00943927"/>
    <w:rsid w:val="009578CC"/>
    <w:rsid w:val="0096373A"/>
    <w:rsid w:val="0097074D"/>
    <w:rsid w:val="00973C51"/>
    <w:rsid w:val="00974CF8"/>
    <w:rsid w:val="00996D62"/>
    <w:rsid w:val="009A7CA2"/>
    <w:rsid w:val="009C2388"/>
    <w:rsid w:val="009D61E5"/>
    <w:rsid w:val="009E0C3E"/>
    <w:rsid w:val="009E2A20"/>
    <w:rsid w:val="009F195F"/>
    <w:rsid w:val="00A3188A"/>
    <w:rsid w:val="00A34E37"/>
    <w:rsid w:val="00A362FA"/>
    <w:rsid w:val="00A3635E"/>
    <w:rsid w:val="00A4427B"/>
    <w:rsid w:val="00A5063A"/>
    <w:rsid w:val="00A51FEB"/>
    <w:rsid w:val="00A56C18"/>
    <w:rsid w:val="00A63119"/>
    <w:rsid w:val="00A6420A"/>
    <w:rsid w:val="00A70F41"/>
    <w:rsid w:val="00A712D0"/>
    <w:rsid w:val="00A779DC"/>
    <w:rsid w:val="00A814D1"/>
    <w:rsid w:val="00A90685"/>
    <w:rsid w:val="00A92CD3"/>
    <w:rsid w:val="00A92D1C"/>
    <w:rsid w:val="00A95D41"/>
    <w:rsid w:val="00A96D88"/>
    <w:rsid w:val="00AA0AA5"/>
    <w:rsid w:val="00AA31C9"/>
    <w:rsid w:val="00AA41F7"/>
    <w:rsid w:val="00AB4574"/>
    <w:rsid w:val="00AD06A8"/>
    <w:rsid w:val="00AD2B0C"/>
    <w:rsid w:val="00AD520A"/>
    <w:rsid w:val="00AD5D23"/>
    <w:rsid w:val="00B62593"/>
    <w:rsid w:val="00B72FC5"/>
    <w:rsid w:val="00B85D53"/>
    <w:rsid w:val="00BB0978"/>
    <w:rsid w:val="00BB2C1B"/>
    <w:rsid w:val="00BB5894"/>
    <w:rsid w:val="00BE01D5"/>
    <w:rsid w:val="00BF4C68"/>
    <w:rsid w:val="00C02797"/>
    <w:rsid w:val="00C120F2"/>
    <w:rsid w:val="00C47F08"/>
    <w:rsid w:val="00C50B10"/>
    <w:rsid w:val="00C61052"/>
    <w:rsid w:val="00C879B0"/>
    <w:rsid w:val="00C91F1B"/>
    <w:rsid w:val="00C9291F"/>
    <w:rsid w:val="00CA2155"/>
    <w:rsid w:val="00CB70BE"/>
    <w:rsid w:val="00CD6FBF"/>
    <w:rsid w:val="00CE0C50"/>
    <w:rsid w:val="00CE43AD"/>
    <w:rsid w:val="00CE757F"/>
    <w:rsid w:val="00CF2D03"/>
    <w:rsid w:val="00CF594C"/>
    <w:rsid w:val="00CF5BC7"/>
    <w:rsid w:val="00D01261"/>
    <w:rsid w:val="00D02837"/>
    <w:rsid w:val="00D121C1"/>
    <w:rsid w:val="00D1568C"/>
    <w:rsid w:val="00D17498"/>
    <w:rsid w:val="00D30ED3"/>
    <w:rsid w:val="00D34C13"/>
    <w:rsid w:val="00D36DDC"/>
    <w:rsid w:val="00D455D9"/>
    <w:rsid w:val="00D5342E"/>
    <w:rsid w:val="00D56726"/>
    <w:rsid w:val="00D60075"/>
    <w:rsid w:val="00D60372"/>
    <w:rsid w:val="00D644CC"/>
    <w:rsid w:val="00D74809"/>
    <w:rsid w:val="00D807EB"/>
    <w:rsid w:val="00D86684"/>
    <w:rsid w:val="00DA144D"/>
    <w:rsid w:val="00DA5378"/>
    <w:rsid w:val="00DB49BB"/>
    <w:rsid w:val="00DC5F5D"/>
    <w:rsid w:val="00DD5DF0"/>
    <w:rsid w:val="00DE2DB2"/>
    <w:rsid w:val="00DF06BE"/>
    <w:rsid w:val="00E053FF"/>
    <w:rsid w:val="00E1647A"/>
    <w:rsid w:val="00E210CA"/>
    <w:rsid w:val="00E2486B"/>
    <w:rsid w:val="00E334E0"/>
    <w:rsid w:val="00E43124"/>
    <w:rsid w:val="00E57B62"/>
    <w:rsid w:val="00E85FF6"/>
    <w:rsid w:val="00E92AC9"/>
    <w:rsid w:val="00E93DB6"/>
    <w:rsid w:val="00EB3422"/>
    <w:rsid w:val="00EB7179"/>
    <w:rsid w:val="00EC4A92"/>
    <w:rsid w:val="00EF0B2B"/>
    <w:rsid w:val="00EF3A29"/>
    <w:rsid w:val="00F12DA7"/>
    <w:rsid w:val="00F16B9A"/>
    <w:rsid w:val="00F17155"/>
    <w:rsid w:val="00F24819"/>
    <w:rsid w:val="00F320B5"/>
    <w:rsid w:val="00F44CCC"/>
    <w:rsid w:val="00F55FAB"/>
    <w:rsid w:val="00F57AEA"/>
    <w:rsid w:val="00F70D15"/>
    <w:rsid w:val="00F86400"/>
    <w:rsid w:val="00F961E3"/>
    <w:rsid w:val="00FA5C63"/>
    <w:rsid w:val="00FA6298"/>
    <w:rsid w:val="00FB49B7"/>
    <w:rsid w:val="00FD0637"/>
    <w:rsid w:val="00FE36FD"/>
    <w:rsid w:val="24FD13B7"/>
    <w:rsid w:val="365F9750"/>
    <w:rsid w:val="587D907A"/>
    <w:rsid w:val="5C81D264"/>
    <w:rsid w:val="6409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9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BF"/>
    <w:pPr>
      <w:spacing w:before="120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37"/>
    <w:pPr>
      <w:keepNext/>
      <w:keepLines/>
      <w:spacing w:after="0" w:line="360" w:lineRule="auto"/>
      <w:outlineLvl w:val="0"/>
    </w:pPr>
    <w:rPr>
      <w:rFonts w:ascii="Poppins" w:eastAsiaTheme="majorEastAsia" w:hAnsi="Poppins" w:cs="Poppins"/>
      <w:b/>
      <w:bCs/>
      <w:color w:val="30A1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637"/>
    <w:pPr>
      <w:outlineLvl w:val="1"/>
    </w:pPr>
    <w:rPr>
      <w:rFonts w:ascii="Poppins" w:hAnsi="Poppins" w:cs="Poppins"/>
      <w:b/>
      <w:bCs/>
      <w:color w:val="15284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637"/>
    <w:pPr>
      <w:outlineLvl w:val="2"/>
    </w:pPr>
    <w:rPr>
      <w:rFonts w:ascii="Poppins" w:hAnsi="Poppins" w:cs="Poppins"/>
      <w:b/>
      <w:bCs/>
      <w:i/>
      <w:iCs/>
      <w:color w:val="15284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qFormat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FD0637"/>
    <w:rPr>
      <w:rFonts w:ascii="Poppins" w:eastAsiaTheme="majorEastAsia" w:hAnsi="Poppins" w:cs="Poppins"/>
      <w:b/>
      <w:bCs/>
      <w:color w:val="30A1AC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FD0637"/>
    <w:rPr>
      <w:rFonts w:ascii="Poppins" w:hAnsi="Poppins" w:cs="Poppins"/>
      <w:b/>
      <w:bCs/>
      <w:color w:val="15284C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0637"/>
    <w:rPr>
      <w:rFonts w:ascii="Poppins" w:hAnsi="Poppins" w:cs="Poppins"/>
      <w:b/>
      <w:bCs/>
      <w:i/>
      <w:iCs/>
      <w:color w:val="15284C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E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Roboto" w:hAnsi="Roboto"/>
        <w:b/>
        <w:color w:val="F6F4EC" w:themeColor="background1"/>
        <w:sz w:val="24"/>
      </w:rPr>
      <w:tblPr/>
      <w:tcPr>
        <w:shd w:val="clear" w:color="auto" w:fill="15284C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079F7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AD5D23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CF5BC7"/>
    <w:pPr>
      <w:spacing w:after="0" w:line="240" w:lineRule="auto"/>
    </w:pPr>
    <w:tblPr>
      <w:tblStyleRowBandSize w:val="1"/>
      <w:tblStyleColBandSize w:val="1"/>
      <w:tblBorders>
        <w:top w:val="single" w:sz="4" w:space="0" w:color="F6F4EC" w:themeColor="background1"/>
        <w:left w:val="single" w:sz="4" w:space="0" w:color="F6F4EC" w:themeColor="background1"/>
        <w:bottom w:val="single" w:sz="4" w:space="0" w:color="F6F4EC" w:themeColor="background1"/>
        <w:right w:val="single" w:sz="4" w:space="0" w:color="F6F4EC" w:themeColor="background1"/>
        <w:insideH w:val="single" w:sz="4" w:space="0" w:color="F6F4EC" w:themeColor="background1"/>
        <w:insideV w:val="single" w:sz="4" w:space="0" w:color="F6F4EC" w:themeColor="background1"/>
      </w:tblBorders>
    </w:tblPr>
    <w:tcPr>
      <w:shd w:val="clear" w:color="auto" w:fill="BECEED" w:themeFill="accent5" w:themeFillTint="33"/>
    </w:tc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  <w:color w:val="F6F4EC" w:themeColor="background1"/>
      </w:rPr>
      <w:tblPr/>
      <w:tcPr>
        <w:tcBorders>
          <w:left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fir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bottom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la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band1Vert">
      <w:tblPr/>
      <w:tcPr>
        <w:shd w:val="clear" w:color="auto" w:fill="7D9DDB" w:themeFill="accent5" w:themeFillTint="66"/>
      </w:tcPr>
    </w:tblStylePr>
    <w:tblStylePr w:type="band1Horz">
      <w:tblPr/>
      <w:tcPr>
        <w:shd w:val="clear" w:color="auto" w:fill="7D9DDB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693F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210C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B9A"/>
    <w:rPr>
      <w:rFonts w:ascii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B9A"/>
    <w:rPr>
      <w:vertAlign w:val="superscript"/>
    </w:rPr>
  </w:style>
  <w:style w:type="paragraph" w:styleId="Revision">
    <w:name w:val="Revision"/>
    <w:hidden/>
    <w:uiPriority w:val="99"/>
    <w:semiHidden/>
    <w:rsid w:val="00AB4574"/>
    <w:pPr>
      <w:spacing w:after="0" w:line="240" w:lineRule="auto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anthe.torrens@tewhatuora.govt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2025-11-25T02:47:00Z</dcterms:created>
  <dcterms:modified xsi:type="dcterms:W3CDTF">2025-11-25T02:49:00Z</dcterms:modified>
</cp:coreProperties>
</file>