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63B2" w14:textId="77777777" w:rsidR="00BB6EE7" w:rsidRDefault="003113A0">
      <w:pPr>
        <w:spacing w:after="85" w:line="258" w:lineRule="auto"/>
        <w:ind w:left="0" w:firstLine="0"/>
      </w:pPr>
      <w:r>
        <w:rPr>
          <w:b/>
          <w:color w:val="15284C"/>
          <w:sz w:val="40"/>
        </w:rPr>
        <w:t xml:space="preserve">Community representative on the NPHS quality sub-committee  </w:t>
      </w:r>
    </w:p>
    <w:p w14:paraId="7DEC72A3" w14:textId="77777777" w:rsidR="00BB6EE7" w:rsidRDefault="003113A0">
      <w:pPr>
        <w:pStyle w:val="Heading1"/>
      </w:pPr>
      <w:r>
        <w:t xml:space="preserve">EXPRESSION OF INTEREST FORM </w:t>
      </w:r>
    </w:p>
    <w:p w14:paraId="72F6C249" w14:textId="77777777" w:rsidR="00BB6EE7" w:rsidRDefault="003113A0">
      <w:pPr>
        <w:pStyle w:val="Heading2"/>
        <w:spacing w:after="234"/>
        <w:ind w:left="-5"/>
      </w:pPr>
      <w:r>
        <w:t xml:space="preserve">Personal Information  </w:t>
      </w:r>
    </w:p>
    <w:p w14:paraId="7F885A16" w14:textId="77777777" w:rsidR="00BB6EE7" w:rsidRDefault="003113A0">
      <w:pPr>
        <w:tabs>
          <w:tab w:val="center" w:pos="1083"/>
          <w:tab w:val="center" w:pos="2941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1. Full name: </w:t>
      </w:r>
      <w:r>
        <w:tab/>
        <w:t xml:space="preserve"> </w:t>
      </w:r>
    </w:p>
    <w:p w14:paraId="2CF4E9AA" w14:textId="77777777" w:rsidR="00BB6EE7" w:rsidRDefault="003113A0">
      <w:pPr>
        <w:spacing w:after="55"/>
        <w:ind w:left="340" w:right="-4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C04E71" wp14:editId="018DF8FB">
                <wp:extent cx="5908104" cy="1333754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8104" cy="1333754"/>
                          <a:chOff x="0" y="0"/>
                          <a:chExt cx="5908104" cy="1333754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85899"/>
                            <a:ext cx="1703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B7914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7000" y="858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E12D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28918" y="85899"/>
                            <a:ext cx="7357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4EB24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Gender: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778193" y="858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2C667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651698" y="858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61B71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Shape 1118"/>
                        <wps:cNvSpPr/>
                        <wps:spPr>
                          <a:xfrm>
                            <a:off x="1585024" y="0"/>
                            <a:ext cx="432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080" h="9144">
                                <a:moveTo>
                                  <a:pt x="0" y="0"/>
                                </a:moveTo>
                                <a:lnTo>
                                  <a:pt x="4323080" y="0"/>
                                </a:lnTo>
                                <a:lnTo>
                                  <a:pt x="432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301799"/>
                            <a:ext cx="1703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300E3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7000" y="3017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5122B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8918" y="301799"/>
                            <a:ext cx="9380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3610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Town/City: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30974" y="3017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6D7B8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51698" y="3017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F46DF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Shape 1119"/>
                        <wps:cNvSpPr/>
                        <wps:spPr>
                          <a:xfrm>
                            <a:off x="1585024" y="228600"/>
                            <a:ext cx="432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080" h="9144">
                                <a:moveTo>
                                  <a:pt x="0" y="0"/>
                                </a:moveTo>
                                <a:lnTo>
                                  <a:pt x="4323080" y="0"/>
                                </a:lnTo>
                                <a:lnTo>
                                  <a:pt x="432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520874"/>
                            <a:ext cx="1703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DCDDA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7000" y="52087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A3B1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28918" y="520874"/>
                            <a:ext cx="13434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B2C0C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Email 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35774" y="52087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BEA8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51698" y="52087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8F32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585024" y="447675"/>
                            <a:ext cx="432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080" h="9144">
                                <a:moveTo>
                                  <a:pt x="0" y="0"/>
                                </a:moveTo>
                                <a:lnTo>
                                  <a:pt x="4323080" y="0"/>
                                </a:lnTo>
                                <a:lnTo>
                                  <a:pt x="432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736647"/>
                            <a:ext cx="1703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2B36B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7000" y="7366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69444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28918" y="736647"/>
                            <a:ext cx="138965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4952A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Phone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270699" y="7366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0DBC9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651698" y="7366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78F1B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585024" y="663575"/>
                            <a:ext cx="432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080" h="9144">
                                <a:moveTo>
                                  <a:pt x="0" y="0"/>
                                </a:moveTo>
                                <a:lnTo>
                                  <a:pt x="4323080" y="0"/>
                                </a:lnTo>
                                <a:lnTo>
                                  <a:pt x="432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968802"/>
                            <a:ext cx="1703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78954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27000" y="9688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FB7DC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8918" y="968802"/>
                            <a:ext cx="824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99D1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Ethnicity: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48043" y="9688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4DDD7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651698" y="9688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8AED4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Shape 1122"/>
                        <wps:cNvSpPr/>
                        <wps:spPr>
                          <a:xfrm>
                            <a:off x="1585024" y="879475"/>
                            <a:ext cx="432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080" h="9144">
                                <a:moveTo>
                                  <a:pt x="0" y="0"/>
                                </a:moveTo>
                                <a:lnTo>
                                  <a:pt x="4323080" y="0"/>
                                </a:lnTo>
                                <a:lnTo>
                                  <a:pt x="432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0" y="1184702"/>
                            <a:ext cx="1703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FA326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27000" y="11847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BE472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8918" y="1184702"/>
                            <a:ext cx="15662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9C2CC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Iwi (if applicable):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407224" y="11847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681B2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651698" y="11847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9D2FC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585024" y="1111504"/>
                            <a:ext cx="432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080" h="9144">
                                <a:moveTo>
                                  <a:pt x="0" y="0"/>
                                </a:moveTo>
                                <a:lnTo>
                                  <a:pt x="4323080" y="0"/>
                                </a:lnTo>
                                <a:lnTo>
                                  <a:pt x="432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575499" y="1327404"/>
                            <a:ext cx="4332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605" h="9144">
                                <a:moveTo>
                                  <a:pt x="0" y="0"/>
                                </a:moveTo>
                                <a:lnTo>
                                  <a:pt x="4332605" y="0"/>
                                </a:lnTo>
                                <a:lnTo>
                                  <a:pt x="4332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04E71" id="Group 909" o:spid="_x0000_s1026" style="width:465.2pt;height:105pt;mso-position-horizontal-relative:char;mso-position-vertical-relative:line" coordsize="59081,1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">
                <v:rect id="Rectangle 31" o:spid="_x0000_s1027" style="position:absolute;top:858;width:170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49B7914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32" o:spid="_x0000_s1028" style="position:absolute;left:1270;top:858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77E12D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29" style="position:absolute;left:2289;top:858;width:735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574EB24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Gender:</w:t>
                        </w:r>
                      </w:p>
                    </w:txbxContent>
                  </v:textbox>
                </v:rect>
                <v:rect id="Rectangle 34" o:spid="_x0000_s1030" style="position:absolute;left:7781;top:85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652C667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31" style="position:absolute;left:16516;top:85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6361B71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8" o:spid="_x0000_s1032" style="position:absolute;left:15850;width:43231;height:91;visibility:visible;mso-wrap-style:square;v-text-anchor:top" coordsize="432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" path="m,l4323080,r,9144l,9144,,e" fillcolor="black" stroked="f" strokeweight="0">
                  <v:stroke miterlimit="83231f" joinstyle="miter"/>
                  <v:path arrowok="t" textboxrect="0,0,4323080,9144"/>
                </v:shape>
                <v:rect id="Rectangle 37" o:spid="_x0000_s1033" style="position:absolute;top:3017;width:170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48300E3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38" o:spid="_x0000_s1034" style="position:absolute;left:1270;top:3017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E45122B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35" style="position:absolute;left:2289;top:3017;width:938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ED3610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Town/City:</w:t>
                        </w:r>
                      </w:p>
                    </w:txbxContent>
                  </v:textbox>
                </v:rect>
                <v:rect id="Rectangle 40" o:spid="_x0000_s1036" style="position:absolute;left:9309;top:3017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896D7B8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37" style="position:absolute;left:16516;top:3017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8CF46DF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19" o:spid="_x0000_s1038" style="position:absolute;left:15850;top:2286;width:43231;height:91;visibility:visible;mso-wrap-style:square;v-text-anchor:top" coordsize="432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" path="m,l4323080,r,9144l,9144,,e" fillcolor="black" stroked="f" strokeweight="0">
                  <v:stroke miterlimit="83231f" joinstyle="miter"/>
                  <v:path arrowok="t" textboxrect="0,0,4323080,9144"/>
                </v:shape>
                <v:rect id="Rectangle 43" o:spid="_x0000_s1039" style="position:absolute;top:5208;width:17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6ADCDDA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4.</w:t>
                        </w:r>
                      </w:p>
                    </w:txbxContent>
                  </v:textbox>
                </v:rect>
                <v:rect id="Rectangle 44" o:spid="_x0000_s1040" style="position:absolute;left:1270;top:520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00A3B1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41" style="position:absolute;left:2289;top:5208;width:1343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F2B2C0C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Email address:</w:t>
                        </w:r>
                      </w:p>
                    </w:txbxContent>
                  </v:textbox>
                </v:rect>
                <v:rect id="Rectangle 46" o:spid="_x0000_s1042" style="position:absolute;left:12357;top:520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35BEA8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43" style="position:absolute;left:16516;top:520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0D8F32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0" o:spid="_x0000_s1044" style="position:absolute;left:15850;top:4476;width:43231;height:92;visibility:visible;mso-wrap-style:square;v-text-anchor:top" coordsize="432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" path="m,l4323080,r,9144l,9144,,e" fillcolor="black" stroked="f" strokeweight="0">
                  <v:stroke miterlimit="83231f" joinstyle="miter"/>
                  <v:path arrowok="t" textboxrect="0,0,4323080,9144"/>
                </v:shape>
                <v:rect id="Rectangle 49" o:spid="_x0000_s1045" style="position:absolute;top:7366;width:17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472B36B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5.</w:t>
                        </w:r>
                      </w:p>
                    </w:txbxContent>
                  </v:textbox>
                </v:rect>
                <v:rect id="Rectangle 50" o:spid="_x0000_s1046" style="position:absolute;left:1270;top:73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2969444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47" style="position:absolute;left:2289;top:7366;width:138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3A4952A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Phone number:</w:t>
                        </w:r>
                      </w:p>
                    </w:txbxContent>
                  </v:textbox>
                </v:rect>
                <v:rect id="Rectangle 52" o:spid="_x0000_s1048" style="position:absolute;left:12706;top:73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790DBC9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49" style="position:absolute;left:16516;top:73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FB78F1B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1" o:spid="_x0000_s1050" style="position:absolute;left:15850;top:6635;width:43231;height:92;visibility:visible;mso-wrap-style:square;v-text-anchor:top" coordsize="432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" path="m,l4323080,r,9144l,9144,,e" fillcolor="black" stroked="f" strokeweight="0">
                  <v:stroke miterlimit="83231f" joinstyle="miter"/>
                  <v:path arrowok="t" textboxrect="0,0,4323080,9144"/>
                </v:shape>
                <v:rect id="Rectangle 55" o:spid="_x0000_s1051" style="position:absolute;top:9688;width:17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F078954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6.</w:t>
                        </w:r>
                      </w:p>
                    </w:txbxContent>
                  </v:textbox>
                </v:rect>
                <v:rect id="Rectangle 56" o:spid="_x0000_s1052" style="position:absolute;left:1270;top:968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09FB7DC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3" style="position:absolute;left:2289;top:9688;width:82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3999D1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Ethnicity:</w:t>
                        </w:r>
                      </w:p>
                    </w:txbxContent>
                  </v:textbox>
                </v:rect>
                <v:rect id="Rectangle 58" o:spid="_x0000_s1054" style="position:absolute;left:8480;top:968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6E4DDD7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" o:spid="_x0000_s1055" style="position:absolute;left:16516;top:9688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118AED4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2" o:spid="_x0000_s1056" style="position:absolute;left:15850;top:8794;width:43231;height:92;visibility:visible;mso-wrap-style:square;v-text-anchor:top" coordsize="432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" path="m,l4323080,r,9144l,9144,,e" fillcolor="black" stroked="f" strokeweight="0">
                  <v:stroke miterlimit="83231f" joinstyle="miter"/>
                  <v:path arrowok="t" textboxrect="0,0,4323080,9144"/>
                </v:shape>
                <v:rect id="Rectangle 61" o:spid="_x0000_s1057" style="position:absolute;top:11847;width:17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3CFA326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7.</w:t>
                        </w:r>
                      </w:p>
                    </w:txbxContent>
                  </v:textbox>
                </v:rect>
                <v:rect id="Rectangle 62" o:spid="_x0000_s1058" style="position:absolute;left:1270;top:11847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7FBE472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" o:spid="_x0000_s1059" style="position:absolute;left:2289;top:11847;width:156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469C2CC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>Iwi (if applicable):</w:t>
                        </w:r>
                      </w:p>
                    </w:txbxContent>
                  </v:textbox>
                </v:rect>
                <v:rect id="Rectangle 64" o:spid="_x0000_s1060" style="position:absolute;left:14072;top:11847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61681B2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61" style="position:absolute;left:16516;top:11847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DF9D2FC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23" o:spid="_x0000_s1062" style="position:absolute;left:15850;top:11115;width:43231;height:91;visibility:visible;mso-wrap-style:square;v-text-anchor:top" coordsize="432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" path="m,l4323080,r,9144l,9144,,e" fillcolor="black" stroked="f" strokeweight="0">
                  <v:stroke miterlimit="83231f" joinstyle="miter"/>
                  <v:path arrowok="t" textboxrect="0,0,4323080,9144"/>
                </v:shape>
                <v:shape id="Shape 1124" o:spid="_x0000_s1063" style="position:absolute;left:15754;top:13274;width:43327;height:91;visibility:visible;mso-wrap-style:square;v-text-anchor:top" coordsize="4332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" path="m,l4332605,r,9144l,9144,,e" fillcolor="black" stroked="f" strokeweight="0">
                  <v:stroke miterlimit="83231f" joinstyle="miter"/>
                  <v:path arrowok="t" textboxrect="0,0,4332605,9144"/>
                </v:shape>
                <w10:anchorlock/>
              </v:group>
            </w:pict>
          </mc:Fallback>
        </mc:AlternateContent>
      </w:r>
    </w:p>
    <w:p w14:paraId="4AB4F959" w14:textId="77777777" w:rsidR="00BB6EE7" w:rsidRDefault="003113A0">
      <w:pPr>
        <w:spacing w:after="162"/>
        <w:ind w:left="0" w:firstLine="0"/>
      </w:pPr>
      <w:r>
        <w:t xml:space="preserve"> </w:t>
      </w:r>
    </w:p>
    <w:p w14:paraId="1BCE95F7" w14:textId="77777777" w:rsidR="00BB6EE7" w:rsidRDefault="003113A0">
      <w:pPr>
        <w:pStyle w:val="Heading2"/>
        <w:ind w:left="-5"/>
      </w:pPr>
      <w:r>
        <w:t xml:space="preserve">Relevant Experience  </w:t>
      </w:r>
    </w:p>
    <w:p w14:paraId="5F5BD4E8" w14:textId="77777777" w:rsidR="00BB6EE7" w:rsidRDefault="003113A0">
      <w:pPr>
        <w:numPr>
          <w:ilvl w:val="0"/>
          <w:numId w:val="1"/>
        </w:numPr>
        <w:ind w:hanging="361"/>
      </w:pPr>
      <w:r>
        <w:t xml:space="preserve">Please provide a brief overview of your background and experiences related to your community (100-word limit)  </w:t>
      </w:r>
    </w:p>
    <w:p w14:paraId="6103C09D" w14:textId="77777777" w:rsidR="00BB6EE7" w:rsidRDefault="003113A0">
      <w:pPr>
        <w:numPr>
          <w:ilvl w:val="0"/>
          <w:numId w:val="1"/>
        </w:numPr>
        <w:ind w:hanging="361"/>
      </w:pPr>
      <w:r>
        <w:t xml:space="preserve">Why are you interested in joining the committee? (100-word limit) </w:t>
      </w:r>
    </w:p>
    <w:p w14:paraId="68013C4C" w14:textId="77777777" w:rsidR="00BB6EE7" w:rsidRDefault="003113A0">
      <w:pPr>
        <w:numPr>
          <w:ilvl w:val="0"/>
          <w:numId w:val="1"/>
        </w:numPr>
        <w:ind w:hanging="36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9563F0" wp14:editId="0427D538">
                <wp:simplePos x="0" y="0"/>
                <wp:positionH relativeFrom="page">
                  <wp:posOffset>165100</wp:posOffset>
                </wp:positionH>
                <wp:positionV relativeFrom="page">
                  <wp:posOffset>167005</wp:posOffset>
                </wp:positionV>
                <wp:extent cx="7192137" cy="539750"/>
                <wp:effectExtent l="0" t="0" r="0" b="0"/>
                <wp:wrapTopAndBottom/>
                <wp:docPr id="906" name="Group 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2137" cy="539750"/>
                          <a:chOff x="0" y="0"/>
                          <a:chExt cx="7192137" cy="5397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5943" y="30962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407D4" w14:textId="77777777" w:rsidR="00BB6EE7" w:rsidRDefault="003113A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137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9563F0" id="Group 906" o:spid="_x0000_s1064" style="position:absolute;left:0;text-align:left;margin-left:13pt;margin-top:13.15pt;width:566.3pt;height:42.5pt;z-index:251658240;mso-position-horizontal-relative:page;mso-position-vertical-relative:page" coordsize="71921,53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">
                <v:rect id="Rectangle 6" o:spid="_x0000_s1065" style="position:absolute;left:5559;top:309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AB407D4" w14:textId="77777777" w:rsidR="00BB6EE7" w:rsidRDefault="003113A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66" type="#_x0000_t75" style="position:absolute;width:7192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72B7AEC" wp14:editId="2A175E57">
            <wp:simplePos x="0" y="0"/>
            <wp:positionH relativeFrom="page">
              <wp:posOffset>5179695</wp:posOffset>
            </wp:positionH>
            <wp:positionV relativeFrom="page">
              <wp:posOffset>10011054</wp:posOffset>
            </wp:positionV>
            <wp:extent cx="1728470" cy="301625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D8B08B2" wp14:editId="39D96D61">
            <wp:simplePos x="0" y="0"/>
            <wp:positionH relativeFrom="page">
              <wp:posOffset>689610</wp:posOffset>
            </wp:positionH>
            <wp:positionV relativeFrom="page">
              <wp:posOffset>10008515</wp:posOffset>
            </wp:positionV>
            <wp:extent cx="1770380" cy="333375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List the skills, perspectives, or unique attributes you believe you can bring to the quality subcommittee? (150-word limit) </w:t>
      </w:r>
    </w:p>
    <w:p w14:paraId="127313B7" w14:textId="77777777" w:rsidR="00BB6EE7" w:rsidRDefault="003113A0">
      <w:pPr>
        <w:numPr>
          <w:ilvl w:val="0"/>
          <w:numId w:val="1"/>
        </w:numPr>
        <w:ind w:hanging="361"/>
      </w:pPr>
      <w:r>
        <w:t xml:space="preserve">Tell us about your experience in governance or community representative roles in the health and disability and/or social sectors (150-word limit) </w:t>
      </w:r>
    </w:p>
    <w:p w14:paraId="63C820BB" w14:textId="77777777" w:rsidR="00BB6EE7" w:rsidRDefault="003113A0">
      <w:pPr>
        <w:numPr>
          <w:ilvl w:val="0"/>
          <w:numId w:val="1"/>
        </w:numPr>
        <w:ind w:hanging="361"/>
      </w:pPr>
      <w:r>
        <w:t xml:space="preserve">Are you available to actively participate in regular six weekly subcommittee hui during business hours? Yes / No </w:t>
      </w:r>
    </w:p>
    <w:p w14:paraId="0F9C8A31" w14:textId="77777777" w:rsidR="00BB6EE7" w:rsidRDefault="003113A0">
      <w:pPr>
        <w:numPr>
          <w:ilvl w:val="0"/>
          <w:numId w:val="1"/>
        </w:numPr>
        <w:ind w:hanging="361"/>
      </w:pPr>
      <w:r>
        <w:t xml:space="preserve">How much time (in hours per six weekly) can you commit to the subcommittee activities? </w:t>
      </w:r>
    </w:p>
    <w:p w14:paraId="036E2EA1" w14:textId="77777777" w:rsidR="00BB6EE7" w:rsidRDefault="003113A0">
      <w:pPr>
        <w:spacing w:after="157"/>
        <w:ind w:left="1081" w:firstLine="0"/>
      </w:pPr>
      <w:r>
        <w:t xml:space="preserve">  </w:t>
      </w:r>
    </w:p>
    <w:p w14:paraId="34FF8C23" w14:textId="77777777" w:rsidR="00BB6EE7" w:rsidRDefault="003113A0">
      <w:pPr>
        <w:pStyle w:val="Heading2"/>
        <w:ind w:left="-5"/>
      </w:pPr>
      <w:r>
        <w:t xml:space="preserve">Declaration  </w:t>
      </w:r>
    </w:p>
    <w:p w14:paraId="4AAFF6A7" w14:textId="77777777" w:rsidR="00BB6EE7" w:rsidRDefault="003113A0">
      <w:pPr>
        <w:spacing w:after="163"/>
        <w:ind w:left="0" w:firstLine="0"/>
      </w:pPr>
      <w:r>
        <w:t xml:space="preserve">I hereby declare that the information provided in this Expression of Interest form is accurate and true to the best of my knowledge.  </w:t>
      </w:r>
    </w:p>
    <w:p w14:paraId="5B9639A3" w14:textId="77777777" w:rsidR="00BB6EE7" w:rsidRDefault="003113A0">
      <w:pPr>
        <w:spacing w:after="157"/>
        <w:ind w:left="0" w:firstLine="0"/>
      </w:pPr>
      <w:r>
        <w:t xml:space="preserve"> </w:t>
      </w:r>
    </w:p>
    <w:p w14:paraId="2D2DFB4E" w14:textId="77777777" w:rsidR="00BB6EE7" w:rsidRDefault="003113A0">
      <w:pPr>
        <w:spacing w:after="162"/>
        <w:ind w:left="0" w:firstLine="0"/>
      </w:pPr>
      <w:r>
        <w:t xml:space="preserve">Signature: _____________________________________ Date: ___________________  </w:t>
      </w:r>
    </w:p>
    <w:p w14:paraId="580EB80D" w14:textId="77777777" w:rsidR="00BB6EE7" w:rsidRDefault="003113A0">
      <w:pPr>
        <w:spacing w:after="162"/>
        <w:ind w:left="0" w:firstLine="0"/>
      </w:pPr>
      <w:r>
        <w:t xml:space="preserve"> </w:t>
      </w:r>
    </w:p>
    <w:p w14:paraId="6B8CF5D8" w14:textId="2C64A4EA" w:rsidR="00BB6EE7" w:rsidRDefault="003113A0" w:rsidP="003113A0">
      <w:pPr>
        <w:spacing w:after="868"/>
        <w:ind w:left="0" w:firstLine="0"/>
      </w:pPr>
      <w:r>
        <w:t xml:space="preserve">Please email the completed form to </w:t>
      </w:r>
      <w:proofErr w:type="spellStart"/>
      <w:r>
        <w:t>Feala</w:t>
      </w:r>
      <w:proofErr w:type="spellEnd"/>
      <w:r>
        <w:t xml:space="preserve"> Afoa (Chief Advisor Pae Ora) </w:t>
      </w:r>
      <w:r>
        <w:rPr>
          <w:u w:val="single" w:color="000000"/>
        </w:rPr>
        <w:t>feala.afoa@tewhatuora.govt.nz</w:t>
      </w:r>
      <w:r>
        <w:t xml:space="preserve"> </w:t>
      </w:r>
    </w:p>
    <w:sectPr w:rsidR="00BB6EE7">
      <w:pgSz w:w="11905" w:h="16840"/>
      <w:pgMar w:top="1440" w:right="117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20E9"/>
    <w:multiLevelType w:val="hybridMultilevel"/>
    <w:tmpl w:val="88B870DA"/>
    <w:lvl w:ilvl="0" w:tplc="C03E9068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AC3D6">
      <w:start w:val="1"/>
      <w:numFmt w:val="lowerLetter"/>
      <w:lvlText w:val="%2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22CCC">
      <w:start w:val="1"/>
      <w:numFmt w:val="lowerRoman"/>
      <w:lvlText w:val="%3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944">
      <w:start w:val="1"/>
      <w:numFmt w:val="decimal"/>
      <w:lvlText w:val="%4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6817C">
      <w:start w:val="1"/>
      <w:numFmt w:val="lowerLetter"/>
      <w:lvlText w:val="%5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8EAC2">
      <w:start w:val="1"/>
      <w:numFmt w:val="lowerRoman"/>
      <w:lvlText w:val="%6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A8F4C">
      <w:start w:val="1"/>
      <w:numFmt w:val="decimal"/>
      <w:lvlText w:val="%7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8F842">
      <w:start w:val="1"/>
      <w:numFmt w:val="lowerLetter"/>
      <w:lvlText w:val="%8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CD9C0">
      <w:start w:val="1"/>
      <w:numFmt w:val="lowerRoman"/>
      <w:lvlText w:val="%9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42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E7"/>
    <w:rsid w:val="003113A0"/>
    <w:rsid w:val="00326490"/>
    <w:rsid w:val="00560615"/>
    <w:rsid w:val="0062754B"/>
    <w:rsid w:val="00973537"/>
    <w:rsid w:val="00B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61B1"/>
  <w15:docId w15:val="{B113601F-6E45-4DED-816C-D47BEFD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59" w:lineRule="auto"/>
      <w:ind w:left="711" w:hanging="371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3" w:line="259" w:lineRule="auto"/>
      <w:outlineLvl w:val="0"/>
    </w:pPr>
    <w:rPr>
      <w:rFonts w:ascii="Arial" w:eastAsia="Arial" w:hAnsi="Arial" w:cs="Arial"/>
      <w:color w:val="15284C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9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15284C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f6c25-1fe1-4d83-a44b-bd3a65a718c2">
      <Terms xmlns="http://schemas.microsoft.com/office/infopath/2007/PartnerControls"/>
    </lcf76f155ced4ddcb4097134ff3c332f>
    <TaxCatchAll xmlns="dd543b42-d322-42b3-a3d5-dbe1fdd28d50" xsi:nil="true"/>
    <_dlc_DocId xmlns="dd543b42-d322-42b3-a3d5-dbe1fdd28d50">DOCS-1389700867-1832</_dlc_DocId>
    <_dlc_DocIdUrl xmlns="dd543b42-d322-42b3-a3d5-dbe1fdd28d50">
      <Url>https://hqsc.sharepoint.com/sites/dms-mho/_layouts/15/DocIdRedir.aspx?ID=DOCS-1389700867-1832</Url>
      <Description>DOCS-1389700867-1832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42B13C90EF54AAE736628BC729204" ma:contentTypeVersion="15" ma:contentTypeDescription="Create a new document." ma:contentTypeScope="" ma:versionID="126aeae7467b1ef614320b900a42fd08">
  <xsd:schema xmlns:xsd="http://www.w3.org/2001/XMLSchema" xmlns:xs="http://www.w3.org/2001/XMLSchema" xmlns:p="http://schemas.microsoft.com/office/2006/metadata/properties" xmlns:ns2="cccf6c25-1fe1-4d83-a44b-bd3a65a718c2" xmlns:ns3="dd543b42-d322-42b3-a3d5-dbe1fdd28d50" targetNamespace="http://schemas.microsoft.com/office/2006/metadata/properties" ma:root="true" ma:fieldsID="0bc403c515ab1392e067225afa629b29" ns2:_="" ns3:_="">
    <xsd:import namespace="cccf6c25-1fe1-4d83-a44b-bd3a65a718c2"/>
    <xsd:import namespace="dd543b42-d322-42b3-a3d5-dbe1fdd28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6c25-1fe1-4d83-a44b-bd3a65a71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43b42-d322-42b3-a3d5-dbe1fdd28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2ec3780d-ec91-4767-8a24-79bc6f6e3770}" ma:internalName="TaxCatchAll" ma:showField="CatchAllData" ma:web="dd543b42-d322-42b3-a3d5-dbe1fdd28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1DC2F-A867-4176-A55E-A4848A1041AE}">
  <ds:schemaRefs>
    <ds:schemaRef ds:uri="dd543b42-d322-42b3-a3d5-dbe1fdd28d50"/>
    <ds:schemaRef ds:uri="cccf6c25-1fe1-4d83-a44b-bd3a65a718c2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B71E0A-D53C-4E60-951A-BE5F9E1A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6c25-1fe1-4d83-a44b-bd3a65a718c2"/>
    <ds:schemaRef ds:uri="dd543b42-d322-42b3-a3d5-dbe1fdd2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91DF1-12C1-45FF-804F-DE15BC4656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1F5E29-041E-465D-9ED3-6F1CB90791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965</Characters>
  <Application>Microsoft Office Word</Application>
  <DocSecurity>0</DocSecurity>
  <Lines>20</Lines>
  <Paragraphs>11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Feala Afoa</dc:creator>
  <cp:keywords/>
  <cp:lastModifiedBy>Aimee Barton</cp:lastModifiedBy>
  <cp:revision>2</cp:revision>
  <dcterms:created xsi:type="dcterms:W3CDTF">2026-05-08T04:16:00Z</dcterms:created>
  <dcterms:modified xsi:type="dcterms:W3CDTF">2026-05-08T04:16:00Z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0x010100F5642B13C90EF54AAE736628BC729204</vt:lpwstr>
  </property>
  <property fmtid="{D5CDD505-2E9C-101B-9397-08002B2CF9AE}" pid="3" name="_dlc_DocIdItemGuid">
    <vt:lpwstr>b5c6716b-fb9a-4aa9-978b-3c9c8cbcb3f2</vt:lpwstr>
  </property>
  <property fmtid="{D5CDD505-2E9C-101B-9397-08002B2CF9AE}" pid="4" name="MediaServiceImageTags">
    <vt:lpwstr/>
  </property>
</Properties>
</file>