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9AC6" w14:textId="77777777" w:rsidR="00CC08AF" w:rsidRDefault="00CC08AF"/>
    <w:p w14:paraId="72811856" w14:textId="69691F3C" w:rsidR="00A633D1" w:rsidRDefault="00A633D1" w:rsidP="00A633D1">
      <w:pPr>
        <w:rPr>
          <w:rFonts w:ascii="Segoe UI" w:hAnsi="Segoe UI" w:cs="Segoe UI"/>
          <w:b/>
          <w:bCs/>
          <w:color w:val="DE6A19"/>
          <w:sz w:val="24"/>
          <w:szCs w:val="24"/>
          <w:shd w:val="clear" w:color="auto" w:fill="FFFFFF"/>
        </w:rPr>
      </w:pPr>
      <w:r w:rsidRPr="00A633D1">
        <w:rPr>
          <w:rFonts w:ascii="Segoe UI" w:hAnsi="Segoe UI" w:cs="Segoe UI"/>
          <w:b/>
          <w:bCs/>
          <w:color w:val="DE6A19"/>
          <w:sz w:val="24"/>
          <w:szCs w:val="24"/>
          <w:shd w:val="clear" w:color="auto" w:fill="FFFFFF"/>
        </w:rPr>
        <w:t>Expressions of Interest - Consumer Representative - Psychology Advisory Group</w:t>
      </w:r>
    </w:p>
    <w:p w14:paraId="353BD968" w14:textId="77777777" w:rsidR="00A633D1" w:rsidRDefault="00A633D1" w:rsidP="00A633D1">
      <w:pPr>
        <w:rPr>
          <w:rFonts w:ascii="Segoe UI" w:hAnsi="Segoe UI" w:cs="Segoe UI"/>
          <w:b/>
          <w:bCs/>
          <w:color w:val="DE6A19"/>
          <w:sz w:val="24"/>
          <w:szCs w:val="24"/>
          <w:shd w:val="clear" w:color="auto" w:fill="FFFFFF"/>
        </w:rPr>
      </w:pPr>
    </w:p>
    <w:p w14:paraId="109750EC" w14:textId="487E8B16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Title:</w:t>
      </w:r>
    </w:p>
    <w:p w14:paraId="64D83626" w14:textId="77777777" w:rsid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023F56BD" w14:textId="5EC4F6F3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Gender:</w:t>
      </w:r>
    </w:p>
    <w:p w14:paraId="3CC59058" w14:textId="77777777" w:rsid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3918C755" w14:textId="11B900D3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First name(s):</w:t>
      </w:r>
    </w:p>
    <w:p w14:paraId="0E33C6AE" w14:textId="77777777" w:rsid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5A3D6AB1" w14:textId="21BDE8AA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Family name:</w:t>
      </w:r>
    </w:p>
    <w:p w14:paraId="36D66715" w14:textId="77777777" w:rsidR="00A633D1" w:rsidRP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0DDDB5E4" w14:textId="4542A676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Mobile number:</w:t>
      </w:r>
    </w:p>
    <w:p w14:paraId="6F9792DA" w14:textId="77777777" w:rsid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4E908582" w14:textId="28F8E312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Physical address:</w:t>
      </w:r>
    </w:p>
    <w:p w14:paraId="4D1F8DD2" w14:textId="77777777" w:rsid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6CA43C5C" w14:textId="7CDA47C9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Email address:</w:t>
      </w:r>
    </w:p>
    <w:p w14:paraId="7E71BE73" w14:textId="77777777" w:rsidR="00A633D1" w:rsidRP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394D9D97" w14:textId="1C8ACBD7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NZ Citizen/Permanent resident:     YES/NO</w:t>
      </w:r>
      <w:proofErr w:type="gramStart"/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 xml:space="preserve">   (</w:t>
      </w:r>
      <w:proofErr w:type="gramEnd"/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please circle one)</w:t>
      </w:r>
    </w:p>
    <w:p w14:paraId="6D8242E8" w14:textId="77777777" w:rsid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21E17E9A" w14:textId="13BAA69D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Ethnic group and Iwi affiliation (if applicable):</w:t>
      </w:r>
    </w:p>
    <w:p w14:paraId="7CEB90A7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7819A231" w14:textId="77777777" w:rsidR="001338CB" w:rsidRPr="00A633D1" w:rsidRDefault="001338CB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4E95B255" w14:textId="1B330B06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What do you know about Regulatory Authorities and the NZPB?</w:t>
      </w:r>
    </w:p>
    <w:p w14:paraId="5DAE94BF" w14:textId="77777777" w:rsidR="00A633D1" w:rsidRPr="00A633D1" w:rsidRDefault="00A633D1" w:rsidP="00A633D1">
      <w:pPr>
        <w:pStyle w:val="ListParagraph"/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37B96042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23C6AF76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557F6E99" w14:textId="1322E959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What interest</w:t>
      </w:r>
      <w:r w:rsidR="001338CB"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s</w:t>
      </w: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 xml:space="preserve"> you in joining the Psychology Advisory Group?</w:t>
      </w:r>
    </w:p>
    <w:p w14:paraId="539C2C32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2F32A4CB" w14:textId="49C66DB8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52098DA4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2F5C89F8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1A30B5DE" w14:textId="1BFF17BF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What expertise/knowledge do you hope to contribute to the group? Are there any areas of psychology that you feel especially informed?</w:t>
      </w:r>
    </w:p>
    <w:p w14:paraId="1BD4A176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7A4C65D8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169A86B0" w14:textId="6EBACD95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 xml:space="preserve">Have you participated on advisory boards before? If so, please </w:t>
      </w:r>
      <w:proofErr w:type="gramStart"/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elaborate</w:t>
      </w:r>
      <w:proofErr w:type="gramEnd"/>
    </w:p>
    <w:p w14:paraId="7C19C2B6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26721BCD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7EADD2C3" w14:textId="54FB36EE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How do you think you would contribute to the group’s diversity?</w:t>
      </w:r>
    </w:p>
    <w:p w14:paraId="7EBB49CF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694BA6DD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27F60675" w14:textId="33D642B9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Are you able to commit to the required meeting, pre-reading expectations?</w:t>
      </w:r>
    </w:p>
    <w:p w14:paraId="319E5C39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19A9B93E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51E61FE1" w14:textId="36536794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Are you aware of any conflicts of interest you have in joining the advisory group?</w:t>
      </w:r>
    </w:p>
    <w:p w14:paraId="3463CCD5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1E5943D3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656C2665" w14:textId="14479C69" w:rsid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Is there anything else you would like us to know about you or your interest in joining the advisory group?</w:t>
      </w:r>
    </w:p>
    <w:p w14:paraId="475CB7B8" w14:textId="77777777" w:rsid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18A1D2CF" w14:textId="77777777" w:rsidR="00A633D1" w:rsidRPr="00A633D1" w:rsidRDefault="00A633D1" w:rsidP="00A633D1">
      <w:p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</w:p>
    <w:p w14:paraId="5F800495" w14:textId="64205C37" w:rsidR="00A633D1" w:rsidRPr="00A633D1" w:rsidRDefault="00A633D1" w:rsidP="00A633D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 xml:space="preserve"> Please provide the names and contact information of two </w:t>
      </w:r>
      <w:proofErr w:type="gramStart"/>
      <w:r>
        <w:rPr>
          <w:rFonts w:ascii="Segoe UI" w:hAnsi="Segoe UI" w:cs="Segoe UI"/>
          <w:b/>
          <w:bCs/>
          <w:color w:val="112143"/>
          <w:sz w:val="24"/>
          <w:szCs w:val="24"/>
          <w:shd w:val="clear" w:color="auto" w:fill="FFFFFF"/>
        </w:rPr>
        <w:t>referees</w:t>
      </w:r>
      <w:proofErr w:type="gramEnd"/>
    </w:p>
    <w:sectPr w:rsidR="00A633D1" w:rsidRPr="00A633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50E1" w14:textId="77777777" w:rsidR="00A633D1" w:rsidRDefault="00A633D1" w:rsidP="00A633D1">
      <w:pPr>
        <w:spacing w:after="0" w:line="240" w:lineRule="auto"/>
      </w:pPr>
      <w:r>
        <w:separator/>
      </w:r>
    </w:p>
  </w:endnote>
  <w:endnote w:type="continuationSeparator" w:id="0">
    <w:p w14:paraId="4ACCE176" w14:textId="77777777" w:rsidR="00A633D1" w:rsidRDefault="00A633D1" w:rsidP="00A6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7B16" w14:textId="77777777" w:rsidR="00A633D1" w:rsidRDefault="00A633D1" w:rsidP="00A633D1">
      <w:pPr>
        <w:spacing w:after="0" w:line="240" w:lineRule="auto"/>
      </w:pPr>
      <w:r>
        <w:separator/>
      </w:r>
    </w:p>
  </w:footnote>
  <w:footnote w:type="continuationSeparator" w:id="0">
    <w:p w14:paraId="11E89B0F" w14:textId="77777777" w:rsidR="00A633D1" w:rsidRDefault="00A633D1" w:rsidP="00A6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389" w14:textId="515EB4FE" w:rsidR="00A633D1" w:rsidRDefault="00A633D1" w:rsidP="00A633D1">
    <w:pPr>
      <w:pStyle w:val="Header"/>
      <w:jc w:val="center"/>
    </w:pPr>
    <w:r w:rsidRPr="00A633D1">
      <w:rPr>
        <w:noProof/>
      </w:rPr>
      <w:drawing>
        <wp:inline distT="0" distB="0" distL="0" distR="0" wp14:anchorId="1F94F2B6" wp14:editId="75449363">
          <wp:extent cx="4368800" cy="1345103"/>
          <wp:effectExtent l="0" t="0" r="0" b="7620"/>
          <wp:docPr id="182495282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952825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562" cy="1352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5F9B9" w14:textId="77777777" w:rsidR="00A633D1" w:rsidRDefault="00A63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0539"/>
    <w:multiLevelType w:val="hybridMultilevel"/>
    <w:tmpl w:val="096CE3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D1"/>
    <w:rsid w:val="001338CB"/>
    <w:rsid w:val="00367352"/>
    <w:rsid w:val="00A633D1"/>
    <w:rsid w:val="00AE06A6"/>
    <w:rsid w:val="00C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B4FD"/>
  <w15:chartTrackingRefBased/>
  <w15:docId w15:val="{25BAE7D7-313A-4DB0-9A91-54E096A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3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3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3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3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3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3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3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3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3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3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3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3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3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3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3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3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3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33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3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33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3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33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33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33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3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3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33D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6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D1"/>
  </w:style>
  <w:style w:type="paragraph" w:styleId="Footer">
    <w:name w:val="footer"/>
    <w:basedOn w:val="Normal"/>
    <w:link w:val="FooterChar"/>
    <w:uiPriority w:val="99"/>
    <w:unhideWhenUsed/>
    <w:rsid w:val="00A6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8" ma:contentTypeDescription="Use this content type to classify and store documents on HQSC DMS website" ma:contentTypeScope="" ma:versionID="ca89911cc7678bede85e2e56283952b2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5801fd88f30eb7c74fe4ac6de98805a3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625FC-93D9-4718-BCDE-79BE85CD55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4D4950-3E61-4265-8EC0-970D2C0AAC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F66C18-8618-4CEA-A0BD-5FD928A0E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912B8-3A9A-430E-839F-BB12E14DE81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Moore</dc:creator>
  <cp:keywords/>
  <dc:description/>
  <cp:lastModifiedBy>Falyn Cranston</cp:lastModifiedBy>
  <cp:revision>2</cp:revision>
  <dcterms:created xsi:type="dcterms:W3CDTF">2024-03-12T20:28:00Z</dcterms:created>
  <dcterms:modified xsi:type="dcterms:W3CDTF">2024-03-12T20:28:00Z</dcterms:modified>
</cp:coreProperties>
</file>