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0369" w14:textId="51E93D8C" w:rsidR="00220BA1" w:rsidRDefault="00F261E9" w:rsidP="00220BA1">
      <w:pPr>
        <w:pStyle w:val="BodyText"/>
        <w:spacing w:before="3"/>
        <w:rPr>
          <w:rFonts w:asciiTheme="minorHAnsi" w:eastAsiaTheme="minorEastAsia" w:hAnsiTheme="minorHAnsi" w:cstheme="minorBidi"/>
          <w:b/>
          <w:bCs/>
          <w:sz w:val="32"/>
          <w:szCs w:val="32"/>
          <w:lang w:eastAsia="ja-JP"/>
        </w:rPr>
      </w:pPr>
      <w:r w:rsidRPr="00F261E9">
        <w:rPr>
          <w:rFonts w:asciiTheme="minorHAnsi" w:eastAsiaTheme="minorEastAsia" w:hAnsiTheme="minorHAnsi" w:cstheme="minorBidi"/>
          <w:b/>
          <w:bCs/>
          <w:sz w:val="32"/>
          <w:szCs w:val="32"/>
          <w:lang w:eastAsia="ja-JP"/>
        </w:rPr>
        <w:t>Northern Region Clinical Governance Committees – Expression of Interest  </w:t>
      </w:r>
    </w:p>
    <w:p w14:paraId="26BFE294" w14:textId="77777777" w:rsidR="00F261E9" w:rsidRPr="00C87453" w:rsidRDefault="00F261E9" w:rsidP="00220BA1">
      <w:pPr>
        <w:pStyle w:val="BodyText"/>
        <w:spacing w:before="3"/>
        <w:rPr>
          <w:rFonts w:ascii="Times New Roman"/>
          <w:sz w:val="4"/>
        </w:rPr>
      </w:pPr>
    </w:p>
    <w:tbl>
      <w:tblPr>
        <w:tblW w:w="9214" w:type="dxa"/>
        <w:tblInd w:w="172"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410"/>
        <w:gridCol w:w="6804"/>
      </w:tblGrid>
      <w:tr w:rsidR="00220BA1" w:rsidRPr="00C87453" w14:paraId="3EE424A8" w14:textId="77777777" w:rsidTr="04D1EA2A">
        <w:trPr>
          <w:trHeight w:val="829"/>
        </w:trPr>
        <w:tc>
          <w:tcPr>
            <w:tcW w:w="9214" w:type="dxa"/>
            <w:gridSpan w:val="2"/>
            <w:tcBorders>
              <w:bottom w:val="thinThickMediumGap" w:sz="12" w:space="0" w:color="000000" w:themeColor="text1"/>
              <w:right w:val="thinThickMediumGap" w:sz="12" w:space="0" w:color="000000" w:themeColor="text1"/>
            </w:tcBorders>
          </w:tcPr>
          <w:p w14:paraId="75ACECA9" w14:textId="77777777" w:rsidR="00E000A2" w:rsidRPr="00E000A2" w:rsidRDefault="00E000A2" w:rsidP="00E000A2">
            <w:pPr>
              <w:pStyle w:val="TableParagraph"/>
              <w:spacing w:before="61" w:after="240"/>
              <w:ind w:left="201"/>
              <w:rPr>
                <w:sz w:val="20"/>
                <w:szCs w:val="20"/>
              </w:rPr>
            </w:pPr>
            <w:r w:rsidRPr="00E000A2">
              <w:rPr>
                <w:sz w:val="20"/>
                <w:szCs w:val="20"/>
              </w:rPr>
              <w:t>Thank you for your interest in joining one of the following Northern Region Clinical Governance Committees: </w:t>
            </w:r>
          </w:p>
          <w:p w14:paraId="0600063C" w14:textId="77777777" w:rsidR="00E000A2" w:rsidRPr="00E000A2" w:rsidRDefault="00E000A2" w:rsidP="00E000A2">
            <w:pPr>
              <w:pStyle w:val="TableParagraph"/>
              <w:numPr>
                <w:ilvl w:val="0"/>
                <w:numId w:val="20"/>
              </w:numPr>
              <w:spacing w:before="61" w:after="240"/>
              <w:rPr>
                <w:sz w:val="20"/>
                <w:szCs w:val="20"/>
              </w:rPr>
            </w:pPr>
            <w:r w:rsidRPr="00E000A2">
              <w:rPr>
                <w:sz w:val="20"/>
                <w:szCs w:val="20"/>
              </w:rPr>
              <w:t xml:space="preserve">Northern Primary and Community Clinical Governance Committee (NPCCGC) </w:t>
            </w:r>
            <w:r w:rsidRPr="00E000A2">
              <w:rPr>
                <w:b/>
                <w:bCs/>
                <w:sz w:val="20"/>
                <w:szCs w:val="20"/>
              </w:rPr>
              <w:t>AND/OR</w:t>
            </w:r>
            <w:r w:rsidRPr="00E000A2">
              <w:rPr>
                <w:sz w:val="20"/>
                <w:szCs w:val="20"/>
              </w:rPr>
              <w:t> </w:t>
            </w:r>
          </w:p>
          <w:p w14:paraId="49FBE292" w14:textId="77777777" w:rsidR="00E000A2" w:rsidRPr="00E000A2" w:rsidRDefault="00E000A2" w:rsidP="00E000A2">
            <w:pPr>
              <w:pStyle w:val="TableParagraph"/>
              <w:numPr>
                <w:ilvl w:val="0"/>
                <w:numId w:val="21"/>
              </w:numPr>
              <w:spacing w:before="61" w:after="240"/>
              <w:rPr>
                <w:sz w:val="20"/>
                <w:szCs w:val="20"/>
              </w:rPr>
            </w:pPr>
            <w:r w:rsidRPr="00E000A2">
              <w:rPr>
                <w:sz w:val="20"/>
                <w:szCs w:val="20"/>
              </w:rPr>
              <w:t>Northern Integrated Clinical Governance Committee (NICGG) </w:t>
            </w:r>
          </w:p>
          <w:p w14:paraId="46512EBC" w14:textId="0144EF8A" w:rsidR="00220BA1" w:rsidRPr="003865B6" w:rsidRDefault="00220BA1" w:rsidP="00C87453">
            <w:pPr>
              <w:pStyle w:val="TableParagraph"/>
              <w:spacing w:before="61" w:after="240"/>
              <w:ind w:left="201"/>
              <w:rPr>
                <w:sz w:val="20"/>
                <w:szCs w:val="20"/>
              </w:rPr>
            </w:pPr>
            <w:r w:rsidRPr="003865B6">
              <w:rPr>
                <w:sz w:val="20"/>
                <w:szCs w:val="20"/>
              </w:rPr>
              <w:t xml:space="preserve">Please refer to the relevant Terms of Reference for more details about </w:t>
            </w:r>
            <w:r w:rsidR="0046246E" w:rsidRPr="003865B6">
              <w:rPr>
                <w:sz w:val="20"/>
                <w:szCs w:val="20"/>
              </w:rPr>
              <w:t>this group</w:t>
            </w:r>
            <w:r w:rsidRPr="003865B6">
              <w:rPr>
                <w:sz w:val="20"/>
                <w:szCs w:val="20"/>
              </w:rPr>
              <w:t xml:space="preserve">. </w:t>
            </w:r>
          </w:p>
          <w:p w14:paraId="337AB757" w14:textId="3FE07382" w:rsidR="00220BA1" w:rsidRPr="00C85988" w:rsidRDefault="00220BA1" w:rsidP="00C87453">
            <w:pPr>
              <w:pStyle w:val="TableParagraph"/>
              <w:spacing w:before="61" w:after="240"/>
              <w:ind w:left="201"/>
              <w:rPr>
                <w:spacing w:val="-2"/>
                <w:sz w:val="20"/>
                <w:szCs w:val="20"/>
              </w:rPr>
            </w:pPr>
            <w:r w:rsidRPr="003865B6">
              <w:rPr>
                <w:spacing w:val="-2"/>
                <w:sz w:val="20"/>
                <w:szCs w:val="20"/>
              </w:rPr>
              <w:t xml:space="preserve">If you have any questions about the roles, please feel free to contact Christine McIntosh, </w:t>
            </w:r>
            <w:r w:rsidRPr="003865B6">
              <w:rPr>
                <w:sz w:val="20"/>
                <w:szCs w:val="20"/>
              </w:rPr>
              <w:t xml:space="preserve">Regional </w:t>
            </w:r>
            <w:r w:rsidRPr="00C85988">
              <w:rPr>
                <w:sz w:val="20"/>
                <w:szCs w:val="20"/>
              </w:rPr>
              <w:t xml:space="preserve">Clinical Director, via email at </w:t>
            </w:r>
            <w:hyperlink r:id="rId13" w:history="1">
              <w:r w:rsidRPr="00C85988">
                <w:rPr>
                  <w:rStyle w:val="Hyperlink"/>
                  <w:sz w:val="20"/>
                  <w:szCs w:val="20"/>
                </w:rPr>
                <w:t>christine.mcintosh@tewhatuora.govt.nz</w:t>
              </w:r>
            </w:hyperlink>
            <w:r w:rsidRPr="00C85988">
              <w:rPr>
                <w:sz w:val="20"/>
                <w:szCs w:val="20"/>
              </w:rPr>
              <w:t xml:space="preserve"> or by phone at </w:t>
            </w:r>
            <w:r w:rsidR="1CBB4A76" w:rsidRPr="00C85988">
              <w:rPr>
                <w:sz w:val="20"/>
                <w:szCs w:val="20"/>
              </w:rPr>
              <w:t>021 915220</w:t>
            </w:r>
            <w:r w:rsidRPr="00C85988">
              <w:rPr>
                <w:sz w:val="20"/>
                <w:szCs w:val="20"/>
              </w:rPr>
              <w:t>.</w:t>
            </w:r>
          </w:p>
          <w:p w14:paraId="05D864AB" w14:textId="7A87B2BE" w:rsidR="00220BA1" w:rsidRPr="00C85988" w:rsidRDefault="00220BA1" w:rsidP="00C87453">
            <w:pPr>
              <w:pStyle w:val="TableParagraph"/>
              <w:spacing w:before="61" w:after="240"/>
              <w:ind w:left="201"/>
              <w:rPr>
                <w:sz w:val="20"/>
                <w:szCs w:val="20"/>
              </w:rPr>
            </w:pPr>
            <w:r w:rsidRPr="00C85988">
              <w:rPr>
                <w:sz w:val="20"/>
                <w:szCs w:val="20"/>
              </w:rPr>
              <w:t xml:space="preserve">Once completed, please return this form to </w:t>
            </w:r>
            <w:hyperlink r:id="rId14" w:history="1">
              <w:r w:rsidR="003865B6" w:rsidRPr="00C85988">
                <w:rPr>
                  <w:rStyle w:val="Hyperlink"/>
                  <w:sz w:val="20"/>
                  <w:szCs w:val="20"/>
                </w:rPr>
                <w:t>npc.clinicalgov@tewhatuora.govt.nz</w:t>
              </w:r>
            </w:hyperlink>
            <w:r w:rsidR="003865B6" w:rsidRPr="00C85988">
              <w:rPr>
                <w:sz w:val="20"/>
                <w:szCs w:val="20"/>
              </w:rPr>
              <w:t xml:space="preserve"> </w:t>
            </w:r>
            <w:r w:rsidRPr="00C85988">
              <w:rPr>
                <w:sz w:val="20"/>
                <w:szCs w:val="20"/>
              </w:rPr>
              <w:t>, cc-</w:t>
            </w:r>
            <w:proofErr w:type="spellStart"/>
            <w:r w:rsidRPr="00C85988">
              <w:rPr>
                <w:sz w:val="20"/>
                <w:szCs w:val="20"/>
              </w:rPr>
              <w:t>ing</w:t>
            </w:r>
            <w:proofErr w:type="spellEnd"/>
            <w:r w:rsidRPr="00C85988">
              <w:rPr>
                <w:sz w:val="20"/>
                <w:szCs w:val="20"/>
              </w:rPr>
              <w:t xml:space="preserve"> Christine McIntosh, by </w:t>
            </w:r>
            <w:r w:rsidR="00C85988" w:rsidRPr="00C85988">
              <w:rPr>
                <w:sz w:val="20"/>
                <w:szCs w:val="20"/>
              </w:rPr>
              <w:t>25</w:t>
            </w:r>
            <w:r w:rsidR="00B06CB5" w:rsidRPr="00C85988">
              <w:rPr>
                <w:sz w:val="20"/>
                <w:szCs w:val="20"/>
                <w:vertAlign w:val="superscript"/>
              </w:rPr>
              <w:t>th</w:t>
            </w:r>
            <w:r w:rsidR="00B06CB5" w:rsidRPr="00C85988">
              <w:rPr>
                <w:sz w:val="20"/>
                <w:szCs w:val="20"/>
              </w:rPr>
              <w:t xml:space="preserve"> of</w:t>
            </w:r>
            <w:r w:rsidRPr="00C85988">
              <w:rPr>
                <w:sz w:val="20"/>
                <w:szCs w:val="20"/>
              </w:rPr>
              <w:t xml:space="preserve"> </w:t>
            </w:r>
            <w:r w:rsidR="00B06CB5" w:rsidRPr="00C85988">
              <w:rPr>
                <w:sz w:val="20"/>
                <w:szCs w:val="20"/>
              </w:rPr>
              <w:t>March</w:t>
            </w:r>
            <w:r w:rsidRPr="00C85988">
              <w:rPr>
                <w:sz w:val="20"/>
                <w:szCs w:val="20"/>
              </w:rPr>
              <w:t xml:space="preserve"> 2025.</w:t>
            </w:r>
          </w:p>
          <w:p w14:paraId="599AA25A" w14:textId="2E7D484B" w:rsidR="00220BA1" w:rsidRPr="003865B6" w:rsidRDefault="00220BA1" w:rsidP="00C87453">
            <w:pPr>
              <w:pStyle w:val="TableParagraph"/>
              <w:spacing w:before="61" w:after="240"/>
              <w:ind w:left="201"/>
              <w:rPr>
                <w:sz w:val="20"/>
                <w:szCs w:val="20"/>
              </w:rPr>
            </w:pPr>
            <w:r w:rsidRPr="00C85988">
              <w:rPr>
                <w:sz w:val="20"/>
                <w:szCs w:val="20"/>
              </w:rPr>
              <w:t xml:space="preserve">You will be notified of the </w:t>
            </w:r>
            <w:r w:rsidR="255F7F08" w:rsidRPr="00C85988">
              <w:rPr>
                <w:sz w:val="20"/>
                <w:szCs w:val="20"/>
              </w:rPr>
              <w:t>progress</w:t>
            </w:r>
            <w:r w:rsidRPr="00C85988">
              <w:rPr>
                <w:sz w:val="20"/>
                <w:szCs w:val="20"/>
              </w:rPr>
              <w:t xml:space="preserve"> of this application within o</w:t>
            </w:r>
            <w:r w:rsidR="6BCC1C5C" w:rsidRPr="00C85988">
              <w:rPr>
                <w:sz w:val="20"/>
                <w:szCs w:val="20"/>
              </w:rPr>
              <w:t>ne</w:t>
            </w:r>
            <w:r w:rsidRPr="00C85988">
              <w:rPr>
                <w:sz w:val="20"/>
                <w:szCs w:val="20"/>
              </w:rPr>
              <w:t xml:space="preserve"> week of the deadline, by </w:t>
            </w:r>
            <w:r w:rsidR="00561401">
              <w:rPr>
                <w:sz w:val="20"/>
                <w:szCs w:val="20"/>
              </w:rPr>
              <w:t>5</w:t>
            </w:r>
            <w:r w:rsidR="00561401" w:rsidRPr="00561401">
              <w:rPr>
                <w:sz w:val="20"/>
                <w:szCs w:val="20"/>
                <w:vertAlign w:val="superscript"/>
              </w:rPr>
              <w:t>th</w:t>
            </w:r>
            <w:r w:rsidR="00561401">
              <w:rPr>
                <w:sz w:val="20"/>
                <w:szCs w:val="20"/>
              </w:rPr>
              <w:t xml:space="preserve"> May</w:t>
            </w:r>
            <w:r w:rsidRPr="00C85988">
              <w:rPr>
                <w:sz w:val="20"/>
                <w:szCs w:val="20"/>
              </w:rPr>
              <w:t xml:space="preserve"> 2025.</w:t>
            </w:r>
            <w:r w:rsidRPr="04D1EA2A">
              <w:rPr>
                <w:sz w:val="20"/>
                <w:szCs w:val="20"/>
              </w:rPr>
              <w:t xml:space="preserve"> </w:t>
            </w:r>
          </w:p>
          <w:p w14:paraId="1C53334F" w14:textId="0B9CABE7" w:rsidR="00220BA1" w:rsidRPr="00C87453" w:rsidRDefault="748EDA25" w:rsidP="00C87453">
            <w:pPr>
              <w:pStyle w:val="TableParagraph"/>
              <w:spacing w:before="61" w:after="240"/>
              <w:ind w:left="201"/>
              <w:rPr>
                <w:sz w:val="20"/>
                <w:szCs w:val="20"/>
              </w:rPr>
            </w:pPr>
            <w:r w:rsidRPr="0E02F135">
              <w:rPr>
                <w:sz w:val="20"/>
                <w:szCs w:val="20"/>
              </w:rPr>
              <w:t>Please attach a copy of your resume</w:t>
            </w:r>
            <w:r w:rsidR="4D62633E" w:rsidRPr="0E02F135">
              <w:rPr>
                <w:sz w:val="20"/>
                <w:szCs w:val="20"/>
              </w:rPr>
              <w:t xml:space="preserve"> to the email</w:t>
            </w:r>
            <w:r w:rsidRPr="0E02F135">
              <w:rPr>
                <w:sz w:val="20"/>
                <w:szCs w:val="20"/>
              </w:rPr>
              <w:t xml:space="preserve">. </w:t>
            </w:r>
          </w:p>
        </w:tc>
      </w:tr>
      <w:tr w:rsidR="00220BA1" w:rsidRPr="00C87453" w14:paraId="48AACDC7" w14:textId="77777777" w:rsidTr="04D1EA2A">
        <w:trPr>
          <w:trHeight w:val="290"/>
        </w:trPr>
        <w:tc>
          <w:tcPr>
            <w:tcW w:w="9214" w:type="dxa"/>
            <w:gridSpan w:val="2"/>
            <w:tcBorders>
              <w:top w:val="single" w:sz="4" w:space="0" w:color="000000" w:themeColor="text1"/>
              <w:bottom w:val="single" w:sz="4" w:space="0" w:color="000000" w:themeColor="text1"/>
              <w:right w:val="thinThickMediumGap" w:sz="12" w:space="0" w:color="000000" w:themeColor="text1"/>
            </w:tcBorders>
            <w:shd w:val="clear" w:color="auto" w:fill="E8E8E8" w:themeFill="background2"/>
          </w:tcPr>
          <w:p w14:paraId="515F1B65" w14:textId="77777777" w:rsidR="00220BA1" w:rsidRPr="00C87453" w:rsidRDefault="00220BA1">
            <w:pPr>
              <w:pStyle w:val="TableParagraph"/>
              <w:spacing w:before="35"/>
              <w:ind w:left="94"/>
              <w:rPr>
                <w:b/>
                <w:sz w:val="20"/>
              </w:rPr>
            </w:pPr>
            <w:r w:rsidRPr="00C87453">
              <w:rPr>
                <w:b/>
                <w:color w:val="212121"/>
                <w:sz w:val="20"/>
              </w:rPr>
              <w:t>Expressions</w:t>
            </w:r>
            <w:r w:rsidRPr="00C87453">
              <w:rPr>
                <w:b/>
                <w:color w:val="212121"/>
                <w:spacing w:val="-8"/>
                <w:sz w:val="20"/>
              </w:rPr>
              <w:t xml:space="preserve"> </w:t>
            </w:r>
            <w:r w:rsidRPr="00C87453">
              <w:rPr>
                <w:b/>
                <w:color w:val="212121"/>
                <w:sz w:val="20"/>
              </w:rPr>
              <w:t>of</w:t>
            </w:r>
            <w:r w:rsidRPr="00C87453">
              <w:rPr>
                <w:b/>
                <w:color w:val="212121"/>
                <w:spacing w:val="-7"/>
                <w:sz w:val="20"/>
              </w:rPr>
              <w:t xml:space="preserve"> </w:t>
            </w:r>
            <w:r w:rsidRPr="00C87453">
              <w:rPr>
                <w:b/>
                <w:color w:val="212121"/>
                <w:sz w:val="20"/>
              </w:rPr>
              <w:t>Interest</w:t>
            </w:r>
            <w:r w:rsidRPr="00C87453">
              <w:rPr>
                <w:b/>
                <w:color w:val="212121"/>
                <w:spacing w:val="-3"/>
                <w:sz w:val="20"/>
              </w:rPr>
              <w:t xml:space="preserve">: </w:t>
            </w:r>
          </w:p>
        </w:tc>
      </w:tr>
      <w:tr w:rsidR="00220BA1" w:rsidRPr="00C87453" w14:paraId="6B63D8D8" w14:textId="77777777" w:rsidTr="04D1EA2A">
        <w:trPr>
          <w:trHeight w:val="914"/>
        </w:trPr>
        <w:tc>
          <w:tcPr>
            <w:tcW w:w="9214" w:type="dxa"/>
            <w:gridSpan w:val="2"/>
            <w:tcBorders>
              <w:top w:val="single" w:sz="4" w:space="0" w:color="000000" w:themeColor="text1"/>
              <w:bottom w:val="single" w:sz="4" w:space="0" w:color="000000" w:themeColor="text1"/>
              <w:right w:val="thinThickMediumGap" w:sz="12" w:space="0" w:color="000000" w:themeColor="text1"/>
            </w:tcBorders>
          </w:tcPr>
          <w:p w14:paraId="06411313" w14:textId="77777777" w:rsidR="00C85988" w:rsidRPr="00C85988" w:rsidRDefault="00C85988" w:rsidP="00C85988">
            <w:pPr>
              <w:pStyle w:val="TableParagraph"/>
              <w:spacing w:before="114" w:line="242" w:lineRule="auto"/>
              <w:ind w:left="133"/>
              <w:rPr>
                <w:sz w:val="20"/>
              </w:rPr>
            </w:pPr>
            <w:r w:rsidRPr="00C85988">
              <w:rPr>
                <w:sz w:val="20"/>
              </w:rPr>
              <w:t>I, [Full Name], would like to express my interest in joining (please tick): </w:t>
            </w:r>
          </w:p>
          <w:p w14:paraId="098572B5" w14:textId="77777777" w:rsidR="00C85988" w:rsidRPr="00C85988" w:rsidRDefault="00C85988" w:rsidP="00C85988">
            <w:pPr>
              <w:pStyle w:val="TableParagraph"/>
              <w:numPr>
                <w:ilvl w:val="0"/>
                <w:numId w:val="18"/>
              </w:numPr>
              <w:spacing w:before="114" w:line="242" w:lineRule="auto"/>
              <w:rPr>
                <w:sz w:val="20"/>
              </w:rPr>
            </w:pPr>
            <w:r w:rsidRPr="00C85988">
              <w:rPr>
                <w:sz w:val="20"/>
              </w:rPr>
              <w:t>Northern Primary and Community Clinical Governance Committee  </w:t>
            </w:r>
          </w:p>
          <w:p w14:paraId="5F8E4313" w14:textId="77777777" w:rsidR="00C85988" w:rsidRPr="00C85988" w:rsidRDefault="00C85988" w:rsidP="00C85988">
            <w:pPr>
              <w:pStyle w:val="TableParagraph"/>
              <w:numPr>
                <w:ilvl w:val="0"/>
                <w:numId w:val="19"/>
              </w:numPr>
              <w:spacing w:before="114" w:line="242" w:lineRule="auto"/>
              <w:rPr>
                <w:sz w:val="20"/>
              </w:rPr>
            </w:pPr>
            <w:r w:rsidRPr="00C85988">
              <w:rPr>
                <w:sz w:val="20"/>
              </w:rPr>
              <w:t>Northern Integrated Clinical Governance Committee </w:t>
            </w:r>
          </w:p>
          <w:p w14:paraId="6FB00804" w14:textId="77777777" w:rsidR="00C85988" w:rsidRPr="00C85988" w:rsidRDefault="00C85988" w:rsidP="00C85988">
            <w:pPr>
              <w:pStyle w:val="TableParagraph"/>
              <w:spacing w:before="114" w:line="242" w:lineRule="auto"/>
              <w:ind w:left="133"/>
              <w:rPr>
                <w:sz w:val="20"/>
              </w:rPr>
            </w:pPr>
            <w:r w:rsidRPr="00C85988">
              <w:rPr>
                <w:sz w:val="20"/>
              </w:rPr>
              <w:t>Below, I provide information in support of my candidacy. </w:t>
            </w:r>
          </w:p>
          <w:p w14:paraId="67816DF2" w14:textId="58CE87EA" w:rsidR="00220BA1" w:rsidRPr="00C87453" w:rsidRDefault="00220BA1" w:rsidP="00C87453">
            <w:pPr>
              <w:pStyle w:val="TableParagraph"/>
              <w:spacing w:before="114" w:line="242" w:lineRule="auto"/>
              <w:ind w:left="133"/>
              <w:rPr>
                <w:sz w:val="20"/>
              </w:rPr>
            </w:pPr>
          </w:p>
        </w:tc>
      </w:tr>
      <w:tr w:rsidR="00220BA1" w:rsidRPr="00C87453" w14:paraId="6330BBBC" w14:textId="77777777" w:rsidTr="04D1EA2A">
        <w:trPr>
          <w:trHeight w:val="311"/>
        </w:trPr>
        <w:tc>
          <w:tcPr>
            <w:tcW w:w="9214" w:type="dxa"/>
            <w:gridSpan w:val="2"/>
            <w:tcBorders>
              <w:bottom w:val="single" w:sz="4" w:space="0" w:color="000000" w:themeColor="text1"/>
              <w:right w:val="thinThickMediumGap" w:sz="12" w:space="0" w:color="000000" w:themeColor="text1"/>
            </w:tcBorders>
            <w:shd w:val="clear" w:color="auto" w:fill="E8E8E8" w:themeFill="background2"/>
          </w:tcPr>
          <w:p w14:paraId="7082C0F0" w14:textId="77777777" w:rsidR="00220BA1" w:rsidRPr="00C87453" w:rsidRDefault="00220BA1">
            <w:pPr>
              <w:pStyle w:val="TableParagraph"/>
              <w:spacing w:before="59"/>
              <w:ind w:left="61" w:right="3"/>
              <w:rPr>
                <w:b/>
                <w:sz w:val="20"/>
              </w:rPr>
            </w:pPr>
            <w:r w:rsidRPr="00C87453">
              <w:rPr>
                <w:b/>
                <w:sz w:val="20"/>
              </w:rPr>
              <w:t>Personal</w:t>
            </w:r>
            <w:r w:rsidRPr="00C87453">
              <w:rPr>
                <w:b/>
                <w:spacing w:val="-13"/>
                <w:sz w:val="20"/>
              </w:rPr>
              <w:t xml:space="preserve"> </w:t>
            </w:r>
            <w:r w:rsidRPr="00C87453">
              <w:rPr>
                <w:b/>
                <w:spacing w:val="-2"/>
                <w:sz w:val="20"/>
              </w:rPr>
              <w:t>Details</w:t>
            </w:r>
          </w:p>
        </w:tc>
      </w:tr>
      <w:tr w:rsidR="00220BA1" w:rsidRPr="00C87453" w14:paraId="5A638634" w14:textId="77777777" w:rsidTr="04D1EA2A">
        <w:trPr>
          <w:trHeight w:val="269"/>
        </w:trPr>
        <w:tc>
          <w:tcPr>
            <w:tcW w:w="241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5F9F0193" w14:textId="77777777" w:rsidR="00220BA1" w:rsidRPr="00C87453" w:rsidRDefault="00220BA1">
            <w:pPr>
              <w:pStyle w:val="TableParagraph"/>
              <w:spacing w:before="35" w:line="214" w:lineRule="exact"/>
              <w:ind w:left="94"/>
              <w:rPr>
                <w:b/>
                <w:sz w:val="20"/>
              </w:rPr>
            </w:pPr>
            <w:r w:rsidRPr="00C87453">
              <w:rPr>
                <w:b/>
                <w:color w:val="212121"/>
                <w:sz w:val="20"/>
              </w:rPr>
              <w:t>Full</w:t>
            </w:r>
            <w:r w:rsidRPr="00C87453">
              <w:rPr>
                <w:b/>
                <w:color w:val="212121"/>
                <w:spacing w:val="-6"/>
                <w:sz w:val="20"/>
              </w:rPr>
              <w:t xml:space="preserve"> </w:t>
            </w:r>
            <w:r w:rsidRPr="00C87453">
              <w:rPr>
                <w:b/>
                <w:color w:val="212121"/>
                <w:spacing w:val="-2"/>
                <w:sz w:val="20"/>
              </w:rPr>
              <w:t>Name:</w:t>
            </w:r>
          </w:p>
        </w:tc>
        <w:tc>
          <w:tcPr>
            <w:tcW w:w="6804" w:type="dxa"/>
            <w:tcBorders>
              <w:top w:val="single" w:sz="4" w:space="0" w:color="000000" w:themeColor="text1"/>
              <w:left w:val="single" w:sz="4" w:space="0" w:color="000000" w:themeColor="text1"/>
              <w:bottom w:val="single" w:sz="4" w:space="0" w:color="000000" w:themeColor="text1"/>
              <w:right w:val="thinThickMediumGap" w:sz="12" w:space="0" w:color="000000" w:themeColor="text1"/>
            </w:tcBorders>
            <w:shd w:val="clear" w:color="auto" w:fill="FFFFFF" w:themeFill="background1"/>
          </w:tcPr>
          <w:p w14:paraId="720C3BEA" w14:textId="77777777" w:rsidR="00220BA1" w:rsidRPr="00C87453" w:rsidRDefault="00220BA1">
            <w:pPr>
              <w:pStyle w:val="TableParagraph"/>
              <w:rPr>
                <w:rFonts w:ascii="Times New Roman"/>
                <w:sz w:val="20"/>
              </w:rPr>
            </w:pPr>
          </w:p>
        </w:tc>
      </w:tr>
      <w:tr w:rsidR="00C87453" w:rsidRPr="00C87453" w14:paraId="662127FF" w14:textId="77777777" w:rsidTr="04D1EA2A">
        <w:trPr>
          <w:trHeight w:val="231"/>
        </w:trPr>
        <w:tc>
          <w:tcPr>
            <w:tcW w:w="241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3768A31F" w14:textId="6C5C5A3B" w:rsidR="00C87453" w:rsidRPr="00C87453" w:rsidRDefault="00C87453">
            <w:pPr>
              <w:pStyle w:val="TableParagraph"/>
              <w:spacing w:line="212" w:lineRule="exact"/>
              <w:ind w:left="94"/>
              <w:rPr>
                <w:b/>
                <w:color w:val="212121"/>
                <w:spacing w:val="-2"/>
                <w:sz w:val="20"/>
              </w:rPr>
            </w:pPr>
            <w:r w:rsidRPr="00C87453">
              <w:rPr>
                <w:b/>
                <w:color w:val="212121"/>
                <w:spacing w:val="-2"/>
                <w:sz w:val="20"/>
              </w:rPr>
              <w:t>Role:</w:t>
            </w:r>
          </w:p>
        </w:tc>
        <w:tc>
          <w:tcPr>
            <w:tcW w:w="6804" w:type="dxa"/>
            <w:tcBorders>
              <w:top w:val="single" w:sz="4" w:space="0" w:color="000000" w:themeColor="text1"/>
              <w:left w:val="single" w:sz="4" w:space="0" w:color="000000" w:themeColor="text1"/>
              <w:bottom w:val="single" w:sz="4" w:space="0" w:color="000000" w:themeColor="text1"/>
              <w:right w:val="thinThickMediumGap" w:sz="12" w:space="0" w:color="000000" w:themeColor="text1"/>
            </w:tcBorders>
            <w:shd w:val="clear" w:color="auto" w:fill="FFFFFF" w:themeFill="background1"/>
          </w:tcPr>
          <w:p w14:paraId="4446AB29" w14:textId="77777777" w:rsidR="00C87453" w:rsidRPr="00C87453" w:rsidRDefault="00C87453">
            <w:pPr>
              <w:rPr>
                <w:sz w:val="2"/>
                <w:szCs w:val="2"/>
              </w:rPr>
            </w:pPr>
          </w:p>
        </w:tc>
      </w:tr>
      <w:tr w:rsidR="00C87453" w:rsidRPr="00C87453" w14:paraId="5BFD6E91" w14:textId="77777777" w:rsidTr="04D1EA2A">
        <w:trPr>
          <w:trHeight w:val="231"/>
        </w:trPr>
        <w:tc>
          <w:tcPr>
            <w:tcW w:w="241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63A15FD4" w14:textId="72802DB6" w:rsidR="00C87453" w:rsidRPr="00C87453" w:rsidRDefault="00C87453">
            <w:pPr>
              <w:pStyle w:val="TableParagraph"/>
              <w:spacing w:line="212" w:lineRule="exact"/>
              <w:ind w:left="94"/>
              <w:rPr>
                <w:b/>
                <w:color w:val="212121"/>
                <w:spacing w:val="-2"/>
                <w:sz w:val="20"/>
              </w:rPr>
            </w:pPr>
            <w:r w:rsidRPr="00C87453">
              <w:rPr>
                <w:b/>
                <w:color w:val="212121"/>
                <w:spacing w:val="-2"/>
                <w:sz w:val="20"/>
              </w:rPr>
              <w:t>Organisation:</w:t>
            </w:r>
          </w:p>
        </w:tc>
        <w:tc>
          <w:tcPr>
            <w:tcW w:w="6804" w:type="dxa"/>
            <w:tcBorders>
              <w:top w:val="single" w:sz="4" w:space="0" w:color="000000" w:themeColor="text1"/>
              <w:left w:val="single" w:sz="4" w:space="0" w:color="000000" w:themeColor="text1"/>
              <w:bottom w:val="single" w:sz="4" w:space="0" w:color="000000" w:themeColor="text1"/>
              <w:right w:val="thinThickMediumGap" w:sz="12" w:space="0" w:color="000000" w:themeColor="text1"/>
            </w:tcBorders>
            <w:shd w:val="clear" w:color="auto" w:fill="FFFFFF" w:themeFill="background1"/>
          </w:tcPr>
          <w:p w14:paraId="40E63EA1" w14:textId="77777777" w:rsidR="00C87453" w:rsidRPr="00C87453" w:rsidRDefault="00C87453">
            <w:pPr>
              <w:rPr>
                <w:sz w:val="2"/>
                <w:szCs w:val="2"/>
              </w:rPr>
            </w:pPr>
          </w:p>
        </w:tc>
      </w:tr>
      <w:tr w:rsidR="00220BA1" w:rsidRPr="00C87453" w14:paraId="00EA66C5" w14:textId="77777777" w:rsidTr="04D1EA2A">
        <w:trPr>
          <w:trHeight w:val="231"/>
        </w:trPr>
        <w:tc>
          <w:tcPr>
            <w:tcW w:w="241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37205F05" w14:textId="77777777" w:rsidR="00220BA1" w:rsidRPr="00C87453" w:rsidRDefault="00220BA1">
            <w:pPr>
              <w:pStyle w:val="TableParagraph"/>
              <w:spacing w:line="212" w:lineRule="exact"/>
              <w:ind w:left="94"/>
              <w:rPr>
                <w:b/>
                <w:sz w:val="20"/>
              </w:rPr>
            </w:pPr>
            <w:r w:rsidRPr="00C87453">
              <w:rPr>
                <w:b/>
                <w:color w:val="212121"/>
                <w:spacing w:val="-2"/>
                <w:sz w:val="20"/>
              </w:rPr>
              <w:t>Email:</w:t>
            </w:r>
          </w:p>
        </w:tc>
        <w:tc>
          <w:tcPr>
            <w:tcW w:w="6804" w:type="dxa"/>
            <w:tcBorders>
              <w:top w:val="single" w:sz="4" w:space="0" w:color="000000" w:themeColor="text1"/>
              <w:left w:val="single" w:sz="4" w:space="0" w:color="000000" w:themeColor="text1"/>
              <w:bottom w:val="single" w:sz="4" w:space="0" w:color="000000" w:themeColor="text1"/>
              <w:right w:val="thinThickMediumGap" w:sz="12" w:space="0" w:color="000000" w:themeColor="text1"/>
            </w:tcBorders>
            <w:shd w:val="clear" w:color="auto" w:fill="FFFFFF" w:themeFill="background1"/>
          </w:tcPr>
          <w:p w14:paraId="6FEA0C65" w14:textId="77777777" w:rsidR="00220BA1" w:rsidRPr="00C87453" w:rsidRDefault="00220BA1">
            <w:pPr>
              <w:rPr>
                <w:sz w:val="2"/>
                <w:szCs w:val="2"/>
              </w:rPr>
            </w:pPr>
          </w:p>
        </w:tc>
      </w:tr>
      <w:tr w:rsidR="00220BA1" w:rsidRPr="00C87453" w14:paraId="2E5F93C7" w14:textId="77777777" w:rsidTr="04D1EA2A">
        <w:trPr>
          <w:trHeight w:val="289"/>
        </w:trPr>
        <w:tc>
          <w:tcPr>
            <w:tcW w:w="9214" w:type="dxa"/>
            <w:gridSpan w:val="2"/>
            <w:tcBorders>
              <w:top w:val="single" w:sz="4" w:space="0" w:color="000000" w:themeColor="text1"/>
              <w:bottom w:val="single" w:sz="4" w:space="0" w:color="000000" w:themeColor="text1"/>
              <w:right w:val="thinThickMediumGap" w:sz="12" w:space="0" w:color="000000" w:themeColor="text1"/>
            </w:tcBorders>
            <w:shd w:val="clear" w:color="auto" w:fill="E8E8E8" w:themeFill="background2"/>
          </w:tcPr>
          <w:p w14:paraId="2EA94241" w14:textId="1C2699E9" w:rsidR="00220BA1" w:rsidRPr="00C87453" w:rsidRDefault="0096255A">
            <w:pPr>
              <w:pStyle w:val="TableParagraph"/>
              <w:spacing w:before="35"/>
              <w:ind w:left="94"/>
              <w:rPr>
                <w:b/>
                <w:sz w:val="20"/>
              </w:rPr>
            </w:pPr>
            <w:r>
              <w:rPr>
                <w:b/>
                <w:sz w:val="20"/>
              </w:rPr>
              <w:t xml:space="preserve"> Confirmation of Support</w:t>
            </w:r>
          </w:p>
        </w:tc>
      </w:tr>
      <w:tr w:rsidR="00220BA1" w:rsidRPr="00C87453" w14:paraId="7153378F" w14:textId="77777777" w:rsidTr="04D1EA2A">
        <w:trPr>
          <w:trHeight w:val="309"/>
        </w:trPr>
        <w:tc>
          <w:tcPr>
            <w:tcW w:w="9214" w:type="dxa"/>
            <w:gridSpan w:val="2"/>
            <w:tcBorders>
              <w:top w:val="single" w:sz="4" w:space="0" w:color="000000" w:themeColor="text1"/>
              <w:bottom w:val="single" w:sz="4" w:space="0" w:color="000000" w:themeColor="text1"/>
              <w:right w:val="thinThickMediumGap" w:sz="12" w:space="0" w:color="000000" w:themeColor="text1"/>
            </w:tcBorders>
            <w:shd w:val="clear" w:color="auto" w:fill="FFFFFF" w:themeFill="background1"/>
          </w:tcPr>
          <w:p w14:paraId="3730B183" w14:textId="13E47777" w:rsidR="00DB38D6" w:rsidRPr="00DB38D6" w:rsidRDefault="002978E8" w:rsidP="003F6C6A">
            <w:pPr>
              <w:rPr>
                <w:i/>
                <w:iCs/>
                <w:sz w:val="20"/>
                <w:szCs w:val="20"/>
              </w:rPr>
            </w:pPr>
            <w:r>
              <w:rPr>
                <w:i/>
                <w:iCs/>
                <w:sz w:val="20"/>
                <w:szCs w:val="20"/>
              </w:rPr>
              <w:t xml:space="preserve"> </w:t>
            </w:r>
            <w:r w:rsidR="00F261E9" w:rsidRPr="00F261E9">
              <w:rPr>
                <w:i/>
                <w:iCs/>
                <w:sz w:val="20"/>
                <w:szCs w:val="20"/>
              </w:rPr>
              <w:t> Please confirm if you have obtained approval from your employer/manager to participate in the Committee(s) of your preference which may require occasional release from your current commitments. If this requires further discussion, please indicate your availability and any potential scheduling constraints. </w:t>
            </w:r>
          </w:p>
          <w:p w14:paraId="23B4FCCE" w14:textId="6216C08F" w:rsidR="00220BA1" w:rsidRPr="00C87453" w:rsidRDefault="00220BA1" w:rsidP="00C00CFC">
            <w:pPr>
              <w:pStyle w:val="TableParagraph"/>
              <w:spacing w:before="59"/>
              <w:rPr>
                <w:i/>
                <w:iCs/>
                <w:sz w:val="20"/>
                <w:szCs w:val="20"/>
              </w:rPr>
            </w:pPr>
          </w:p>
        </w:tc>
      </w:tr>
      <w:tr w:rsidR="00220BA1" w:rsidRPr="00C87453" w14:paraId="05D9CEEB" w14:textId="77777777" w:rsidTr="04D1EA2A">
        <w:trPr>
          <w:trHeight w:val="1898"/>
        </w:trPr>
        <w:tc>
          <w:tcPr>
            <w:tcW w:w="9214" w:type="dxa"/>
            <w:gridSpan w:val="2"/>
            <w:tcBorders>
              <w:top w:val="single" w:sz="4" w:space="0" w:color="000000" w:themeColor="text1"/>
              <w:right w:val="thinThickMediumGap" w:sz="12" w:space="0" w:color="000000" w:themeColor="text1"/>
            </w:tcBorders>
          </w:tcPr>
          <w:p w14:paraId="20876927" w14:textId="77777777" w:rsidR="00220BA1" w:rsidRPr="00C87453" w:rsidRDefault="00220BA1">
            <w:pPr>
              <w:pStyle w:val="TableParagraph"/>
              <w:ind w:right="385"/>
              <w:rPr>
                <w:rFonts w:ascii="Times New Roman"/>
                <w:sz w:val="20"/>
              </w:rPr>
            </w:pPr>
          </w:p>
        </w:tc>
      </w:tr>
      <w:tr w:rsidR="00220BA1" w:rsidRPr="00C87453" w14:paraId="30642B41" w14:textId="77777777" w:rsidTr="04D1EA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9214" w:type="dxa"/>
            <w:gridSpan w:val="2"/>
            <w:tcBorders>
              <w:top w:val="single" w:sz="4" w:space="0" w:color="000000" w:themeColor="text1"/>
              <w:left w:val="thickThinMediumGap" w:sz="12" w:space="0" w:color="000000" w:themeColor="text1"/>
              <w:bottom w:val="single" w:sz="4" w:space="0" w:color="000000" w:themeColor="text1"/>
              <w:right w:val="thinThickMediumGap" w:sz="12" w:space="0" w:color="000000" w:themeColor="text1"/>
            </w:tcBorders>
            <w:shd w:val="clear" w:color="auto" w:fill="E8E8E8" w:themeFill="background2"/>
          </w:tcPr>
          <w:p w14:paraId="0FE3C75E" w14:textId="77777777" w:rsidR="00220BA1" w:rsidRPr="00C87453" w:rsidRDefault="00220BA1">
            <w:pPr>
              <w:pStyle w:val="TableParagraph"/>
              <w:spacing w:before="57"/>
              <w:ind w:left="94" w:right="385"/>
              <w:rPr>
                <w:b/>
                <w:sz w:val="20"/>
              </w:rPr>
            </w:pPr>
            <w:r w:rsidRPr="00C87453">
              <w:rPr>
                <w:b/>
                <w:sz w:val="20"/>
              </w:rPr>
              <w:t>Personal</w:t>
            </w:r>
            <w:r w:rsidRPr="00C87453">
              <w:rPr>
                <w:b/>
                <w:spacing w:val="-11"/>
                <w:sz w:val="20"/>
              </w:rPr>
              <w:t xml:space="preserve"> </w:t>
            </w:r>
            <w:r w:rsidRPr="00C87453">
              <w:rPr>
                <w:b/>
                <w:spacing w:val="-2"/>
                <w:sz w:val="20"/>
              </w:rPr>
              <w:t>Statement</w:t>
            </w:r>
          </w:p>
        </w:tc>
      </w:tr>
      <w:tr w:rsidR="00220BA1" w:rsidRPr="00C87453" w14:paraId="5213C97A" w14:textId="77777777" w:rsidTr="04D1EA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9214" w:type="dxa"/>
            <w:gridSpan w:val="2"/>
            <w:tcBorders>
              <w:top w:val="single" w:sz="4" w:space="0" w:color="000000" w:themeColor="text1"/>
              <w:left w:val="thickThinMediumGap" w:sz="12" w:space="0" w:color="000000" w:themeColor="text1"/>
              <w:bottom w:val="single" w:sz="4" w:space="0" w:color="000000" w:themeColor="text1"/>
              <w:right w:val="thinThickMediumGap" w:sz="12" w:space="0" w:color="000000" w:themeColor="text1"/>
            </w:tcBorders>
            <w:shd w:val="clear" w:color="auto" w:fill="FFFFFF" w:themeFill="background1"/>
          </w:tcPr>
          <w:p w14:paraId="0DDC28BE" w14:textId="72A7492D" w:rsidR="00220BA1" w:rsidRPr="00C87453" w:rsidRDefault="00220BA1">
            <w:pPr>
              <w:pStyle w:val="TableParagraph"/>
              <w:spacing w:before="59"/>
              <w:ind w:left="136" w:right="385"/>
              <w:rPr>
                <w:i/>
                <w:sz w:val="20"/>
                <w:szCs w:val="20"/>
              </w:rPr>
            </w:pPr>
            <w:r w:rsidRPr="00C87453">
              <w:rPr>
                <w:i/>
                <w:sz w:val="20"/>
                <w:szCs w:val="20"/>
              </w:rPr>
              <w:t>What motivates you to join and what unique skills or perspectives do you bring to this position? (</w:t>
            </w:r>
            <w:r w:rsidR="00C71876">
              <w:rPr>
                <w:i/>
                <w:sz w:val="20"/>
                <w:szCs w:val="20"/>
              </w:rPr>
              <w:t>4</w:t>
            </w:r>
            <w:r w:rsidRPr="00C87453">
              <w:rPr>
                <w:i/>
                <w:sz w:val="20"/>
                <w:szCs w:val="20"/>
              </w:rPr>
              <w:t>00 words maximum)</w:t>
            </w:r>
          </w:p>
        </w:tc>
      </w:tr>
      <w:tr w:rsidR="00220BA1" w:rsidRPr="00C87453" w14:paraId="1C1396C3" w14:textId="77777777" w:rsidTr="04D1EA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7"/>
        </w:trPr>
        <w:tc>
          <w:tcPr>
            <w:tcW w:w="9214" w:type="dxa"/>
            <w:gridSpan w:val="2"/>
            <w:tcBorders>
              <w:top w:val="single" w:sz="4" w:space="0" w:color="000000" w:themeColor="text1"/>
              <w:left w:val="thickThinMediumGap" w:sz="12" w:space="0" w:color="000000" w:themeColor="text1"/>
              <w:bottom w:val="single" w:sz="4" w:space="0" w:color="000000" w:themeColor="text1"/>
              <w:right w:val="thinThickMediumGap" w:sz="12" w:space="0" w:color="000000" w:themeColor="text1"/>
            </w:tcBorders>
          </w:tcPr>
          <w:p w14:paraId="5C253FF6" w14:textId="77777777" w:rsidR="00220BA1" w:rsidRPr="00C87453" w:rsidRDefault="00220BA1">
            <w:pPr>
              <w:pStyle w:val="TableParagraph"/>
              <w:ind w:left="276" w:right="385"/>
              <w:rPr>
                <w:rFonts w:ascii="Times New Roman"/>
                <w:sz w:val="18"/>
                <w:szCs w:val="18"/>
              </w:rPr>
            </w:pPr>
          </w:p>
        </w:tc>
      </w:tr>
    </w:tbl>
    <w:p w14:paraId="368B7AE0" w14:textId="77777777" w:rsidR="00220BA1" w:rsidRPr="00C87453" w:rsidRDefault="00220BA1" w:rsidP="00220BA1">
      <w:pPr>
        <w:rPr>
          <w:rFonts w:ascii="Calibri"/>
          <w:sz w:val="16"/>
        </w:rPr>
      </w:pPr>
    </w:p>
    <w:p w14:paraId="7802F5F3" w14:textId="77777777" w:rsidR="00220BA1" w:rsidRPr="00A77396" w:rsidRDefault="00220BA1"/>
    <w:sectPr w:rsidR="00220BA1" w:rsidRPr="00A77396" w:rsidSect="0021278B">
      <w:headerReference w:type="even" r:id="rId15"/>
      <w:headerReference w:type="default" r:id="rId16"/>
      <w:footerReference w:type="even" r:id="rId17"/>
      <w:footerReference w:type="default" r:id="rId18"/>
      <w:headerReference w:type="first" r:id="rId19"/>
      <w:footerReference w:type="first" r:id="rId20"/>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1C442" w14:textId="77777777" w:rsidR="00807208" w:rsidRPr="00C87453" w:rsidRDefault="00807208">
      <w:pPr>
        <w:spacing w:after="0" w:line="240" w:lineRule="auto"/>
      </w:pPr>
      <w:r w:rsidRPr="00C87453">
        <w:separator/>
      </w:r>
    </w:p>
  </w:endnote>
  <w:endnote w:type="continuationSeparator" w:id="0">
    <w:p w14:paraId="4FD1A860" w14:textId="77777777" w:rsidR="00807208" w:rsidRPr="00C87453" w:rsidRDefault="00807208">
      <w:pPr>
        <w:spacing w:after="0" w:line="240" w:lineRule="auto"/>
      </w:pPr>
      <w:r w:rsidRPr="00C87453">
        <w:continuationSeparator/>
      </w:r>
    </w:p>
  </w:endnote>
  <w:endnote w:type="continuationNotice" w:id="1">
    <w:p w14:paraId="4EEFABBE" w14:textId="77777777" w:rsidR="00807208" w:rsidRPr="00C87453" w:rsidRDefault="00807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F019" w14:textId="77777777" w:rsidR="006A01FE" w:rsidRPr="00C87453" w:rsidRDefault="006A0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8E63DF" w:rsidRPr="00C87453" w14:paraId="7545BD39" w14:textId="77777777" w:rsidTr="378E63DF">
      <w:trPr>
        <w:trHeight w:val="300"/>
      </w:trPr>
      <w:tc>
        <w:tcPr>
          <w:tcW w:w="3120" w:type="dxa"/>
        </w:tcPr>
        <w:p w14:paraId="4B9FDAD3" w14:textId="7A0AC089" w:rsidR="378E63DF" w:rsidRPr="00C87453" w:rsidRDefault="378E63DF" w:rsidP="378E63DF">
          <w:pPr>
            <w:pStyle w:val="Header"/>
            <w:ind w:left="-115"/>
          </w:pPr>
        </w:p>
      </w:tc>
      <w:tc>
        <w:tcPr>
          <w:tcW w:w="3120" w:type="dxa"/>
        </w:tcPr>
        <w:p w14:paraId="73798056" w14:textId="76E8854F" w:rsidR="378E63DF" w:rsidRPr="00C87453" w:rsidRDefault="378E63DF" w:rsidP="378E63DF">
          <w:pPr>
            <w:pStyle w:val="Header"/>
            <w:jc w:val="center"/>
          </w:pPr>
        </w:p>
      </w:tc>
      <w:tc>
        <w:tcPr>
          <w:tcW w:w="3120" w:type="dxa"/>
        </w:tcPr>
        <w:p w14:paraId="197DB7E6" w14:textId="23481A4E" w:rsidR="378E63DF" w:rsidRPr="00C87453" w:rsidRDefault="378E63DF" w:rsidP="378E63DF">
          <w:pPr>
            <w:pStyle w:val="Header"/>
            <w:ind w:right="-115"/>
            <w:jc w:val="right"/>
          </w:pPr>
        </w:p>
      </w:tc>
    </w:tr>
  </w:tbl>
  <w:p w14:paraId="40BD1ADB" w14:textId="0F4FBC83" w:rsidR="378E63DF" w:rsidRPr="00C87453" w:rsidRDefault="378E63DF" w:rsidP="378E6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8AB2" w14:textId="77777777" w:rsidR="006A01FE" w:rsidRPr="00C87453" w:rsidRDefault="006A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BD41E" w14:textId="77777777" w:rsidR="00807208" w:rsidRPr="00C87453" w:rsidRDefault="00807208">
      <w:pPr>
        <w:spacing w:after="0" w:line="240" w:lineRule="auto"/>
      </w:pPr>
      <w:r w:rsidRPr="00C87453">
        <w:separator/>
      </w:r>
    </w:p>
  </w:footnote>
  <w:footnote w:type="continuationSeparator" w:id="0">
    <w:p w14:paraId="17CDF607" w14:textId="77777777" w:rsidR="00807208" w:rsidRPr="00C87453" w:rsidRDefault="00807208">
      <w:pPr>
        <w:spacing w:after="0" w:line="240" w:lineRule="auto"/>
      </w:pPr>
      <w:r w:rsidRPr="00C87453">
        <w:continuationSeparator/>
      </w:r>
    </w:p>
  </w:footnote>
  <w:footnote w:type="continuationNotice" w:id="1">
    <w:p w14:paraId="4459068C" w14:textId="77777777" w:rsidR="00807208" w:rsidRPr="00C87453" w:rsidRDefault="008072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8B089" w14:textId="77777777" w:rsidR="006A01FE" w:rsidRPr="00C87453" w:rsidRDefault="006A0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8E63DF" w:rsidRPr="00C87453" w14:paraId="5BAD77FA" w14:textId="77777777" w:rsidTr="006E5AE5">
      <w:trPr>
        <w:trHeight w:val="426"/>
      </w:trPr>
      <w:tc>
        <w:tcPr>
          <w:tcW w:w="3120" w:type="dxa"/>
        </w:tcPr>
        <w:p w14:paraId="54FE81BC" w14:textId="2E093FA2" w:rsidR="378E63DF" w:rsidRPr="00C87453" w:rsidRDefault="378E63DF" w:rsidP="378E63DF">
          <w:pPr>
            <w:pStyle w:val="Header"/>
            <w:ind w:left="-115"/>
          </w:pPr>
        </w:p>
      </w:tc>
      <w:tc>
        <w:tcPr>
          <w:tcW w:w="3120" w:type="dxa"/>
        </w:tcPr>
        <w:p w14:paraId="12236490" w14:textId="51770FBE" w:rsidR="378E63DF" w:rsidRPr="00C87453" w:rsidRDefault="378E63DF" w:rsidP="378E63DF">
          <w:pPr>
            <w:pStyle w:val="Header"/>
            <w:jc w:val="center"/>
          </w:pPr>
        </w:p>
      </w:tc>
      <w:tc>
        <w:tcPr>
          <w:tcW w:w="3120" w:type="dxa"/>
        </w:tcPr>
        <w:p w14:paraId="7D494EA2" w14:textId="433B2A86" w:rsidR="378E63DF" w:rsidRPr="00C87453" w:rsidRDefault="378E63DF" w:rsidP="378E63DF">
          <w:pPr>
            <w:pStyle w:val="Header"/>
            <w:ind w:right="-115"/>
            <w:jc w:val="right"/>
          </w:pPr>
        </w:p>
      </w:tc>
    </w:tr>
  </w:tbl>
  <w:p w14:paraId="132BA4FD" w14:textId="7233AE9D" w:rsidR="378E63DF" w:rsidRPr="00C87453" w:rsidRDefault="00000000" w:rsidP="378E63DF">
    <w:pPr>
      <w:pStyle w:val="Header"/>
    </w:pPr>
    <w:sdt>
      <w:sdtPr>
        <w:id w:val="32781935"/>
        <w:docPartObj>
          <w:docPartGallery w:val="Watermarks"/>
          <w:docPartUnique/>
        </w:docPartObj>
      </w:sdtPr>
      <w:sdtContent>
        <w:r>
          <w:pict w14:anchorId="3757C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02D3C" w:rsidRPr="00C87453">
      <w:rPr>
        <w:noProof/>
        <w:sz w:val="28"/>
        <w:szCs w:val="28"/>
        <w:lang w:eastAsia="en-NZ"/>
      </w:rPr>
      <w:drawing>
        <wp:anchor distT="0" distB="0" distL="114300" distR="114300" simplePos="0" relativeHeight="251657728" behindDoc="1" locked="0" layoutInCell="1" allowOverlap="1" wp14:anchorId="7C6E9CEE" wp14:editId="0A9ADB39">
          <wp:simplePos x="0" y="0"/>
          <wp:positionH relativeFrom="margin">
            <wp:posOffset>4562475</wp:posOffset>
          </wp:positionH>
          <wp:positionV relativeFrom="paragraph">
            <wp:posOffset>139065</wp:posOffset>
          </wp:positionV>
          <wp:extent cx="2020570" cy="354965"/>
          <wp:effectExtent l="0" t="0" r="0" b="6985"/>
          <wp:wrapTight wrapText="bothSides">
            <wp:wrapPolygon edited="0">
              <wp:start x="0" y="0"/>
              <wp:lineTo x="0" y="20866"/>
              <wp:lineTo x="12015" y="20866"/>
              <wp:lineTo x="12015" y="18547"/>
              <wp:lineTo x="21383" y="11592"/>
              <wp:lineTo x="21383" y="0"/>
              <wp:lineTo x="0" y="0"/>
            </wp:wrapPolygon>
          </wp:wrapTight>
          <wp:docPr id="9" name="Picture 132573178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94352" name="Picture 1325731784" descr="A blue and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AE5" w:rsidRPr="00C87453">
      <w:rPr>
        <w:rFonts w:ascii="Poppins" w:eastAsia="Roboto" w:hAnsi="Poppins" w:cs="Poppins"/>
        <w:b/>
        <w:bCs/>
        <w:noProof/>
        <w:kern w:val="22"/>
        <w:sz w:val="20"/>
        <w:szCs w:val="20"/>
        <w:lang w:eastAsia="en-NZ"/>
      </w:rPr>
      <w:drawing>
        <wp:anchor distT="0" distB="0" distL="114300" distR="114300" simplePos="0" relativeHeight="251656704" behindDoc="1" locked="0" layoutInCell="1" allowOverlap="1" wp14:anchorId="1F0B4E38" wp14:editId="4CE5DC55">
          <wp:simplePos x="0" y="0"/>
          <wp:positionH relativeFrom="page">
            <wp:posOffset>19050</wp:posOffset>
          </wp:positionH>
          <wp:positionV relativeFrom="paragraph">
            <wp:posOffset>-704215</wp:posOffset>
          </wp:positionV>
          <wp:extent cx="7543800" cy="10001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4380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9735" w14:textId="77777777" w:rsidR="006A01FE" w:rsidRPr="00C87453" w:rsidRDefault="006A01FE">
    <w:pPr>
      <w:pStyle w:val="Header"/>
    </w:pPr>
  </w:p>
</w:hdr>
</file>

<file path=word/intelligence2.xml><?xml version="1.0" encoding="utf-8"?>
<int2:intelligence xmlns:int2="http://schemas.microsoft.com/office/intelligence/2020/intelligence" xmlns:oel="http://schemas.microsoft.com/office/2019/extlst">
  <int2:observations>
    <int2:textHash int2:hashCode="OpWDkwoxPcYjYS" int2:id="J0EKzOw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580"/>
    <w:multiLevelType w:val="multilevel"/>
    <w:tmpl w:val="ACAA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D6E82"/>
    <w:multiLevelType w:val="multilevel"/>
    <w:tmpl w:val="5EC0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4A1A"/>
    <w:multiLevelType w:val="multilevel"/>
    <w:tmpl w:val="FBDA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E9300A"/>
    <w:multiLevelType w:val="hybridMultilevel"/>
    <w:tmpl w:val="99C22F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6E44CBB"/>
    <w:multiLevelType w:val="hybridMultilevel"/>
    <w:tmpl w:val="5E266398"/>
    <w:lvl w:ilvl="0" w:tplc="14183D82">
      <w:start w:val="1"/>
      <w:numFmt w:val="bullet"/>
      <w:lvlText w:val=""/>
      <w:lvlJc w:val="left"/>
      <w:pPr>
        <w:ind w:left="720" w:hanging="360"/>
      </w:pPr>
      <w:rPr>
        <w:rFonts w:ascii="Symbol" w:hAnsi="Symbol" w:hint="default"/>
      </w:rPr>
    </w:lvl>
    <w:lvl w:ilvl="1" w:tplc="02F4CC58">
      <w:start w:val="1"/>
      <w:numFmt w:val="bullet"/>
      <w:lvlText w:val="o"/>
      <w:lvlJc w:val="left"/>
      <w:pPr>
        <w:ind w:left="1440" w:hanging="360"/>
      </w:pPr>
      <w:rPr>
        <w:rFonts w:ascii="Courier New" w:hAnsi="Courier New" w:hint="default"/>
      </w:rPr>
    </w:lvl>
    <w:lvl w:ilvl="2" w:tplc="CDBE8E10">
      <w:start w:val="1"/>
      <w:numFmt w:val="bullet"/>
      <w:lvlText w:val=""/>
      <w:lvlJc w:val="left"/>
      <w:pPr>
        <w:ind w:left="2160" w:hanging="360"/>
      </w:pPr>
      <w:rPr>
        <w:rFonts w:ascii="Wingdings" w:hAnsi="Wingdings" w:hint="default"/>
      </w:rPr>
    </w:lvl>
    <w:lvl w:ilvl="3" w:tplc="9B4E7EB4">
      <w:start w:val="1"/>
      <w:numFmt w:val="bullet"/>
      <w:lvlText w:val=""/>
      <w:lvlJc w:val="left"/>
      <w:pPr>
        <w:ind w:left="2880" w:hanging="360"/>
      </w:pPr>
      <w:rPr>
        <w:rFonts w:ascii="Symbol" w:hAnsi="Symbol" w:hint="default"/>
      </w:rPr>
    </w:lvl>
    <w:lvl w:ilvl="4" w:tplc="61E0544E">
      <w:start w:val="1"/>
      <w:numFmt w:val="bullet"/>
      <w:lvlText w:val="o"/>
      <w:lvlJc w:val="left"/>
      <w:pPr>
        <w:ind w:left="3600" w:hanging="360"/>
      </w:pPr>
      <w:rPr>
        <w:rFonts w:ascii="Courier New" w:hAnsi="Courier New" w:hint="default"/>
      </w:rPr>
    </w:lvl>
    <w:lvl w:ilvl="5" w:tplc="B4021F6C">
      <w:start w:val="1"/>
      <w:numFmt w:val="bullet"/>
      <w:lvlText w:val=""/>
      <w:lvlJc w:val="left"/>
      <w:pPr>
        <w:ind w:left="4320" w:hanging="360"/>
      </w:pPr>
      <w:rPr>
        <w:rFonts w:ascii="Wingdings" w:hAnsi="Wingdings" w:hint="default"/>
      </w:rPr>
    </w:lvl>
    <w:lvl w:ilvl="6" w:tplc="BCCE9DB6">
      <w:start w:val="1"/>
      <w:numFmt w:val="bullet"/>
      <w:lvlText w:val=""/>
      <w:lvlJc w:val="left"/>
      <w:pPr>
        <w:ind w:left="5040" w:hanging="360"/>
      </w:pPr>
      <w:rPr>
        <w:rFonts w:ascii="Symbol" w:hAnsi="Symbol" w:hint="default"/>
      </w:rPr>
    </w:lvl>
    <w:lvl w:ilvl="7" w:tplc="F948C0C4">
      <w:start w:val="1"/>
      <w:numFmt w:val="bullet"/>
      <w:lvlText w:val="o"/>
      <w:lvlJc w:val="left"/>
      <w:pPr>
        <w:ind w:left="5760" w:hanging="360"/>
      </w:pPr>
      <w:rPr>
        <w:rFonts w:ascii="Courier New" w:hAnsi="Courier New" w:hint="default"/>
      </w:rPr>
    </w:lvl>
    <w:lvl w:ilvl="8" w:tplc="D41833F4">
      <w:start w:val="1"/>
      <w:numFmt w:val="bullet"/>
      <w:lvlText w:val=""/>
      <w:lvlJc w:val="left"/>
      <w:pPr>
        <w:ind w:left="6480" w:hanging="360"/>
      </w:pPr>
      <w:rPr>
        <w:rFonts w:ascii="Wingdings" w:hAnsi="Wingdings" w:hint="default"/>
      </w:rPr>
    </w:lvl>
  </w:abstractNum>
  <w:abstractNum w:abstractNumId="5" w15:restartNumberingAfterBreak="0">
    <w:nsid w:val="38EDBE2D"/>
    <w:multiLevelType w:val="hybridMultilevel"/>
    <w:tmpl w:val="FFFFFFFF"/>
    <w:lvl w:ilvl="0" w:tplc="ED4C2C9C">
      <w:start w:val="1"/>
      <w:numFmt w:val="bullet"/>
      <w:lvlText w:val=""/>
      <w:lvlJc w:val="left"/>
      <w:pPr>
        <w:ind w:left="720" w:hanging="360"/>
      </w:pPr>
      <w:rPr>
        <w:rFonts w:ascii="Symbol" w:hAnsi="Symbol" w:hint="default"/>
      </w:rPr>
    </w:lvl>
    <w:lvl w:ilvl="1" w:tplc="D620043E">
      <w:start w:val="1"/>
      <w:numFmt w:val="bullet"/>
      <w:lvlText w:val="o"/>
      <w:lvlJc w:val="left"/>
      <w:pPr>
        <w:ind w:left="1440" w:hanging="360"/>
      </w:pPr>
      <w:rPr>
        <w:rFonts w:ascii="Courier New" w:hAnsi="Courier New" w:hint="default"/>
      </w:rPr>
    </w:lvl>
    <w:lvl w:ilvl="2" w:tplc="09069EB2">
      <w:start w:val="1"/>
      <w:numFmt w:val="bullet"/>
      <w:lvlText w:val=""/>
      <w:lvlJc w:val="left"/>
      <w:pPr>
        <w:ind w:left="2160" w:hanging="360"/>
      </w:pPr>
      <w:rPr>
        <w:rFonts w:ascii="Wingdings" w:hAnsi="Wingdings" w:hint="default"/>
      </w:rPr>
    </w:lvl>
    <w:lvl w:ilvl="3" w:tplc="A1908352">
      <w:start w:val="1"/>
      <w:numFmt w:val="bullet"/>
      <w:lvlText w:val=""/>
      <w:lvlJc w:val="left"/>
      <w:pPr>
        <w:ind w:left="2880" w:hanging="360"/>
      </w:pPr>
      <w:rPr>
        <w:rFonts w:ascii="Symbol" w:hAnsi="Symbol" w:hint="default"/>
      </w:rPr>
    </w:lvl>
    <w:lvl w:ilvl="4" w:tplc="6CA6B26A">
      <w:start w:val="1"/>
      <w:numFmt w:val="bullet"/>
      <w:lvlText w:val="o"/>
      <w:lvlJc w:val="left"/>
      <w:pPr>
        <w:ind w:left="3600" w:hanging="360"/>
      </w:pPr>
      <w:rPr>
        <w:rFonts w:ascii="Courier New" w:hAnsi="Courier New" w:hint="default"/>
      </w:rPr>
    </w:lvl>
    <w:lvl w:ilvl="5" w:tplc="28721214">
      <w:start w:val="1"/>
      <w:numFmt w:val="bullet"/>
      <w:lvlText w:val=""/>
      <w:lvlJc w:val="left"/>
      <w:pPr>
        <w:ind w:left="4320" w:hanging="360"/>
      </w:pPr>
      <w:rPr>
        <w:rFonts w:ascii="Wingdings" w:hAnsi="Wingdings" w:hint="default"/>
      </w:rPr>
    </w:lvl>
    <w:lvl w:ilvl="6" w:tplc="F77AB2A2">
      <w:start w:val="1"/>
      <w:numFmt w:val="bullet"/>
      <w:lvlText w:val=""/>
      <w:lvlJc w:val="left"/>
      <w:pPr>
        <w:ind w:left="5040" w:hanging="360"/>
      </w:pPr>
      <w:rPr>
        <w:rFonts w:ascii="Symbol" w:hAnsi="Symbol" w:hint="default"/>
      </w:rPr>
    </w:lvl>
    <w:lvl w:ilvl="7" w:tplc="9354889A">
      <w:start w:val="1"/>
      <w:numFmt w:val="bullet"/>
      <w:lvlText w:val="o"/>
      <w:lvlJc w:val="left"/>
      <w:pPr>
        <w:ind w:left="5760" w:hanging="360"/>
      </w:pPr>
      <w:rPr>
        <w:rFonts w:ascii="Courier New" w:hAnsi="Courier New" w:hint="default"/>
      </w:rPr>
    </w:lvl>
    <w:lvl w:ilvl="8" w:tplc="FA7628A4">
      <w:start w:val="1"/>
      <w:numFmt w:val="bullet"/>
      <w:lvlText w:val=""/>
      <w:lvlJc w:val="left"/>
      <w:pPr>
        <w:ind w:left="6480" w:hanging="360"/>
      </w:pPr>
      <w:rPr>
        <w:rFonts w:ascii="Wingdings" w:hAnsi="Wingdings" w:hint="default"/>
      </w:rPr>
    </w:lvl>
  </w:abstractNum>
  <w:abstractNum w:abstractNumId="6" w15:restartNumberingAfterBreak="0">
    <w:nsid w:val="3DDAC98A"/>
    <w:multiLevelType w:val="hybridMultilevel"/>
    <w:tmpl w:val="AD2C242E"/>
    <w:lvl w:ilvl="0" w:tplc="5DAC02B4">
      <w:start w:val="1"/>
      <w:numFmt w:val="bullet"/>
      <w:lvlText w:val="-"/>
      <w:lvlJc w:val="left"/>
      <w:pPr>
        <w:ind w:left="720" w:hanging="360"/>
      </w:pPr>
      <w:rPr>
        <w:rFonts w:ascii="Aptos" w:hAnsi="Aptos" w:hint="default"/>
      </w:rPr>
    </w:lvl>
    <w:lvl w:ilvl="1" w:tplc="20942D16">
      <w:start w:val="1"/>
      <w:numFmt w:val="bullet"/>
      <w:lvlText w:val="o"/>
      <w:lvlJc w:val="left"/>
      <w:pPr>
        <w:ind w:left="1440" w:hanging="360"/>
      </w:pPr>
      <w:rPr>
        <w:rFonts w:ascii="Courier New" w:hAnsi="Courier New" w:hint="default"/>
      </w:rPr>
    </w:lvl>
    <w:lvl w:ilvl="2" w:tplc="FD0A31DC">
      <w:start w:val="1"/>
      <w:numFmt w:val="bullet"/>
      <w:lvlText w:val=""/>
      <w:lvlJc w:val="left"/>
      <w:pPr>
        <w:ind w:left="2160" w:hanging="360"/>
      </w:pPr>
      <w:rPr>
        <w:rFonts w:ascii="Wingdings" w:hAnsi="Wingdings" w:hint="default"/>
      </w:rPr>
    </w:lvl>
    <w:lvl w:ilvl="3" w:tplc="2E1EA142">
      <w:start w:val="1"/>
      <w:numFmt w:val="bullet"/>
      <w:lvlText w:val=""/>
      <w:lvlJc w:val="left"/>
      <w:pPr>
        <w:ind w:left="2880" w:hanging="360"/>
      </w:pPr>
      <w:rPr>
        <w:rFonts w:ascii="Symbol" w:hAnsi="Symbol" w:hint="default"/>
      </w:rPr>
    </w:lvl>
    <w:lvl w:ilvl="4" w:tplc="DACEA136">
      <w:start w:val="1"/>
      <w:numFmt w:val="bullet"/>
      <w:lvlText w:val="o"/>
      <w:lvlJc w:val="left"/>
      <w:pPr>
        <w:ind w:left="3600" w:hanging="360"/>
      </w:pPr>
      <w:rPr>
        <w:rFonts w:ascii="Courier New" w:hAnsi="Courier New" w:hint="default"/>
      </w:rPr>
    </w:lvl>
    <w:lvl w:ilvl="5" w:tplc="25243882">
      <w:start w:val="1"/>
      <w:numFmt w:val="bullet"/>
      <w:lvlText w:val=""/>
      <w:lvlJc w:val="left"/>
      <w:pPr>
        <w:ind w:left="4320" w:hanging="360"/>
      </w:pPr>
      <w:rPr>
        <w:rFonts w:ascii="Wingdings" w:hAnsi="Wingdings" w:hint="default"/>
      </w:rPr>
    </w:lvl>
    <w:lvl w:ilvl="6" w:tplc="51E2E58E">
      <w:start w:val="1"/>
      <w:numFmt w:val="bullet"/>
      <w:lvlText w:val=""/>
      <w:lvlJc w:val="left"/>
      <w:pPr>
        <w:ind w:left="5040" w:hanging="360"/>
      </w:pPr>
      <w:rPr>
        <w:rFonts w:ascii="Symbol" w:hAnsi="Symbol" w:hint="default"/>
      </w:rPr>
    </w:lvl>
    <w:lvl w:ilvl="7" w:tplc="37C4B63A">
      <w:start w:val="1"/>
      <w:numFmt w:val="bullet"/>
      <w:lvlText w:val="o"/>
      <w:lvlJc w:val="left"/>
      <w:pPr>
        <w:ind w:left="5760" w:hanging="360"/>
      </w:pPr>
      <w:rPr>
        <w:rFonts w:ascii="Courier New" w:hAnsi="Courier New" w:hint="default"/>
      </w:rPr>
    </w:lvl>
    <w:lvl w:ilvl="8" w:tplc="4DC28E30">
      <w:start w:val="1"/>
      <w:numFmt w:val="bullet"/>
      <w:lvlText w:val=""/>
      <w:lvlJc w:val="left"/>
      <w:pPr>
        <w:ind w:left="6480" w:hanging="360"/>
      </w:pPr>
      <w:rPr>
        <w:rFonts w:ascii="Wingdings" w:hAnsi="Wingdings" w:hint="default"/>
      </w:rPr>
    </w:lvl>
  </w:abstractNum>
  <w:abstractNum w:abstractNumId="7" w15:restartNumberingAfterBreak="0">
    <w:nsid w:val="401199FF"/>
    <w:multiLevelType w:val="hybridMultilevel"/>
    <w:tmpl w:val="1B1C6E0E"/>
    <w:lvl w:ilvl="0" w:tplc="81B44B94">
      <w:start w:val="1"/>
      <w:numFmt w:val="bullet"/>
      <w:lvlText w:val=""/>
      <w:lvlJc w:val="left"/>
      <w:pPr>
        <w:ind w:left="720" w:hanging="360"/>
      </w:pPr>
      <w:rPr>
        <w:rFonts w:ascii="Symbol" w:hAnsi="Symbol" w:hint="default"/>
      </w:rPr>
    </w:lvl>
    <w:lvl w:ilvl="1" w:tplc="C9E864D4">
      <w:start w:val="1"/>
      <w:numFmt w:val="bullet"/>
      <w:lvlText w:val="o"/>
      <w:lvlJc w:val="left"/>
      <w:pPr>
        <w:ind w:left="1440" w:hanging="360"/>
      </w:pPr>
      <w:rPr>
        <w:rFonts w:ascii="Courier New" w:hAnsi="Courier New" w:hint="default"/>
      </w:rPr>
    </w:lvl>
    <w:lvl w:ilvl="2" w:tplc="A7E22438">
      <w:start w:val="1"/>
      <w:numFmt w:val="bullet"/>
      <w:lvlText w:val=""/>
      <w:lvlJc w:val="left"/>
      <w:pPr>
        <w:ind w:left="2160" w:hanging="360"/>
      </w:pPr>
      <w:rPr>
        <w:rFonts w:ascii="Wingdings" w:hAnsi="Wingdings" w:hint="default"/>
      </w:rPr>
    </w:lvl>
    <w:lvl w:ilvl="3" w:tplc="F7D41D1E">
      <w:start w:val="1"/>
      <w:numFmt w:val="bullet"/>
      <w:lvlText w:val=""/>
      <w:lvlJc w:val="left"/>
      <w:pPr>
        <w:ind w:left="2880" w:hanging="360"/>
      </w:pPr>
      <w:rPr>
        <w:rFonts w:ascii="Symbol" w:hAnsi="Symbol" w:hint="default"/>
      </w:rPr>
    </w:lvl>
    <w:lvl w:ilvl="4" w:tplc="4942F282">
      <w:start w:val="1"/>
      <w:numFmt w:val="bullet"/>
      <w:lvlText w:val="o"/>
      <w:lvlJc w:val="left"/>
      <w:pPr>
        <w:ind w:left="3600" w:hanging="360"/>
      </w:pPr>
      <w:rPr>
        <w:rFonts w:ascii="Courier New" w:hAnsi="Courier New" w:hint="default"/>
      </w:rPr>
    </w:lvl>
    <w:lvl w:ilvl="5" w:tplc="011C0234">
      <w:start w:val="1"/>
      <w:numFmt w:val="bullet"/>
      <w:lvlText w:val=""/>
      <w:lvlJc w:val="left"/>
      <w:pPr>
        <w:ind w:left="4320" w:hanging="360"/>
      </w:pPr>
      <w:rPr>
        <w:rFonts w:ascii="Wingdings" w:hAnsi="Wingdings" w:hint="default"/>
      </w:rPr>
    </w:lvl>
    <w:lvl w:ilvl="6" w:tplc="DF766E98">
      <w:start w:val="1"/>
      <w:numFmt w:val="bullet"/>
      <w:lvlText w:val=""/>
      <w:lvlJc w:val="left"/>
      <w:pPr>
        <w:ind w:left="5040" w:hanging="360"/>
      </w:pPr>
      <w:rPr>
        <w:rFonts w:ascii="Symbol" w:hAnsi="Symbol" w:hint="default"/>
      </w:rPr>
    </w:lvl>
    <w:lvl w:ilvl="7" w:tplc="57ACE284">
      <w:start w:val="1"/>
      <w:numFmt w:val="bullet"/>
      <w:lvlText w:val="o"/>
      <w:lvlJc w:val="left"/>
      <w:pPr>
        <w:ind w:left="5760" w:hanging="360"/>
      </w:pPr>
      <w:rPr>
        <w:rFonts w:ascii="Courier New" w:hAnsi="Courier New" w:hint="default"/>
      </w:rPr>
    </w:lvl>
    <w:lvl w:ilvl="8" w:tplc="9FA2ACA4">
      <w:start w:val="1"/>
      <w:numFmt w:val="bullet"/>
      <w:lvlText w:val=""/>
      <w:lvlJc w:val="left"/>
      <w:pPr>
        <w:ind w:left="6480" w:hanging="360"/>
      </w:pPr>
      <w:rPr>
        <w:rFonts w:ascii="Wingdings" w:hAnsi="Wingdings" w:hint="default"/>
      </w:rPr>
    </w:lvl>
  </w:abstractNum>
  <w:abstractNum w:abstractNumId="8" w15:restartNumberingAfterBreak="0">
    <w:nsid w:val="4886F090"/>
    <w:multiLevelType w:val="hybridMultilevel"/>
    <w:tmpl w:val="189A3F44"/>
    <w:lvl w:ilvl="0" w:tplc="6978A380">
      <w:start w:val="1"/>
      <w:numFmt w:val="lowerLetter"/>
      <w:lvlText w:val="%1."/>
      <w:lvlJc w:val="left"/>
      <w:pPr>
        <w:ind w:left="1080" w:hanging="360"/>
      </w:pPr>
    </w:lvl>
    <w:lvl w:ilvl="1" w:tplc="EC3A0612">
      <w:start w:val="1"/>
      <w:numFmt w:val="lowerLetter"/>
      <w:lvlText w:val="%2."/>
      <w:lvlJc w:val="left"/>
      <w:pPr>
        <w:ind w:left="1800" w:hanging="360"/>
      </w:pPr>
    </w:lvl>
    <w:lvl w:ilvl="2" w:tplc="3C5629A6">
      <w:start w:val="1"/>
      <w:numFmt w:val="lowerRoman"/>
      <w:lvlText w:val="%3."/>
      <w:lvlJc w:val="right"/>
      <w:pPr>
        <w:ind w:left="2520" w:hanging="180"/>
      </w:pPr>
    </w:lvl>
    <w:lvl w:ilvl="3" w:tplc="538A5580">
      <w:start w:val="1"/>
      <w:numFmt w:val="decimal"/>
      <w:lvlText w:val="%4."/>
      <w:lvlJc w:val="left"/>
      <w:pPr>
        <w:ind w:left="3240" w:hanging="360"/>
      </w:pPr>
    </w:lvl>
    <w:lvl w:ilvl="4" w:tplc="6186E1C8">
      <w:start w:val="1"/>
      <w:numFmt w:val="lowerLetter"/>
      <w:lvlText w:val="%5."/>
      <w:lvlJc w:val="left"/>
      <w:pPr>
        <w:ind w:left="3960" w:hanging="360"/>
      </w:pPr>
    </w:lvl>
    <w:lvl w:ilvl="5" w:tplc="38EE6B40">
      <w:start w:val="1"/>
      <w:numFmt w:val="lowerRoman"/>
      <w:lvlText w:val="%6."/>
      <w:lvlJc w:val="right"/>
      <w:pPr>
        <w:ind w:left="4680" w:hanging="180"/>
      </w:pPr>
    </w:lvl>
    <w:lvl w:ilvl="6" w:tplc="F670DE52">
      <w:start w:val="1"/>
      <w:numFmt w:val="decimal"/>
      <w:lvlText w:val="%7."/>
      <w:lvlJc w:val="left"/>
      <w:pPr>
        <w:ind w:left="5400" w:hanging="360"/>
      </w:pPr>
    </w:lvl>
    <w:lvl w:ilvl="7" w:tplc="A9189FEE">
      <w:start w:val="1"/>
      <w:numFmt w:val="lowerLetter"/>
      <w:lvlText w:val="%8."/>
      <w:lvlJc w:val="left"/>
      <w:pPr>
        <w:ind w:left="6120" w:hanging="360"/>
      </w:pPr>
    </w:lvl>
    <w:lvl w:ilvl="8" w:tplc="F552DCFA">
      <w:start w:val="1"/>
      <w:numFmt w:val="lowerRoman"/>
      <w:lvlText w:val="%9."/>
      <w:lvlJc w:val="right"/>
      <w:pPr>
        <w:ind w:left="6840" w:hanging="180"/>
      </w:pPr>
    </w:lvl>
  </w:abstractNum>
  <w:abstractNum w:abstractNumId="9" w15:restartNumberingAfterBreak="0">
    <w:nsid w:val="59259D01"/>
    <w:multiLevelType w:val="hybridMultilevel"/>
    <w:tmpl w:val="8D22E91E"/>
    <w:lvl w:ilvl="0" w:tplc="D66681F6">
      <w:start w:val="1"/>
      <w:numFmt w:val="bullet"/>
      <w:lvlText w:val=""/>
      <w:lvlJc w:val="left"/>
      <w:pPr>
        <w:ind w:left="720" w:hanging="360"/>
      </w:pPr>
      <w:rPr>
        <w:rFonts w:ascii="Symbol" w:hAnsi="Symbol" w:hint="default"/>
      </w:rPr>
    </w:lvl>
    <w:lvl w:ilvl="1" w:tplc="5D24A3AC">
      <w:start w:val="1"/>
      <w:numFmt w:val="bullet"/>
      <w:lvlText w:val="o"/>
      <w:lvlJc w:val="left"/>
      <w:pPr>
        <w:ind w:left="1440" w:hanging="360"/>
      </w:pPr>
      <w:rPr>
        <w:rFonts w:ascii="Courier New" w:hAnsi="Courier New" w:hint="default"/>
      </w:rPr>
    </w:lvl>
    <w:lvl w:ilvl="2" w:tplc="AD88D696">
      <w:start w:val="1"/>
      <w:numFmt w:val="bullet"/>
      <w:lvlText w:val=""/>
      <w:lvlJc w:val="left"/>
      <w:pPr>
        <w:ind w:left="2160" w:hanging="360"/>
      </w:pPr>
      <w:rPr>
        <w:rFonts w:ascii="Wingdings" w:hAnsi="Wingdings" w:hint="default"/>
      </w:rPr>
    </w:lvl>
    <w:lvl w:ilvl="3" w:tplc="BBBCBC9E">
      <w:start w:val="1"/>
      <w:numFmt w:val="bullet"/>
      <w:lvlText w:val=""/>
      <w:lvlJc w:val="left"/>
      <w:pPr>
        <w:ind w:left="2880" w:hanging="360"/>
      </w:pPr>
      <w:rPr>
        <w:rFonts w:ascii="Symbol" w:hAnsi="Symbol" w:hint="default"/>
      </w:rPr>
    </w:lvl>
    <w:lvl w:ilvl="4" w:tplc="8D5A340E">
      <w:start w:val="1"/>
      <w:numFmt w:val="bullet"/>
      <w:lvlText w:val="o"/>
      <w:lvlJc w:val="left"/>
      <w:pPr>
        <w:ind w:left="3600" w:hanging="360"/>
      </w:pPr>
      <w:rPr>
        <w:rFonts w:ascii="Courier New" w:hAnsi="Courier New" w:hint="default"/>
      </w:rPr>
    </w:lvl>
    <w:lvl w:ilvl="5" w:tplc="44E0DA28">
      <w:start w:val="1"/>
      <w:numFmt w:val="bullet"/>
      <w:lvlText w:val=""/>
      <w:lvlJc w:val="left"/>
      <w:pPr>
        <w:ind w:left="4320" w:hanging="360"/>
      </w:pPr>
      <w:rPr>
        <w:rFonts w:ascii="Wingdings" w:hAnsi="Wingdings" w:hint="default"/>
      </w:rPr>
    </w:lvl>
    <w:lvl w:ilvl="6" w:tplc="C308C230">
      <w:start w:val="1"/>
      <w:numFmt w:val="bullet"/>
      <w:lvlText w:val=""/>
      <w:lvlJc w:val="left"/>
      <w:pPr>
        <w:ind w:left="5040" w:hanging="360"/>
      </w:pPr>
      <w:rPr>
        <w:rFonts w:ascii="Symbol" w:hAnsi="Symbol" w:hint="default"/>
      </w:rPr>
    </w:lvl>
    <w:lvl w:ilvl="7" w:tplc="51CC74B2">
      <w:start w:val="1"/>
      <w:numFmt w:val="bullet"/>
      <w:lvlText w:val="o"/>
      <w:lvlJc w:val="left"/>
      <w:pPr>
        <w:ind w:left="5760" w:hanging="360"/>
      </w:pPr>
      <w:rPr>
        <w:rFonts w:ascii="Courier New" w:hAnsi="Courier New" w:hint="default"/>
      </w:rPr>
    </w:lvl>
    <w:lvl w:ilvl="8" w:tplc="522CF654">
      <w:start w:val="1"/>
      <w:numFmt w:val="bullet"/>
      <w:lvlText w:val=""/>
      <w:lvlJc w:val="left"/>
      <w:pPr>
        <w:ind w:left="6480" w:hanging="360"/>
      </w:pPr>
      <w:rPr>
        <w:rFonts w:ascii="Wingdings" w:hAnsi="Wingdings" w:hint="default"/>
      </w:rPr>
    </w:lvl>
  </w:abstractNum>
  <w:abstractNum w:abstractNumId="10" w15:restartNumberingAfterBreak="0">
    <w:nsid w:val="59EDB298"/>
    <w:multiLevelType w:val="hybridMultilevel"/>
    <w:tmpl w:val="037E4CD0"/>
    <w:lvl w:ilvl="0" w:tplc="1D08401E">
      <w:start w:val="1"/>
      <w:numFmt w:val="bullet"/>
      <w:lvlText w:val="-"/>
      <w:lvlJc w:val="left"/>
      <w:pPr>
        <w:ind w:left="1080" w:hanging="360"/>
      </w:pPr>
      <w:rPr>
        <w:rFonts w:ascii="Aptos" w:hAnsi="Aptos" w:hint="default"/>
      </w:rPr>
    </w:lvl>
    <w:lvl w:ilvl="1" w:tplc="0DE21DE6">
      <w:start w:val="1"/>
      <w:numFmt w:val="bullet"/>
      <w:lvlText w:val="o"/>
      <w:lvlJc w:val="left"/>
      <w:pPr>
        <w:ind w:left="1800" w:hanging="360"/>
      </w:pPr>
      <w:rPr>
        <w:rFonts w:ascii="Courier New" w:hAnsi="Courier New" w:hint="default"/>
      </w:rPr>
    </w:lvl>
    <w:lvl w:ilvl="2" w:tplc="66CAD43C">
      <w:start w:val="1"/>
      <w:numFmt w:val="bullet"/>
      <w:lvlText w:val=""/>
      <w:lvlJc w:val="left"/>
      <w:pPr>
        <w:ind w:left="2520" w:hanging="360"/>
      </w:pPr>
      <w:rPr>
        <w:rFonts w:ascii="Wingdings" w:hAnsi="Wingdings" w:hint="default"/>
      </w:rPr>
    </w:lvl>
    <w:lvl w:ilvl="3" w:tplc="80B62E36">
      <w:start w:val="1"/>
      <w:numFmt w:val="bullet"/>
      <w:lvlText w:val=""/>
      <w:lvlJc w:val="left"/>
      <w:pPr>
        <w:ind w:left="3240" w:hanging="360"/>
      </w:pPr>
      <w:rPr>
        <w:rFonts w:ascii="Symbol" w:hAnsi="Symbol" w:hint="default"/>
      </w:rPr>
    </w:lvl>
    <w:lvl w:ilvl="4" w:tplc="43ECFFE4">
      <w:start w:val="1"/>
      <w:numFmt w:val="bullet"/>
      <w:lvlText w:val="o"/>
      <w:lvlJc w:val="left"/>
      <w:pPr>
        <w:ind w:left="3960" w:hanging="360"/>
      </w:pPr>
      <w:rPr>
        <w:rFonts w:ascii="Courier New" w:hAnsi="Courier New" w:hint="default"/>
      </w:rPr>
    </w:lvl>
    <w:lvl w:ilvl="5" w:tplc="667AF31A">
      <w:start w:val="1"/>
      <w:numFmt w:val="bullet"/>
      <w:lvlText w:val=""/>
      <w:lvlJc w:val="left"/>
      <w:pPr>
        <w:ind w:left="4680" w:hanging="360"/>
      </w:pPr>
      <w:rPr>
        <w:rFonts w:ascii="Wingdings" w:hAnsi="Wingdings" w:hint="default"/>
      </w:rPr>
    </w:lvl>
    <w:lvl w:ilvl="6" w:tplc="E6C4B3AE">
      <w:start w:val="1"/>
      <w:numFmt w:val="bullet"/>
      <w:lvlText w:val=""/>
      <w:lvlJc w:val="left"/>
      <w:pPr>
        <w:ind w:left="5400" w:hanging="360"/>
      </w:pPr>
      <w:rPr>
        <w:rFonts w:ascii="Symbol" w:hAnsi="Symbol" w:hint="default"/>
      </w:rPr>
    </w:lvl>
    <w:lvl w:ilvl="7" w:tplc="AFE21FA0">
      <w:start w:val="1"/>
      <w:numFmt w:val="bullet"/>
      <w:lvlText w:val="o"/>
      <w:lvlJc w:val="left"/>
      <w:pPr>
        <w:ind w:left="6120" w:hanging="360"/>
      </w:pPr>
      <w:rPr>
        <w:rFonts w:ascii="Courier New" w:hAnsi="Courier New" w:hint="default"/>
      </w:rPr>
    </w:lvl>
    <w:lvl w:ilvl="8" w:tplc="B0D6A02E">
      <w:start w:val="1"/>
      <w:numFmt w:val="bullet"/>
      <w:lvlText w:val=""/>
      <w:lvlJc w:val="left"/>
      <w:pPr>
        <w:ind w:left="6840" w:hanging="360"/>
      </w:pPr>
      <w:rPr>
        <w:rFonts w:ascii="Wingdings" w:hAnsi="Wingdings" w:hint="default"/>
      </w:rPr>
    </w:lvl>
  </w:abstractNum>
  <w:abstractNum w:abstractNumId="11" w15:restartNumberingAfterBreak="0">
    <w:nsid w:val="5AB72277"/>
    <w:multiLevelType w:val="hybridMultilevel"/>
    <w:tmpl w:val="A9E2E45E"/>
    <w:lvl w:ilvl="0" w:tplc="AC024ADC">
      <w:start w:val="1"/>
      <w:numFmt w:val="bullet"/>
      <w:lvlText w:val=""/>
      <w:lvlJc w:val="left"/>
      <w:pPr>
        <w:ind w:left="720" w:hanging="360"/>
      </w:pPr>
      <w:rPr>
        <w:rFonts w:ascii="Symbol" w:hAnsi="Symbol" w:hint="default"/>
      </w:rPr>
    </w:lvl>
    <w:lvl w:ilvl="1" w:tplc="6BEA58B0">
      <w:start w:val="1"/>
      <w:numFmt w:val="bullet"/>
      <w:lvlText w:val="o"/>
      <w:lvlJc w:val="left"/>
      <w:pPr>
        <w:ind w:left="1440" w:hanging="360"/>
      </w:pPr>
      <w:rPr>
        <w:rFonts w:ascii="Courier New" w:hAnsi="Courier New" w:hint="default"/>
      </w:rPr>
    </w:lvl>
    <w:lvl w:ilvl="2" w:tplc="B008A610">
      <w:start w:val="1"/>
      <w:numFmt w:val="bullet"/>
      <w:lvlText w:val=""/>
      <w:lvlJc w:val="left"/>
      <w:pPr>
        <w:ind w:left="2160" w:hanging="360"/>
      </w:pPr>
      <w:rPr>
        <w:rFonts w:ascii="Wingdings" w:hAnsi="Wingdings" w:hint="default"/>
      </w:rPr>
    </w:lvl>
    <w:lvl w:ilvl="3" w:tplc="32B47E96">
      <w:start w:val="1"/>
      <w:numFmt w:val="bullet"/>
      <w:lvlText w:val=""/>
      <w:lvlJc w:val="left"/>
      <w:pPr>
        <w:ind w:left="2880" w:hanging="360"/>
      </w:pPr>
      <w:rPr>
        <w:rFonts w:ascii="Symbol" w:hAnsi="Symbol" w:hint="default"/>
      </w:rPr>
    </w:lvl>
    <w:lvl w:ilvl="4" w:tplc="DAB4B4BA">
      <w:start w:val="1"/>
      <w:numFmt w:val="bullet"/>
      <w:lvlText w:val="o"/>
      <w:lvlJc w:val="left"/>
      <w:pPr>
        <w:ind w:left="3600" w:hanging="360"/>
      </w:pPr>
      <w:rPr>
        <w:rFonts w:ascii="Courier New" w:hAnsi="Courier New" w:hint="default"/>
      </w:rPr>
    </w:lvl>
    <w:lvl w:ilvl="5" w:tplc="D69A695C">
      <w:start w:val="1"/>
      <w:numFmt w:val="bullet"/>
      <w:lvlText w:val=""/>
      <w:lvlJc w:val="left"/>
      <w:pPr>
        <w:ind w:left="4320" w:hanging="360"/>
      </w:pPr>
      <w:rPr>
        <w:rFonts w:ascii="Wingdings" w:hAnsi="Wingdings" w:hint="default"/>
      </w:rPr>
    </w:lvl>
    <w:lvl w:ilvl="6" w:tplc="5AF279FE">
      <w:start w:val="1"/>
      <w:numFmt w:val="bullet"/>
      <w:lvlText w:val=""/>
      <w:lvlJc w:val="left"/>
      <w:pPr>
        <w:ind w:left="5040" w:hanging="360"/>
      </w:pPr>
      <w:rPr>
        <w:rFonts w:ascii="Symbol" w:hAnsi="Symbol" w:hint="default"/>
      </w:rPr>
    </w:lvl>
    <w:lvl w:ilvl="7" w:tplc="8DDEEB32">
      <w:start w:val="1"/>
      <w:numFmt w:val="bullet"/>
      <w:lvlText w:val="o"/>
      <w:lvlJc w:val="left"/>
      <w:pPr>
        <w:ind w:left="5760" w:hanging="360"/>
      </w:pPr>
      <w:rPr>
        <w:rFonts w:ascii="Courier New" w:hAnsi="Courier New" w:hint="default"/>
      </w:rPr>
    </w:lvl>
    <w:lvl w:ilvl="8" w:tplc="9FBA20BC">
      <w:start w:val="1"/>
      <w:numFmt w:val="bullet"/>
      <w:lvlText w:val=""/>
      <w:lvlJc w:val="left"/>
      <w:pPr>
        <w:ind w:left="6480" w:hanging="360"/>
      </w:pPr>
      <w:rPr>
        <w:rFonts w:ascii="Wingdings" w:hAnsi="Wingdings" w:hint="default"/>
      </w:rPr>
    </w:lvl>
  </w:abstractNum>
  <w:abstractNum w:abstractNumId="12" w15:restartNumberingAfterBreak="0">
    <w:nsid w:val="5FDE1507"/>
    <w:multiLevelType w:val="multilevel"/>
    <w:tmpl w:val="CF6C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B8F603"/>
    <w:multiLevelType w:val="hybridMultilevel"/>
    <w:tmpl w:val="FFFFFFFF"/>
    <w:lvl w:ilvl="0" w:tplc="C862E47C">
      <w:start w:val="1"/>
      <w:numFmt w:val="decimal"/>
      <w:lvlText w:val="%1."/>
      <w:lvlJc w:val="left"/>
      <w:pPr>
        <w:ind w:left="720" w:hanging="360"/>
      </w:pPr>
    </w:lvl>
    <w:lvl w:ilvl="1" w:tplc="1E1200A2">
      <w:start w:val="1"/>
      <w:numFmt w:val="lowerLetter"/>
      <w:lvlText w:val="%2."/>
      <w:lvlJc w:val="left"/>
      <w:pPr>
        <w:ind w:left="1440" w:hanging="360"/>
      </w:pPr>
    </w:lvl>
    <w:lvl w:ilvl="2" w:tplc="BDA4E6CA">
      <w:start w:val="1"/>
      <w:numFmt w:val="lowerRoman"/>
      <w:lvlText w:val="%3."/>
      <w:lvlJc w:val="right"/>
      <w:pPr>
        <w:ind w:left="2160" w:hanging="180"/>
      </w:pPr>
    </w:lvl>
    <w:lvl w:ilvl="3" w:tplc="73B4593C">
      <w:start w:val="1"/>
      <w:numFmt w:val="decimal"/>
      <w:lvlText w:val="%4."/>
      <w:lvlJc w:val="left"/>
      <w:pPr>
        <w:ind w:left="2880" w:hanging="360"/>
      </w:pPr>
    </w:lvl>
    <w:lvl w:ilvl="4" w:tplc="DFE8612A">
      <w:start w:val="1"/>
      <w:numFmt w:val="lowerLetter"/>
      <w:lvlText w:val="%5."/>
      <w:lvlJc w:val="left"/>
      <w:pPr>
        <w:ind w:left="3600" w:hanging="360"/>
      </w:pPr>
    </w:lvl>
    <w:lvl w:ilvl="5" w:tplc="11788B4A">
      <w:start w:val="1"/>
      <w:numFmt w:val="lowerRoman"/>
      <w:lvlText w:val="%6."/>
      <w:lvlJc w:val="right"/>
      <w:pPr>
        <w:ind w:left="4320" w:hanging="180"/>
      </w:pPr>
    </w:lvl>
    <w:lvl w:ilvl="6" w:tplc="29B0BFFA">
      <w:start w:val="1"/>
      <w:numFmt w:val="decimal"/>
      <w:lvlText w:val="%7."/>
      <w:lvlJc w:val="left"/>
      <w:pPr>
        <w:ind w:left="5040" w:hanging="360"/>
      </w:pPr>
    </w:lvl>
    <w:lvl w:ilvl="7" w:tplc="5AA8582E">
      <w:start w:val="1"/>
      <w:numFmt w:val="lowerLetter"/>
      <w:lvlText w:val="%8."/>
      <w:lvlJc w:val="left"/>
      <w:pPr>
        <w:ind w:left="5760" w:hanging="360"/>
      </w:pPr>
    </w:lvl>
    <w:lvl w:ilvl="8" w:tplc="37E4B510">
      <w:start w:val="1"/>
      <w:numFmt w:val="lowerRoman"/>
      <w:lvlText w:val="%9."/>
      <w:lvlJc w:val="right"/>
      <w:pPr>
        <w:ind w:left="6480" w:hanging="180"/>
      </w:pPr>
    </w:lvl>
  </w:abstractNum>
  <w:abstractNum w:abstractNumId="14" w15:restartNumberingAfterBreak="0">
    <w:nsid w:val="64556128"/>
    <w:multiLevelType w:val="multilevel"/>
    <w:tmpl w:val="F2CE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5237FA"/>
    <w:multiLevelType w:val="hybridMultilevel"/>
    <w:tmpl w:val="9DCE643C"/>
    <w:lvl w:ilvl="0" w:tplc="A7B4453E">
      <w:start w:val="1"/>
      <w:numFmt w:val="bullet"/>
      <w:lvlText w:val=""/>
      <w:lvlJc w:val="left"/>
      <w:pPr>
        <w:ind w:left="720" w:hanging="360"/>
      </w:pPr>
      <w:rPr>
        <w:rFonts w:ascii="Symbol" w:hAnsi="Symbol" w:hint="default"/>
      </w:rPr>
    </w:lvl>
    <w:lvl w:ilvl="1" w:tplc="A95EF0D2">
      <w:start w:val="1"/>
      <w:numFmt w:val="bullet"/>
      <w:lvlText w:val="o"/>
      <w:lvlJc w:val="left"/>
      <w:pPr>
        <w:ind w:left="1440" w:hanging="360"/>
      </w:pPr>
      <w:rPr>
        <w:rFonts w:ascii="Courier New" w:hAnsi="Courier New" w:hint="default"/>
      </w:rPr>
    </w:lvl>
    <w:lvl w:ilvl="2" w:tplc="3EE65B64">
      <w:start w:val="1"/>
      <w:numFmt w:val="bullet"/>
      <w:lvlText w:val=""/>
      <w:lvlJc w:val="left"/>
      <w:pPr>
        <w:ind w:left="2160" w:hanging="360"/>
      </w:pPr>
      <w:rPr>
        <w:rFonts w:ascii="Wingdings" w:hAnsi="Wingdings" w:hint="default"/>
      </w:rPr>
    </w:lvl>
    <w:lvl w:ilvl="3" w:tplc="71542FC8">
      <w:start w:val="1"/>
      <w:numFmt w:val="bullet"/>
      <w:lvlText w:val=""/>
      <w:lvlJc w:val="left"/>
      <w:pPr>
        <w:ind w:left="2880" w:hanging="360"/>
      </w:pPr>
      <w:rPr>
        <w:rFonts w:ascii="Symbol" w:hAnsi="Symbol" w:hint="default"/>
      </w:rPr>
    </w:lvl>
    <w:lvl w:ilvl="4" w:tplc="52CE29E4">
      <w:start w:val="1"/>
      <w:numFmt w:val="bullet"/>
      <w:lvlText w:val="o"/>
      <w:lvlJc w:val="left"/>
      <w:pPr>
        <w:ind w:left="3600" w:hanging="360"/>
      </w:pPr>
      <w:rPr>
        <w:rFonts w:ascii="Courier New" w:hAnsi="Courier New" w:hint="default"/>
      </w:rPr>
    </w:lvl>
    <w:lvl w:ilvl="5" w:tplc="53BCB7AC">
      <w:start w:val="1"/>
      <w:numFmt w:val="bullet"/>
      <w:lvlText w:val=""/>
      <w:lvlJc w:val="left"/>
      <w:pPr>
        <w:ind w:left="4320" w:hanging="360"/>
      </w:pPr>
      <w:rPr>
        <w:rFonts w:ascii="Wingdings" w:hAnsi="Wingdings" w:hint="default"/>
      </w:rPr>
    </w:lvl>
    <w:lvl w:ilvl="6" w:tplc="B9CC612E">
      <w:start w:val="1"/>
      <w:numFmt w:val="bullet"/>
      <w:lvlText w:val=""/>
      <w:lvlJc w:val="left"/>
      <w:pPr>
        <w:ind w:left="5040" w:hanging="360"/>
      </w:pPr>
      <w:rPr>
        <w:rFonts w:ascii="Symbol" w:hAnsi="Symbol" w:hint="default"/>
      </w:rPr>
    </w:lvl>
    <w:lvl w:ilvl="7" w:tplc="78B2CA50">
      <w:start w:val="1"/>
      <w:numFmt w:val="bullet"/>
      <w:lvlText w:val="o"/>
      <w:lvlJc w:val="left"/>
      <w:pPr>
        <w:ind w:left="5760" w:hanging="360"/>
      </w:pPr>
      <w:rPr>
        <w:rFonts w:ascii="Courier New" w:hAnsi="Courier New" w:hint="default"/>
      </w:rPr>
    </w:lvl>
    <w:lvl w:ilvl="8" w:tplc="1A323C34">
      <w:start w:val="1"/>
      <w:numFmt w:val="bullet"/>
      <w:lvlText w:val=""/>
      <w:lvlJc w:val="left"/>
      <w:pPr>
        <w:ind w:left="6480" w:hanging="360"/>
      </w:pPr>
      <w:rPr>
        <w:rFonts w:ascii="Wingdings" w:hAnsi="Wingdings" w:hint="default"/>
      </w:rPr>
    </w:lvl>
  </w:abstractNum>
  <w:abstractNum w:abstractNumId="16" w15:restartNumberingAfterBreak="0">
    <w:nsid w:val="6E7A1EA9"/>
    <w:multiLevelType w:val="hybridMultilevel"/>
    <w:tmpl w:val="03786FE8"/>
    <w:lvl w:ilvl="0" w:tplc="6E74D36A">
      <w:start w:val="1"/>
      <w:numFmt w:val="bullet"/>
      <w:lvlText w:val=""/>
      <w:lvlJc w:val="left"/>
      <w:pPr>
        <w:ind w:left="85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D10BC6"/>
    <w:multiLevelType w:val="multilevel"/>
    <w:tmpl w:val="ACAA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941729"/>
    <w:multiLevelType w:val="hybridMultilevel"/>
    <w:tmpl w:val="43AA3232"/>
    <w:lvl w:ilvl="0" w:tplc="2290660A">
      <w:start w:val="1"/>
      <w:numFmt w:val="bullet"/>
      <w:lvlText w:val=""/>
      <w:lvlJc w:val="left"/>
      <w:pPr>
        <w:ind w:left="720" w:hanging="360"/>
      </w:pPr>
      <w:rPr>
        <w:rFonts w:ascii="Symbol" w:hAnsi="Symbol" w:hint="default"/>
      </w:rPr>
    </w:lvl>
    <w:lvl w:ilvl="1" w:tplc="E8FA44A8">
      <w:start w:val="1"/>
      <w:numFmt w:val="bullet"/>
      <w:lvlText w:val="o"/>
      <w:lvlJc w:val="left"/>
      <w:pPr>
        <w:ind w:left="1440" w:hanging="360"/>
      </w:pPr>
      <w:rPr>
        <w:rFonts w:ascii="Courier New" w:hAnsi="Courier New" w:hint="default"/>
      </w:rPr>
    </w:lvl>
    <w:lvl w:ilvl="2" w:tplc="50A09B3A">
      <w:start w:val="1"/>
      <w:numFmt w:val="bullet"/>
      <w:lvlText w:val=""/>
      <w:lvlJc w:val="left"/>
      <w:pPr>
        <w:ind w:left="2160" w:hanging="360"/>
      </w:pPr>
      <w:rPr>
        <w:rFonts w:ascii="Wingdings" w:hAnsi="Wingdings" w:hint="default"/>
      </w:rPr>
    </w:lvl>
    <w:lvl w:ilvl="3" w:tplc="A6A6A2DC">
      <w:start w:val="1"/>
      <w:numFmt w:val="bullet"/>
      <w:lvlText w:val=""/>
      <w:lvlJc w:val="left"/>
      <w:pPr>
        <w:ind w:left="2880" w:hanging="360"/>
      </w:pPr>
      <w:rPr>
        <w:rFonts w:ascii="Symbol" w:hAnsi="Symbol" w:hint="default"/>
      </w:rPr>
    </w:lvl>
    <w:lvl w:ilvl="4" w:tplc="6C02EF50">
      <w:start w:val="1"/>
      <w:numFmt w:val="bullet"/>
      <w:lvlText w:val="o"/>
      <w:lvlJc w:val="left"/>
      <w:pPr>
        <w:ind w:left="3600" w:hanging="360"/>
      </w:pPr>
      <w:rPr>
        <w:rFonts w:ascii="Courier New" w:hAnsi="Courier New" w:hint="default"/>
      </w:rPr>
    </w:lvl>
    <w:lvl w:ilvl="5" w:tplc="64D6C86C">
      <w:start w:val="1"/>
      <w:numFmt w:val="bullet"/>
      <w:lvlText w:val=""/>
      <w:lvlJc w:val="left"/>
      <w:pPr>
        <w:ind w:left="4320" w:hanging="360"/>
      </w:pPr>
      <w:rPr>
        <w:rFonts w:ascii="Wingdings" w:hAnsi="Wingdings" w:hint="default"/>
      </w:rPr>
    </w:lvl>
    <w:lvl w:ilvl="6" w:tplc="93827D3A">
      <w:start w:val="1"/>
      <w:numFmt w:val="bullet"/>
      <w:lvlText w:val=""/>
      <w:lvlJc w:val="left"/>
      <w:pPr>
        <w:ind w:left="5040" w:hanging="360"/>
      </w:pPr>
      <w:rPr>
        <w:rFonts w:ascii="Symbol" w:hAnsi="Symbol" w:hint="default"/>
      </w:rPr>
    </w:lvl>
    <w:lvl w:ilvl="7" w:tplc="9AEE0862">
      <w:start w:val="1"/>
      <w:numFmt w:val="bullet"/>
      <w:lvlText w:val="o"/>
      <w:lvlJc w:val="left"/>
      <w:pPr>
        <w:ind w:left="5760" w:hanging="360"/>
      </w:pPr>
      <w:rPr>
        <w:rFonts w:ascii="Courier New" w:hAnsi="Courier New" w:hint="default"/>
      </w:rPr>
    </w:lvl>
    <w:lvl w:ilvl="8" w:tplc="18BAE42C">
      <w:start w:val="1"/>
      <w:numFmt w:val="bullet"/>
      <w:lvlText w:val=""/>
      <w:lvlJc w:val="left"/>
      <w:pPr>
        <w:ind w:left="6480" w:hanging="360"/>
      </w:pPr>
      <w:rPr>
        <w:rFonts w:ascii="Wingdings" w:hAnsi="Wingdings" w:hint="default"/>
      </w:rPr>
    </w:lvl>
  </w:abstractNum>
  <w:abstractNum w:abstractNumId="19" w15:restartNumberingAfterBreak="0">
    <w:nsid w:val="7D56660B"/>
    <w:multiLevelType w:val="hybridMultilevel"/>
    <w:tmpl w:val="4086EA88"/>
    <w:lvl w:ilvl="0" w:tplc="12EC5DBC">
      <w:start w:val="1"/>
      <w:numFmt w:val="bullet"/>
      <w:lvlText w:val=""/>
      <w:lvlJc w:val="left"/>
      <w:pPr>
        <w:ind w:left="720" w:hanging="360"/>
      </w:pPr>
      <w:rPr>
        <w:rFonts w:ascii="Symbol" w:hAnsi="Symbol" w:hint="default"/>
      </w:rPr>
    </w:lvl>
    <w:lvl w:ilvl="1" w:tplc="6D2804B4">
      <w:start w:val="1"/>
      <w:numFmt w:val="bullet"/>
      <w:lvlText w:val="o"/>
      <w:lvlJc w:val="left"/>
      <w:pPr>
        <w:ind w:left="1440" w:hanging="360"/>
      </w:pPr>
      <w:rPr>
        <w:rFonts w:ascii="Courier New" w:hAnsi="Courier New" w:hint="default"/>
      </w:rPr>
    </w:lvl>
    <w:lvl w:ilvl="2" w:tplc="E0965948">
      <w:start w:val="1"/>
      <w:numFmt w:val="bullet"/>
      <w:lvlText w:val=""/>
      <w:lvlJc w:val="left"/>
      <w:pPr>
        <w:ind w:left="2160" w:hanging="360"/>
      </w:pPr>
      <w:rPr>
        <w:rFonts w:ascii="Wingdings" w:hAnsi="Wingdings" w:hint="default"/>
      </w:rPr>
    </w:lvl>
    <w:lvl w:ilvl="3" w:tplc="80EEB1DE">
      <w:start w:val="1"/>
      <w:numFmt w:val="bullet"/>
      <w:lvlText w:val=""/>
      <w:lvlJc w:val="left"/>
      <w:pPr>
        <w:ind w:left="2880" w:hanging="360"/>
      </w:pPr>
      <w:rPr>
        <w:rFonts w:ascii="Symbol" w:hAnsi="Symbol" w:hint="default"/>
      </w:rPr>
    </w:lvl>
    <w:lvl w:ilvl="4" w:tplc="FEFA7DF0">
      <w:start w:val="1"/>
      <w:numFmt w:val="bullet"/>
      <w:lvlText w:val="o"/>
      <w:lvlJc w:val="left"/>
      <w:pPr>
        <w:ind w:left="3600" w:hanging="360"/>
      </w:pPr>
      <w:rPr>
        <w:rFonts w:ascii="Courier New" w:hAnsi="Courier New" w:hint="default"/>
      </w:rPr>
    </w:lvl>
    <w:lvl w:ilvl="5" w:tplc="0396E7BC">
      <w:start w:val="1"/>
      <w:numFmt w:val="bullet"/>
      <w:lvlText w:val=""/>
      <w:lvlJc w:val="left"/>
      <w:pPr>
        <w:ind w:left="4320" w:hanging="360"/>
      </w:pPr>
      <w:rPr>
        <w:rFonts w:ascii="Wingdings" w:hAnsi="Wingdings" w:hint="default"/>
      </w:rPr>
    </w:lvl>
    <w:lvl w:ilvl="6" w:tplc="D0FCD8E4">
      <w:start w:val="1"/>
      <w:numFmt w:val="bullet"/>
      <w:lvlText w:val=""/>
      <w:lvlJc w:val="left"/>
      <w:pPr>
        <w:ind w:left="5040" w:hanging="360"/>
      </w:pPr>
      <w:rPr>
        <w:rFonts w:ascii="Symbol" w:hAnsi="Symbol" w:hint="default"/>
      </w:rPr>
    </w:lvl>
    <w:lvl w:ilvl="7" w:tplc="375E57F8">
      <w:start w:val="1"/>
      <w:numFmt w:val="bullet"/>
      <w:lvlText w:val="o"/>
      <w:lvlJc w:val="left"/>
      <w:pPr>
        <w:ind w:left="5760" w:hanging="360"/>
      </w:pPr>
      <w:rPr>
        <w:rFonts w:ascii="Courier New" w:hAnsi="Courier New" w:hint="default"/>
      </w:rPr>
    </w:lvl>
    <w:lvl w:ilvl="8" w:tplc="23EC9CAA">
      <w:start w:val="1"/>
      <w:numFmt w:val="bullet"/>
      <w:lvlText w:val=""/>
      <w:lvlJc w:val="left"/>
      <w:pPr>
        <w:ind w:left="6480" w:hanging="360"/>
      </w:pPr>
      <w:rPr>
        <w:rFonts w:ascii="Wingdings" w:hAnsi="Wingdings" w:hint="default"/>
      </w:rPr>
    </w:lvl>
  </w:abstractNum>
  <w:abstractNum w:abstractNumId="20" w15:restartNumberingAfterBreak="0">
    <w:nsid w:val="7EA431A5"/>
    <w:multiLevelType w:val="hybridMultilevel"/>
    <w:tmpl w:val="B61CCE2E"/>
    <w:lvl w:ilvl="0" w:tplc="63542D4A">
      <w:numFmt w:val="bullet"/>
      <w:lvlText w:val=""/>
      <w:lvlJc w:val="left"/>
      <w:pPr>
        <w:ind w:left="454" w:hanging="360"/>
      </w:pPr>
      <w:rPr>
        <w:rFonts w:ascii="Symbol" w:eastAsia="Arial" w:hAnsi="Symbol" w:cs="Arial" w:hint="default"/>
      </w:rPr>
    </w:lvl>
    <w:lvl w:ilvl="1" w:tplc="14090003" w:tentative="1">
      <w:start w:val="1"/>
      <w:numFmt w:val="bullet"/>
      <w:lvlText w:val="o"/>
      <w:lvlJc w:val="left"/>
      <w:pPr>
        <w:ind w:left="1174" w:hanging="360"/>
      </w:pPr>
      <w:rPr>
        <w:rFonts w:ascii="Courier New" w:hAnsi="Courier New" w:cs="Courier New" w:hint="default"/>
      </w:rPr>
    </w:lvl>
    <w:lvl w:ilvl="2" w:tplc="14090005" w:tentative="1">
      <w:start w:val="1"/>
      <w:numFmt w:val="bullet"/>
      <w:lvlText w:val=""/>
      <w:lvlJc w:val="left"/>
      <w:pPr>
        <w:ind w:left="1894" w:hanging="360"/>
      </w:pPr>
      <w:rPr>
        <w:rFonts w:ascii="Wingdings" w:hAnsi="Wingdings" w:hint="default"/>
      </w:rPr>
    </w:lvl>
    <w:lvl w:ilvl="3" w:tplc="14090001" w:tentative="1">
      <w:start w:val="1"/>
      <w:numFmt w:val="bullet"/>
      <w:lvlText w:val=""/>
      <w:lvlJc w:val="left"/>
      <w:pPr>
        <w:ind w:left="2614" w:hanging="360"/>
      </w:pPr>
      <w:rPr>
        <w:rFonts w:ascii="Symbol" w:hAnsi="Symbol" w:hint="default"/>
      </w:rPr>
    </w:lvl>
    <w:lvl w:ilvl="4" w:tplc="14090003" w:tentative="1">
      <w:start w:val="1"/>
      <w:numFmt w:val="bullet"/>
      <w:lvlText w:val="o"/>
      <w:lvlJc w:val="left"/>
      <w:pPr>
        <w:ind w:left="3334" w:hanging="360"/>
      </w:pPr>
      <w:rPr>
        <w:rFonts w:ascii="Courier New" w:hAnsi="Courier New" w:cs="Courier New" w:hint="default"/>
      </w:rPr>
    </w:lvl>
    <w:lvl w:ilvl="5" w:tplc="14090005" w:tentative="1">
      <w:start w:val="1"/>
      <w:numFmt w:val="bullet"/>
      <w:lvlText w:val=""/>
      <w:lvlJc w:val="left"/>
      <w:pPr>
        <w:ind w:left="4054" w:hanging="360"/>
      </w:pPr>
      <w:rPr>
        <w:rFonts w:ascii="Wingdings" w:hAnsi="Wingdings" w:hint="default"/>
      </w:rPr>
    </w:lvl>
    <w:lvl w:ilvl="6" w:tplc="14090001" w:tentative="1">
      <w:start w:val="1"/>
      <w:numFmt w:val="bullet"/>
      <w:lvlText w:val=""/>
      <w:lvlJc w:val="left"/>
      <w:pPr>
        <w:ind w:left="4774" w:hanging="360"/>
      </w:pPr>
      <w:rPr>
        <w:rFonts w:ascii="Symbol" w:hAnsi="Symbol" w:hint="default"/>
      </w:rPr>
    </w:lvl>
    <w:lvl w:ilvl="7" w:tplc="14090003" w:tentative="1">
      <w:start w:val="1"/>
      <w:numFmt w:val="bullet"/>
      <w:lvlText w:val="o"/>
      <w:lvlJc w:val="left"/>
      <w:pPr>
        <w:ind w:left="5494" w:hanging="360"/>
      </w:pPr>
      <w:rPr>
        <w:rFonts w:ascii="Courier New" w:hAnsi="Courier New" w:cs="Courier New" w:hint="default"/>
      </w:rPr>
    </w:lvl>
    <w:lvl w:ilvl="8" w:tplc="14090005" w:tentative="1">
      <w:start w:val="1"/>
      <w:numFmt w:val="bullet"/>
      <w:lvlText w:val=""/>
      <w:lvlJc w:val="left"/>
      <w:pPr>
        <w:ind w:left="6214" w:hanging="360"/>
      </w:pPr>
      <w:rPr>
        <w:rFonts w:ascii="Wingdings" w:hAnsi="Wingdings" w:hint="default"/>
      </w:rPr>
    </w:lvl>
  </w:abstractNum>
  <w:num w:numId="1" w16cid:durableId="897932440">
    <w:abstractNumId w:val="11"/>
  </w:num>
  <w:num w:numId="2" w16cid:durableId="1480463061">
    <w:abstractNumId w:val="15"/>
  </w:num>
  <w:num w:numId="3" w16cid:durableId="1492520471">
    <w:abstractNumId w:val="4"/>
  </w:num>
  <w:num w:numId="4" w16cid:durableId="1386641742">
    <w:abstractNumId w:val="18"/>
  </w:num>
  <w:num w:numId="5" w16cid:durableId="1948925814">
    <w:abstractNumId w:val="9"/>
  </w:num>
  <w:num w:numId="6" w16cid:durableId="343823081">
    <w:abstractNumId w:val="19"/>
  </w:num>
  <w:num w:numId="7" w16cid:durableId="1590121351">
    <w:abstractNumId w:val="7"/>
  </w:num>
  <w:num w:numId="8" w16cid:durableId="254897658">
    <w:abstractNumId w:val="8"/>
  </w:num>
  <w:num w:numId="9" w16cid:durableId="433525308">
    <w:abstractNumId w:val="10"/>
  </w:num>
  <w:num w:numId="10" w16cid:durableId="1756710694">
    <w:abstractNumId w:val="6"/>
  </w:num>
  <w:num w:numId="11" w16cid:durableId="1442073441">
    <w:abstractNumId w:val="3"/>
  </w:num>
  <w:num w:numId="12" w16cid:durableId="440341259">
    <w:abstractNumId w:val="20"/>
  </w:num>
  <w:num w:numId="13" w16cid:durableId="47582004">
    <w:abstractNumId w:val="16"/>
  </w:num>
  <w:num w:numId="14" w16cid:durableId="795415674">
    <w:abstractNumId w:val="17"/>
  </w:num>
  <w:num w:numId="15" w16cid:durableId="1873491128">
    <w:abstractNumId w:val="13"/>
  </w:num>
  <w:num w:numId="16" w16cid:durableId="1526409942">
    <w:abstractNumId w:val="0"/>
  </w:num>
  <w:num w:numId="17" w16cid:durableId="1875075271">
    <w:abstractNumId w:val="5"/>
  </w:num>
  <w:num w:numId="18" w16cid:durableId="1807776218">
    <w:abstractNumId w:val="2"/>
  </w:num>
  <w:num w:numId="19" w16cid:durableId="2051417368">
    <w:abstractNumId w:val="14"/>
  </w:num>
  <w:num w:numId="20" w16cid:durableId="927621394">
    <w:abstractNumId w:val="1"/>
  </w:num>
  <w:num w:numId="21" w16cid:durableId="299726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34E3C"/>
    <w:rsid w:val="00000301"/>
    <w:rsid w:val="00000612"/>
    <w:rsid w:val="0000137B"/>
    <w:rsid w:val="00001FB8"/>
    <w:rsid w:val="00002816"/>
    <w:rsid w:val="00004D82"/>
    <w:rsid w:val="0000660A"/>
    <w:rsid w:val="000070EB"/>
    <w:rsid w:val="0000768F"/>
    <w:rsid w:val="000101D4"/>
    <w:rsid w:val="00010A39"/>
    <w:rsid w:val="00011505"/>
    <w:rsid w:val="00012FD1"/>
    <w:rsid w:val="000146FF"/>
    <w:rsid w:val="00016B5D"/>
    <w:rsid w:val="00020172"/>
    <w:rsid w:val="00020474"/>
    <w:rsid w:val="000208BE"/>
    <w:rsid w:val="00020ECC"/>
    <w:rsid w:val="00021C86"/>
    <w:rsid w:val="00023E74"/>
    <w:rsid w:val="00026448"/>
    <w:rsid w:val="00031409"/>
    <w:rsid w:val="00031B83"/>
    <w:rsid w:val="0003227F"/>
    <w:rsid w:val="00033A90"/>
    <w:rsid w:val="00033CB7"/>
    <w:rsid w:val="00034839"/>
    <w:rsid w:val="0003706F"/>
    <w:rsid w:val="00037452"/>
    <w:rsid w:val="00040057"/>
    <w:rsid w:val="0004012A"/>
    <w:rsid w:val="00041537"/>
    <w:rsid w:val="00042B97"/>
    <w:rsid w:val="000432DF"/>
    <w:rsid w:val="0004405F"/>
    <w:rsid w:val="00045D89"/>
    <w:rsid w:val="000462FA"/>
    <w:rsid w:val="00047000"/>
    <w:rsid w:val="00047C58"/>
    <w:rsid w:val="00051C84"/>
    <w:rsid w:val="00053BF2"/>
    <w:rsid w:val="0005446E"/>
    <w:rsid w:val="00056408"/>
    <w:rsid w:val="000610E8"/>
    <w:rsid w:val="00061988"/>
    <w:rsid w:val="00062154"/>
    <w:rsid w:val="0006274B"/>
    <w:rsid w:val="00062DE4"/>
    <w:rsid w:val="00063EB5"/>
    <w:rsid w:val="000659D1"/>
    <w:rsid w:val="000662C8"/>
    <w:rsid w:val="000679B0"/>
    <w:rsid w:val="00070275"/>
    <w:rsid w:val="000706FF"/>
    <w:rsid w:val="00071A7E"/>
    <w:rsid w:val="00075D51"/>
    <w:rsid w:val="00081943"/>
    <w:rsid w:val="000836EB"/>
    <w:rsid w:val="00083839"/>
    <w:rsid w:val="00083A78"/>
    <w:rsid w:val="00083C4B"/>
    <w:rsid w:val="00083C74"/>
    <w:rsid w:val="000851A0"/>
    <w:rsid w:val="00086709"/>
    <w:rsid w:val="00086BF8"/>
    <w:rsid w:val="0008702A"/>
    <w:rsid w:val="00087462"/>
    <w:rsid w:val="00087860"/>
    <w:rsid w:val="00087865"/>
    <w:rsid w:val="00087997"/>
    <w:rsid w:val="000900AF"/>
    <w:rsid w:val="00090D13"/>
    <w:rsid w:val="00091454"/>
    <w:rsid w:val="0009295D"/>
    <w:rsid w:val="0009348D"/>
    <w:rsid w:val="0009368E"/>
    <w:rsid w:val="00093A83"/>
    <w:rsid w:val="000940EC"/>
    <w:rsid w:val="000952CC"/>
    <w:rsid w:val="00096E7C"/>
    <w:rsid w:val="00097482"/>
    <w:rsid w:val="00097484"/>
    <w:rsid w:val="000A1CC8"/>
    <w:rsid w:val="000A1D89"/>
    <w:rsid w:val="000A36B0"/>
    <w:rsid w:val="000A3790"/>
    <w:rsid w:val="000A3F0B"/>
    <w:rsid w:val="000A435B"/>
    <w:rsid w:val="000A72F7"/>
    <w:rsid w:val="000A7BA2"/>
    <w:rsid w:val="000A7D80"/>
    <w:rsid w:val="000A8974"/>
    <w:rsid w:val="000B05FA"/>
    <w:rsid w:val="000B0ECB"/>
    <w:rsid w:val="000B1903"/>
    <w:rsid w:val="000B3390"/>
    <w:rsid w:val="000B4678"/>
    <w:rsid w:val="000B46E8"/>
    <w:rsid w:val="000B5919"/>
    <w:rsid w:val="000B6024"/>
    <w:rsid w:val="000B71DD"/>
    <w:rsid w:val="000C067E"/>
    <w:rsid w:val="000C2792"/>
    <w:rsid w:val="000C27FB"/>
    <w:rsid w:val="000C2BFA"/>
    <w:rsid w:val="000C31DD"/>
    <w:rsid w:val="000C4569"/>
    <w:rsid w:val="000C4A7F"/>
    <w:rsid w:val="000C4F0E"/>
    <w:rsid w:val="000C532D"/>
    <w:rsid w:val="000C5517"/>
    <w:rsid w:val="000C5D33"/>
    <w:rsid w:val="000C5F1B"/>
    <w:rsid w:val="000C622A"/>
    <w:rsid w:val="000C7594"/>
    <w:rsid w:val="000C7FEB"/>
    <w:rsid w:val="000D0D37"/>
    <w:rsid w:val="000D32FB"/>
    <w:rsid w:val="000D4387"/>
    <w:rsid w:val="000D47C6"/>
    <w:rsid w:val="000D7B0B"/>
    <w:rsid w:val="000E13C7"/>
    <w:rsid w:val="000E147A"/>
    <w:rsid w:val="000E20C3"/>
    <w:rsid w:val="000E249D"/>
    <w:rsid w:val="000E2ECE"/>
    <w:rsid w:val="000E34A2"/>
    <w:rsid w:val="000E356B"/>
    <w:rsid w:val="000E3E7D"/>
    <w:rsid w:val="000E5A01"/>
    <w:rsid w:val="000E5C03"/>
    <w:rsid w:val="000E5FD9"/>
    <w:rsid w:val="000E64C0"/>
    <w:rsid w:val="000E6A46"/>
    <w:rsid w:val="000E765C"/>
    <w:rsid w:val="000F0D91"/>
    <w:rsid w:val="000F16BF"/>
    <w:rsid w:val="000F2D06"/>
    <w:rsid w:val="000F479E"/>
    <w:rsid w:val="000F4C7B"/>
    <w:rsid w:val="000F50D8"/>
    <w:rsid w:val="000F5C3A"/>
    <w:rsid w:val="0010190E"/>
    <w:rsid w:val="00101D69"/>
    <w:rsid w:val="0010385C"/>
    <w:rsid w:val="00103CCD"/>
    <w:rsid w:val="00104454"/>
    <w:rsid w:val="0010530B"/>
    <w:rsid w:val="00105F2F"/>
    <w:rsid w:val="00107185"/>
    <w:rsid w:val="001109FB"/>
    <w:rsid w:val="00110F9E"/>
    <w:rsid w:val="00110FCF"/>
    <w:rsid w:val="001112D7"/>
    <w:rsid w:val="001119BB"/>
    <w:rsid w:val="00112EF1"/>
    <w:rsid w:val="001139B3"/>
    <w:rsid w:val="0011634D"/>
    <w:rsid w:val="0011661C"/>
    <w:rsid w:val="00116659"/>
    <w:rsid w:val="00122801"/>
    <w:rsid w:val="00124D59"/>
    <w:rsid w:val="001260AA"/>
    <w:rsid w:val="00126E67"/>
    <w:rsid w:val="00126FAB"/>
    <w:rsid w:val="00127DF8"/>
    <w:rsid w:val="00134911"/>
    <w:rsid w:val="00135861"/>
    <w:rsid w:val="0013595A"/>
    <w:rsid w:val="001379D2"/>
    <w:rsid w:val="00140673"/>
    <w:rsid w:val="00141237"/>
    <w:rsid w:val="00142757"/>
    <w:rsid w:val="00142F60"/>
    <w:rsid w:val="00144658"/>
    <w:rsid w:val="00147EC7"/>
    <w:rsid w:val="0015158E"/>
    <w:rsid w:val="001538E6"/>
    <w:rsid w:val="00154A62"/>
    <w:rsid w:val="00154BE9"/>
    <w:rsid w:val="00155D1D"/>
    <w:rsid w:val="00162E8C"/>
    <w:rsid w:val="00163820"/>
    <w:rsid w:val="00165726"/>
    <w:rsid w:val="00165A12"/>
    <w:rsid w:val="001662B2"/>
    <w:rsid w:val="00170632"/>
    <w:rsid w:val="00171460"/>
    <w:rsid w:val="00172DF0"/>
    <w:rsid w:val="00173153"/>
    <w:rsid w:val="0017367C"/>
    <w:rsid w:val="00174F99"/>
    <w:rsid w:val="0017619F"/>
    <w:rsid w:val="00176532"/>
    <w:rsid w:val="00180666"/>
    <w:rsid w:val="00181354"/>
    <w:rsid w:val="0018306A"/>
    <w:rsid w:val="00184688"/>
    <w:rsid w:val="0018521D"/>
    <w:rsid w:val="0018659D"/>
    <w:rsid w:val="00187745"/>
    <w:rsid w:val="0018793C"/>
    <w:rsid w:val="00187D7A"/>
    <w:rsid w:val="00190979"/>
    <w:rsid w:val="00190E4C"/>
    <w:rsid w:val="001925FA"/>
    <w:rsid w:val="00192CD6"/>
    <w:rsid w:val="00193DF0"/>
    <w:rsid w:val="001946F2"/>
    <w:rsid w:val="00194702"/>
    <w:rsid w:val="0019654E"/>
    <w:rsid w:val="001967AD"/>
    <w:rsid w:val="00197069"/>
    <w:rsid w:val="001A030E"/>
    <w:rsid w:val="001A21B4"/>
    <w:rsid w:val="001A3611"/>
    <w:rsid w:val="001A367E"/>
    <w:rsid w:val="001A4273"/>
    <w:rsid w:val="001A4CE1"/>
    <w:rsid w:val="001A6717"/>
    <w:rsid w:val="001B02F3"/>
    <w:rsid w:val="001B0D27"/>
    <w:rsid w:val="001B113D"/>
    <w:rsid w:val="001B1364"/>
    <w:rsid w:val="001B415A"/>
    <w:rsid w:val="001B4818"/>
    <w:rsid w:val="001B54EA"/>
    <w:rsid w:val="001B7550"/>
    <w:rsid w:val="001C2FF6"/>
    <w:rsid w:val="001C3419"/>
    <w:rsid w:val="001C5A48"/>
    <w:rsid w:val="001C684C"/>
    <w:rsid w:val="001C6AF1"/>
    <w:rsid w:val="001C712B"/>
    <w:rsid w:val="001C71AC"/>
    <w:rsid w:val="001D31A4"/>
    <w:rsid w:val="001D47B4"/>
    <w:rsid w:val="001D54AE"/>
    <w:rsid w:val="001D5771"/>
    <w:rsid w:val="001D5C0E"/>
    <w:rsid w:val="001D7185"/>
    <w:rsid w:val="001D775C"/>
    <w:rsid w:val="001E09F6"/>
    <w:rsid w:val="001E0ACE"/>
    <w:rsid w:val="001E2EF8"/>
    <w:rsid w:val="001E4E91"/>
    <w:rsid w:val="001E6DBE"/>
    <w:rsid w:val="001E75F5"/>
    <w:rsid w:val="001F0D4D"/>
    <w:rsid w:val="001F16A8"/>
    <w:rsid w:val="001F22D6"/>
    <w:rsid w:val="001F3A56"/>
    <w:rsid w:val="001F482E"/>
    <w:rsid w:val="001F516F"/>
    <w:rsid w:val="001F5489"/>
    <w:rsid w:val="001F7304"/>
    <w:rsid w:val="001F7F93"/>
    <w:rsid w:val="00203AF0"/>
    <w:rsid w:val="002043BF"/>
    <w:rsid w:val="00204914"/>
    <w:rsid w:val="00204CC4"/>
    <w:rsid w:val="002050EC"/>
    <w:rsid w:val="002051E2"/>
    <w:rsid w:val="00205BAE"/>
    <w:rsid w:val="00207922"/>
    <w:rsid w:val="00210296"/>
    <w:rsid w:val="00210B9E"/>
    <w:rsid w:val="002113DD"/>
    <w:rsid w:val="00212246"/>
    <w:rsid w:val="0021249D"/>
    <w:rsid w:val="0021278B"/>
    <w:rsid w:val="00214EE2"/>
    <w:rsid w:val="00216869"/>
    <w:rsid w:val="00216C9A"/>
    <w:rsid w:val="00217795"/>
    <w:rsid w:val="00217C5B"/>
    <w:rsid w:val="00220BA1"/>
    <w:rsid w:val="00222368"/>
    <w:rsid w:val="0022331E"/>
    <w:rsid w:val="00223882"/>
    <w:rsid w:val="00223BB3"/>
    <w:rsid w:val="00223D38"/>
    <w:rsid w:val="002247DE"/>
    <w:rsid w:val="00225CD0"/>
    <w:rsid w:val="002267D5"/>
    <w:rsid w:val="00227279"/>
    <w:rsid w:val="00230F06"/>
    <w:rsid w:val="00231167"/>
    <w:rsid w:val="0023207A"/>
    <w:rsid w:val="0023276E"/>
    <w:rsid w:val="002340A6"/>
    <w:rsid w:val="0023487E"/>
    <w:rsid w:val="00235AA9"/>
    <w:rsid w:val="00235AB7"/>
    <w:rsid w:val="00236302"/>
    <w:rsid w:val="0023695F"/>
    <w:rsid w:val="00236C0E"/>
    <w:rsid w:val="00237A6F"/>
    <w:rsid w:val="00241DF0"/>
    <w:rsid w:val="002421CE"/>
    <w:rsid w:val="00242BED"/>
    <w:rsid w:val="002430F7"/>
    <w:rsid w:val="00245AFD"/>
    <w:rsid w:val="00245B03"/>
    <w:rsid w:val="00246DE8"/>
    <w:rsid w:val="00250E75"/>
    <w:rsid w:val="00252618"/>
    <w:rsid w:val="00252A2C"/>
    <w:rsid w:val="00252CCB"/>
    <w:rsid w:val="00252FDC"/>
    <w:rsid w:val="00253C68"/>
    <w:rsid w:val="00254988"/>
    <w:rsid w:val="002554D3"/>
    <w:rsid w:val="00256275"/>
    <w:rsid w:val="00260A24"/>
    <w:rsid w:val="0026130D"/>
    <w:rsid w:val="00261D5C"/>
    <w:rsid w:val="002628BC"/>
    <w:rsid w:val="00262E01"/>
    <w:rsid w:val="002638D2"/>
    <w:rsid w:val="002644D0"/>
    <w:rsid w:val="002645AA"/>
    <w:rsid w:val="002668DF"/>
    <w:rsid w:val="00266C8F"/>
    <w:rsid w:val="00266F9F"/>
    <w:rsid w:val="0027062A"/>
    <w:rsid w:val="00271AD3"/>
    <w:rsid w:val="00271B94"/>
    <w:rsid w:val="00271C73"/>
    <w:rsid w:val="00271CC5"/>
    <w:rsid w:val="00273D42"/>
    <w:rsid w:val="0027617F"/>
    <w:rsid w:val="00276ACD"/>
    <w:rsid w:val="00276F63"/>
    <w:rsid w:val="0028245A"/>
    <w:rsid w:val="002824D4"/>
    <w:rsid w:val="00282C52"/>
    <w:rsid w:val="002850AB"/>
    <w:rsid w:val="00285133"/>
    <w:rsid w:val="00286B9A"/>
    <w:rsid w:val="00286FCE"/>
    <w:rsid w:val="00292404"/>
    <w:rsid w:val="002941F8"/>
    <w:rsid w:val="00294FBA"/>
    <w:rsid w:val="00295B52"/>
    <w:rsid w:val="002961FF"/>
    <w:rsid w:val="0029661B"/>
    <w:rsid w:val="002978E8"/>
    <w:rsid w:val="002A181C"/>
    <w:rsid w:val="002A296B"/>
    <w:rsid w:val="002A4358"/>
    <w:rsid w:val="002A583D"/>
    <w:rsid w:val="002A5860"/>
    <w:rsid w:val="002A5AC8"/>
    <w:rsid w:val="002A6E57"/>
    <w:rsid w:val="002A70B1"/>
    <w:rsid w:val="002A7D22"/>
    <w:rsid w:val="002A7F3A"/>
    <w:rsid w:val="002B06D7"/>
    <w:rsid w:val="002B0C96"/>
    <w:rsid w:val="002B1264"/>
    <w:rsid w:val="002B1610"/>
    <w:rsid w:val="002B1901"/>
    <w:rsid w:val="002B222F"/>
    <w:rsid w:val="002B2487"/>
    <w:rsid w:val="002B432D"/>
    <w:rsid w:val="002B464F"/>
    <w:rsid w:val="002B4679"/>
    <w:rsid w:val="002B5014"/>
    <w:rsid w:val="002B53BB"/>
    <w:rsid w:val="002B5F94"/>
    <w:rsid w:val="002B624B"/>
    <w:rsid w:val="002B6DAA"/>
    <w:rsid w:val="002B6E88"/>
    <w:rsid w:val="002B7380"/>
    <w:rsid w:val="002C1CD5"/>
    <w:rsid w:val="002C447B"/>
    <w:rsid w:val="002C50F3"/>
    <w:rsid w:val="002C5DF4"/>
    <w:rsid w:val="002C65DB"/>
    <w:rsid w:val="002C6A65"/>
    <w:rsid w:val="002C7255"/>
    <w:rsid w:val="002C7B1A"/>
    <w:rsid w:val="002D0650"/>
    <w:rsid w:val="002D0C0E"/>
    <w:rsid w:val="002D114F"/>
    <w:rsid w:val="002D129F"/>
    <w:rsid w:val="002D1F09"/>
    <w:rsid w:val="002D21D8"/>
    <w:rsid w:val="002D2976"/>
    <w:rsid w:val="002D2A9A"/>
    <w:rsid w:val="002D2C45"/>
    <w:rsid w:val="002D421F"/>
    <w:rsid w:val="002D547D"/>
    <w:rsid w:val="002D58C8"/>
    <w:rsid w:val="002D7025"/>
    <w:rsid w:val="002D7AF5"/>
    <w:rsid w:val="002E00EA"/>
    <w:rsid w:val="002E0653"/>
    <w:rsid w:val="002E4FF1"/>
    <w:rsid w:val="002E619B"/>
    <w:rsid w:val="002E6F8B"/>
    <w:rsid w:val="002F02B8"/>
    <w:rsid w:val="002F04DF"/>
    <w:rsid w:val="002F2588"/>
    <w:rsid w:val="002F27BA"/>
    <w:rsid w:val="002F31E0"/>
    <w:rsid w:val="002F3643"/>
    <w:rsid w:val="002F3825"/>
    <w:rsid w:val="002F3998"/>
    <w:rsid w:val="002F4409"/>
    <w:rsid w:val="002F646B"/>
    <w:rsid w:val="002F6957"/>
    <w:rsid w:val="002F784E"/>
    <w:rsid w:val="003047D4"/>
    <w:rsid w:val="003052F2"/>
    <w:rsid w:val="00305508"/>
    <w:rsid w:val="00305B3B"/>
    <w:rsid w:val="00305F0C"/>
    <w:rsid w:val="00305FBF"/>
    <w:rsid w:val="0030750A"/>
    <w:rsid w:val="00307FC6"/>
    <w:rsid w:val="00311087"/>
    <w:rsid w:val="003115C3"/>
    <w:rsid w:val="0031219F"/>
    <w:rsid w:val="003133B3"/>
    <w:rsid w:val="003139CD"/>
    <w:rsid w:val="00314C86"/>
    <w:rsid w:val="00314CD3"/>
    <w:rsid w:val="0031501A"/>
    <w:rsid w:val="0031728C"/>
    <w:rsid w:val="00317C6B"/>
    <w:rsid w:val="00317DEE"/>
    <w:rsid w:val="00317FD0"/>
    <w:rsid w:val="00320421"/>
    <w:rsid w:val="0032105B"/>
    <w:rsid w:val="003215D0"/>
    <w:rsid w:val="00323C84"/>
    <w:rsid w:val="00324037"/>
    <w:rsid w:val="00324F34"/>
    <w:rsid w:val="003267F8"/>
    <w:rsid w:val="0032720D"/>
    <w:rsid w:val="003273EC"/>
    <w:rsid w:val="0032754D"/>
    <w:rsid w:val="003278D6"/>
    <w:rsid w:val="003307A7"/>
    <w:rsid w:val="00331766"/>
    <w:rsid w:val="00332D5A"/>
    <w:rsid w:val="00332F9B"/>
    <w:rsid w:val="00333173"/>
    <w:rsid w:val="00334CAF"/>
    <w:rsid w:val="00335E79"/>
    <w:rsid w:val="00336A3A"/>
    <w:rsid w:val="00336B82"/>
    <w:rsid w:val="00337542"/>
    <w:rsid w:val="0034115F"/>
    <w:rsid w:val="00342087"/>
    <w:rsid w:val="00342DB7"/>
    <w:rsid w:val="003442BB"/>
    <w:rsid w:val="003443AB"/>
    <w:rsid w:val="0034452A"/>
    <w:rsid w:val="00344C53"/>
    <w:rsid w:val="003560CA"/>
    <w:rsid w:val="00356B79"/>
    <w:rsid w:val="00357E4D"/>
    <w:rsid w:val="00360AAE"/>
    <w:rsid w:val="00361008"/>
    <w:rsid w:val="00361829"/>
    <w:rsid w:val="00361943"/>
    <w:rsid w:val="00363363"/>
    <w:rsid w:val="003637E9"/>
    <w:rsid w:val="00363AB2"/>
    <w:rsid w:val="003647AE"/>
    <w:rsid w:val="00364BC1"/>
    <w:rsid w:val="003655FB"/>
    <w:rsid w:val="003661C4"/>
    <w:rsid w:val="00366F77"/>
    <w:rsid w:val="00370010"/>
    <w:rsid w:val="00370685"/>
    <w:rsid w:val="003712A6"/>
    <w:rsid w:val="003722A1"/>
    <w:rsid w:val="0037245C"/>
    <w:rsid w:val="0037536F"/>
    <w:rsid w:val="0037613A"/>
    <w:rsid w:val="00376FFC"/>
    <w:rsid w:val="003777FA"/>
    <w:rsid w:val="00381699"/>
    <w:rsid w:val="00381C2C"/>
    <w:rsid w:val="00382635"/>
    <w:rsid w:val="00385AAD"/>
    <w:rsid w:val="003861F8"/>
    <w:rsid w:val="003865B6"/>
    <w:rsid w:val="00387748"/>
    <w:rsid w:val="003878BE"/>
    <w:rsid w:val="00390057"/>
    <w:rsid w:val="00390849"/>
    <w:rsid w:val="003938FF"/>
    <w:rsid w:val="00393B06"/>
    <w:rsid w:val="00393E5F"/>
    <w:rsid w:val="003948FA"/>
    <w:rsid w:val="00395244"/>
    <w:rsid w:val="00395977"/>
    <w:rsid w:val="00395AAF"/>
    <w:rsid w:val="00396294"/>
    <w:rsid w:val="003962E3"/>
    <w:rsid w:val="00396BDC"/>
    <w:rsid w:val="00396DD6"/>
    <w:rsid w:val="003A0EB7"/>
    <w:rsid w:val="003A135B"/>
    <w:rsid w:val="003A1774"/>
    <w:rsid w:val="003A3CE6"/>
    <w:rsid w:val="003A40C2"/>
    <w:rsid w:val="003A67B7"/>
    <w:rsid w:val="003B0B71"/>
    <w:rsid w:val="003B1A8D"/>
    <w:rsid w:val="003B1B0B"/>
    <w:rsid w:val="003B23BE"/>
    <w:rsid w:val="003B3E68"/>
    <w:rsid w:val="003B4CFE"/>
    <w:rsid w:val="003B4EF1"/>
    <w:rsid w:val="003B54BC"/>
    <w:rsid w:val="003B6581"/>
    <w:rsid w:val="003B6A8A"/>
    <w:rsid w:val="003B7045"/>
    <w:rsid w:val="003B7AF5"/>
    <w:rsid w:val="003C0553"/>
    <w:rsid w:val="003C0D5E"/>
    <w:rsid w:val="003C244F"/>
    <w:rsid w:val="003C45CB"/>
    <w:rsid w:val="003C4EC2"/>
    <w:rsid w:val="003C79CB"/>
    <w:rsid w:val="003C7F85"/>
    <w:rsid w:val="003D1A0D"/>
    <w:rsid w:val="003D2E02"/>
    <w:rsid w:val="003D4976"/>
    <w:rsid w:val="003D54CB"/>
    <w:rsid w:val="003D6ED8"/>
    <w:rsid w:val="003E03E0"/>
    <w:rsid w:val="003E0929"/>
    <w:rsid w:val="003E0953"/>
    <w:rsid w:val="003E0C49"/>
    <w:rsid w:val="003E13D7"/>
    <w:rsid w:val="003E1C1F"/>
    <w:rsid w:val="003E2F63"/>
    <w:rsid w:val="003E554E"/>
    <w:rsid w:val="003E55BF"/>
    <w:rsid w:val="003E5B0D"/>
    <w:rsid w:val="003E721F"/>
    <w:rsid w:val="003F0D1F"/>
    <w:rsid w:val="003F0E9C"/>
    <w:rsid w:val="003F0F41"/>
    <w:rsid w:val="003F1EAA"/>
    <w:rsid w:val="003F2480"/>
    <w:rsid w:val="003F345D"/>
    <w:rsid w:val="003F386E"/>
    <w:rsid w:val="003F606C"/>
    <w:rsid w:val="003F6C6A"/>
    <w:rsid w:val="003F7877"/>
    <w:rsid w:val="00401D30"/>
    <w:rsid w:val="00401F33"/>
    <w:rsid w:val="00402A73"/>
    <w:rsid w:val="00403CC1"/>
    <w:rsid w:val="004057F3"/>
    <w:rsid w:val="00405BAB"/>
    <w:rsid w:val="00406F49"/>
    <w:rsid w:val="00410482"/>
    <w:rsid w:val="00410DF7"/>
    <w:rsid w:val="004112DA"/>
    <w:rsid w:val="0041410C"/>
    <w:rsid w:val="004172C3"/>
    <w:rsid w:val="00420281"/>
    <w:rsid w:val="00421BFC"/>
    <w:rsid w:val="00425D68"/>
    <w:rsid w:val="004260EB"/>
    <w:rsid w:val="004263A2"/>
    <w:rsid w:val="0042671D"/>
    <w:rsid w:val="00426E5F"/>
    <w:rsid w:val="004345C7"/>
    <w:rsid w:val="00435B5B"/>
    <w:rsid w:val="004368E6"/>
    <w:rsid w:val="00436C03"/>
    <w:rsid w:val="00437520"/>
    <w:rsid w:val="0043754B"/>
    <w:rsid w:val="00440178"/>
    <w:rsid w:val="004404C9"/>
    <w:rsid w:val="00440A5C"/>
    <w:rsid w:val="00440DA1"/>
    <w:rsid w:val="00442014"/>
    <w:rsid w:val="0044321F"/>
    <w:rsid w:val="004440F7"/>
    <w:rsid w:val="004442CE"/>
    <w:rsid w:val="004448D9"/>
    <w:rsid w:val="00444EC2"/>
    <w:rsid w:val="00445537"/>
    <w:rsid w:val="004463AC"/>
    <w:rsid w:val="0044703A"/>
    <w:rsid w:val="00447815"/>
    <w:rsid w:val="004508A9"/>
    <w:rsid w:val="00451F9B"/>
    <w:rsid w:val="00452F62"/>
    <w:rsid w:val="0045331B"/>
    <w:rsid w:val="004533E9"/>
    <w:rsid w:val="004544B8"/>
    <w:rsid w:val="00454CD4"/>
    <w:rsid w:val="00456B26"/>
    <w:rsid w:val="0045729A"/>
    <w:rsid w:val="004573D6"/>
    <w:rsid w:val="0046057B"/>
    <w:rsid w:val="004608A7"/>
    <w:rsid w:val="00460BC8"/>
    <w:rsid w:val="00460FD9"/>
    <w:rsid w:val="004613C7"/>
    <w:rsid w:val="0046246E"/>
    <w:rsid w:val="00462601"/>
    <w:rsid w:val="00462FA9"/>
    <w:rsid w:val="0046366A"/>
    <w:rsid w:val="00464664"/>
    <w:rsid w:val="00464981"/>
    <w:rsid w:val="004651AD"/>
    <w:rsid w:val="004652A0"/>
    <w:rsid w:val="00465770"/>
    <w:rsid w:val="004669B2"/>
    <w:rsid w:val="00467679"/>
    <w:rsid w:val="0046798E"/>
    <w:rsid w:val="00467F83"/>
    <w:rsid w:val="004709EC"/>
    <w:rsid w:val="00470B5E"/>
    <w:rsid w:val="0047393D"/>
    <w:rsid w:val="00473AA2"/>
    <w:rsid w:val="00473C5C"/>
    <w:rsid w:val="00475C3B"/>
    <w:rsid w:val="00475DE3"/>
    <w:rsid w:val="00476E37"/>
    <w:rsid w:val="00477B34"/>
    <w:rsid w:val="00481A8D"/>
    <w:rsid w:val="00483D2E"/>
    <w:rsid w:val="0048404D"/>
    <w:rsid w:val="0048477F"/>
    <w:rsid w:val="00484E8C"/>
    <w:rsid w:val="00485F36"/>
    <w:rsid w:val="00486FD8"/>
    <w:rsid w:val="004878E2"/>
    <w:rsid w:val="00490B62"/>
    <w:rsid w:val="00490CAB"/>
    <w:rsid w:val="00491661"/>
    <w:rsid w:val="00491A8E"/>
    <w:rsid w:val="00492CF4"/>
    <w:rsid w:val="00492F80"/>
    <w:rsid w:val="00493EE0"/>
    <w:rsid w:val="004948ED"/>
    <w:rsid w:val="00494F8B"/>
    <w:rsid w:val="00495B83"/>
    <w:rsid w:val="00496132"/>
    <w:rsid w:val="004968AE"/>
    <w:rsid w:val="00497470"/>
    <w:rsid w:val="0049751E"/>
    <w:rsid w:val="004976BA"/>
    <w:rsid w:val="004A0A4E"/>
    <w:rsid w:val="004A0EF2"/>
    <w:rsid w:val="004A503F"/>
    <w:rsid w:val="004A7D61"/>
    <w:rsid w:val="004B06F1"/>
    <w:rsid w:val="004B17DE"/>
    <w:rsid w:val="004B1CD3"/>
    <w:rsid w:val="004B2983"/>
    <w:rsid w:val="004B3832"/>
    <w:rsid w:val="004B4FCD"/>
    <w:rsid w:val="004B5008"/>
    <w:rsid w:val="004B5086"/>
    <w:rsid w:val="004B56B7"/>
    <w:rsid w:val="004B657B"/>
    <w:rsid w:val="004B710E"/>
    <w:rsid w:val="004B770B"/>
    <w:rsid w:val="004B7B7A"/>
    <w:rsid w:val="004C0CCC"/>
    <w:rsid w:val="004C17CE"/>
    <w:rsid w:val="004C1E17"/>
    <w:rsid w:val="004C245C"/>
    <w:rsid w:val="004C3D82"/>
    <w:rsid w:val="004C4512"/>
    <w:rsid w:val="004C46FC"/>
    <w:rsid w:val="004C549B"/>
    <w:rsid w:val="004C6C06"/>
    <w:rsid w:val="004D08A9"/>
    <w:rsid w:val="004D249A"/>
    <w:rsid w:val="004D2C91"/>
    <w:rsid w:val="004D373A"/>
    <w:rsid w:val="004D73BC"/>
    <w:rsid w:val="004D7636"/>
    <w:rsid w:val="004E05B2"/>
    <w:rsid w:val="004E1239"/>
    <w:rsid w:val="004E146D"/>
    <w:rsid w:val="004E2027"/>
    <w:rsid w:val="004E22A5"/>
    <w:rsid w:val="004E3600"/>
    <w:rsid w:val="004E3D08"/>
    <w:rsid w:val="004E3D86"/>
    <w:rsid w:val="004E3E96"/>
    <w:rsid w:val="004E43B9"/>
    <w:rsid w:val="004E465A"/>
    <w:rsid w:val="004E59E9"/>
    <w:rsid w:val="004E5BEA"/>
    <w:rsid w:val="004E7D74"/>
    <w:rsid w:val="004E7E19"/>
    <w:rsid w:val="004E7FDF"/>
    <w:rsid w:val="004F1FBE"/>
    <w:rsid w:val="004F2C8F"/>
    <w:rsid w:val="004F35CE"/>
    <w:rsid w:val="004F3E1E"/>
    <w:rsid w:val="004F4134"/>
    <w:rsid w:val="004F41E8"/>
    <w:rsid w:val="004F4412"/>
    <w:rsid w:val="004F443F"/>
    <w:rsid w:val="004F56C8"/>
    <w:rsid w:val="004F5DE2"/>
    <w:rsid w:val="004F7219"/>
    <w:rsid w:val="004F77A3"/>
    <w:rsid w:val="004F7C4A"/>
    <w:rsid w:val="00500489"/>
    <w:rsid w:val="00500F64"/>
    <w:rsid w:val="0050183C"/>
    <w:rsid w:val="0050186F"/>
    <w:rsid w:val="00501DBC"/>
    <w:rsid w:val="00502681"/>
    <w:rsid w:val="00502D3C"/>
    <w:rsid w:val="00502E7D"/>
    <w:rsid w:val="00503281"/>
    <w:rsid w:val="005036CF"/>
    <w:rsid w:val="00503F39"/>
    <w:rsid w:val="005064DF"/>
    <w:rsid w:val="00510361"/>
    <w:rsid w:val="00511C61"/>
    <w:rsid w:val="00512BDB"/>
    <w:rsid w:val="00513A97"/>
    <w:rsid w:val="00513CBB"/>
    <w:rsid w:val="0051648A"/>
    <w:rsid w:val="005169CF"/>
    <w:rsid w:val="00520104"/>
    <w:rsid w:val="00520A9C"/>
    <w:rsid w:val="00520B82"/>
    <w:rsid w:val="00520DAD"/>
    <w:rsid w:val="005215B4"/>
    <w:rsid w:val="005217B0"/>
    <w:rsid w:val="00521859"/>
    <w:rsid w:val="00522087"/>
    <w:rsid w:val="00523437"/>
    <w:rsid w:val="00523B68"/>
    <w:rsid w:val="0052557E"/>
    <w:rsid w:val="00525CF5"/>
    <w:rsid w:val="005315D6"/>
    <w:rsid w:val="00531F10"/>
    <w:rsid w:val="00533279"/>
    <w:rsid w:val="0053605C"/>
    <w:rsid w:val="00540943"/>
    <w:rsid w:val="00540BF1"/>
    <w:rsid w:val="00542070"/>
    <w:rsid w:val="005430F7"/>
    <w:rsid w:val="00543573"/>
    <w:rsid w:val="00543E7D"/>
    <w:rsid w:val="0054560F"/>
    <w:rsid w:val="00546C45"/>
    <w:rsid w:val="005474FF"/>
    <w:rsid w:val="005477B2"/>
    <w:rsid w:val="00550721"/>
    <w:rsid w:val="00550DA7"/>
    <w:rsid w:val="005514AB"/>
    <w:rsid w:val="00551DA9"/>
    <w:rsid w:val="00552075"/>
    <w:rsid w:val="00552D5F"/>
    <w:rsid w:val="00553A03"/>
    <w:rsid w:val="00554010"/>
    <w:rsid w:val="00555A8A"/>
    <w:rsid w:val="00556020"/>
    <w:rsid w:val="00556415"/>
    <w:rsid w:val="00556ED1"/>
    <w:rsid w:val="00556F1A"/>
    <w:rsid w:val="005573B1"/>
    <w:rsid w:val="00557A77"/>
    <w:rsid w:val="00557A93"/>
    <w:rsid w:val="00560C4F"/>
    <w:rsid w:val="00560E0B"/>
    <w:rsid w:val="00561401"/>
    <w:rsid w:val="00562508"/>
    <w:rsid w:val="005626E3"/>
    <w:rsid w:val="00562871"/>
    <w:rsid w:val="00562D54"/>
    <w:rsid w:val="00563EAC"/>
    <w:rsid w:val="00563F0B"/>
    <w:rsid w:val="005649D9"/>
    <w:rsid w:val="005660A7"/>
    <w:rsid w:val="005700AB"/>
    <w:rsid w:val="005707E7"/>
    <w:rsid w:val="00570FED"/>
    <w:rsid w:val="005711DC"/>
    <w:rsid w:val="00571AD3"/>
    <w:rsid w:val="005720FA"/>
    <w:rsid w:val="00572A8F"/>
    <w:rsid w:val="00573BB3"/>
    <w:rsid w:val="0057467C"/>
    <w:rsid w:val="00574AB8"/>
    <w:rsid w:val="00574E61"/>
    <w:rsid w:val="005757F4"/>
    <w:rsid w:val="005764A5"/>
    <w:rsid w:val="00576761"/>
    <w:rsid w:val="0058001A"/>
    <w:rsid w:val="00580D38"/>
    <w:rsid w:val="0058258C"/>
    <w:rsid w:val="00582AEE"/>
    <w:rsid w:val="00583547"/>
    <w:rsid w:val="005867A7"/>
    <w:rsid w:val="0059170E"/>
    <w:rsid w:val="00591A43"/>
    <w:rsid w:val="00591D5C"/>
    <w:rsid w:val="00593E7E"/>
    <w:rsid w:val="00593F6F"/>
    <w:rsid w:val="00593FB5"/>
    <w:rsid w:val="0059517F"/>
    <w:rsid w:val="005958A4"/>
    <w:rsid w:val="005961EC"/>
    <w:rsid w:val="0059685E"/>
    <w:rsid w:val="005A0B35"/>
    <w:rsid w:val="005A168F"/>
    <w:rsid w:val="005A186B"/>
    <w:rsid w:val="005A25BF"/>
    <w:rsid w:val="005A3081"/>
    <w:rsid w:val="005A5857"/>
    <w:rsid w:val="005A5CC7"/>
    <w:rsid w:val="005A6C43"/>
    <w:rsid w:val="005A7958"/>
    <w:rsid w:val="005A7C50"/>
    <w:rsid w:val="005B012C"/>
    <w:rsid w:val="005B0341"/>
    <w:rsid w:val="005B08FE"/>
    <w:rsid w:val="005B0C42"/>
    <w:rsid w:val="005B16C9"/>
    <w:rsid w:val="005B1D2E"/>
    <w:rsid w:val="005B22DA"/>
    <w:rsid w:val="005B3200"/>
    <w:rsid w:val="005B496F"/>
    <w:rsid w:val="005B6B21"/>
    <w:rsid w:val="005B7A8C"/>
    <w:rsid w:val="005C03B3"/>
    <w:rsid w:val="005C2E9F"/>
    <w:rsid w:val="005C3CF0"/>
    <w:rsid w:val="005C556C"/>
    <w:rsid w:val="005C5F73"/>
    <w:rsid w:val="005C6DC9"/>
    <w:rsid w:val="005C6F00"/>
    <w:rsid w:val="005D26C8"/>
    <w:rsid w:val="005D272B"/>
    <w:rsid w:val="005D2FCD"/>
    <w:rsid w:val="005D4283"/>
    <w:rsid w:val="005D4405"/>
    <w:rsid w:val="005D4CBC"/>
    <w:rsid w:val="005E10AE"/>
    <w:rsid w:val="005E121D"/>
    <w:rsid w:val="005E2B22"/>
    <w:rsid w:val="005E34B7"/>
    <w:rsid w:val="005E3B08"/>
    <w:rsid w:val="005E51E3"/>
    <w:rsid w:val="005E5C34"/>
    <w:rsid w:val="005E6480"/>
    <w:rsid w:val="005F02C4"/>
    <w:rsid w:val="005F0FCD"/>
    <w:rsid w:val="005F2318"/>
    <w:rsid w:val="005F250A"/>
    <w:rsid w:val="005F2CE5"/>
    <w:rsid w:val="005F4A81"/>
    <w:rsid w:val="005F50DC"/>
    <w:rsid w:val="005F566D"/>
    <w:rsid w:val="005F76A6"/>
    <w:rsid w:val="00601578"/>
    <w:rsid w:val="00602F6C"/>
    <w:rsid w:val="0060460B"/>
    <w:rsid w:val="00604830"/>
    <w:rsid w:val="00604B11"/>
    <w:rsid w:val="00604E1D"/>
    <w:rsid w:val="00605A9B"/>
    <w:rsid w:val="0060706D"/>
    <w:rsid w:val="00607E70"/>
    <w:rsid w:val="006118DD"/>
    <w:rsid w:val="006122CA"/>
    <w:rsid w:val="00613023"/>
    <w:rsid w:val="0061307C"/>
    <w:rsid w:val="00614689"/>
    <w:rsid w:val="00614A98"/>
    <w:rsid w:val="00615ABD"/>
    <w:rsid w:val="0061619B"/>
    <w:rsid w:val="006164AD"/>
    <w:rsid w:val="00622482"/>
    <w:rsid w:val="006240C2"/>
    <w:rsid w:val="006242A6"/>
    <w:rsid w:val="0062523A"/>
    <w:rsid w:val="00625D9F"/>
    <w:rsid w:val="00626155"/>
    <w:rsid w:val="00630574"/>
    <w:rsid w:val="00631086"/>
    <w:rsid w:val="00632A27"/>
    <w:rsid w:val="00633780"/>
    <w:rsid w:val="00635B2F"/>
    <w:rsid w:val="00636458"/>
    <w:rsid w:val="00636EBD"/>
    <w:rsid w:val="00637D6B"/>
    <w:rsid w:val="006413A1"/>
    <w:rsid w:val="00643D43"/>
    <w:rsid w:val="00643F3C"/>
    <w:rsid w:val="0064428A"/>
    <w:rsid w:val="00645586"/>
    <w:rsid w:val="00646568"/>
    <w:rsid w:val="0064661F"/>
    <w:rsid w:val="00650C93"/>
    <w:rsid w:val="0065157C"/>
    <w:rsid w:val="006524FB"/>
    <w:rsid w:val="00653A86"/>
    <w:rsid w:val="00653F18"/>
    <w:rsid w:val="00654218"/>
    <w:rsid w:val="00654279"/>
    <w:rsid w:val="00654A7A"/>
    <w:rsid w:val="00655AEB"/>
    <w:rsid w:val="006564B9"/>
    <w:rsid w:val="006564F9"/>
    <w:rsid w:val="00660F83"/>
    <w:rsid w:val="006613D5"/>
    <w:rsid w:val="00661B24"/>
    <w:rsid w:val="00661C9F"/>
    <w:rsid w:val="0066258E"/>
    <w:rsid w:val="00665484"/>
    <w:rsid w:val="00670D31"/>
    <w:rsid w:val="00671EA5"/>
    <w:rsid w:val="00672243"/>
    <w:rsid w:val="00672638"/>
    <w:rsid w:val="006728BA"/>
    <w:rsid w:val="006746D0"/>
    <w:rsid w:val="0067577B"/>
    <w:rsid w:val="00676388"/>
    <w:rsid w:val="006764CB"/>
    <w:rsid w:val="00677AD4"/>
    <w:rsid w:val="00680C87"/>
    <w:rsid w:val="006815C7"/>
    <w:rsid w:val="00684B09"/>
    <w:rsid w:val="0068602E"/>
    <w:rsid w:val="0068642D"/>
    <w:rsid w:val="006902B3"/>
    <w:rsid w:val="006904CD"/>
    <w:rsid w:val="00692573"/>
    <w:rsid w:val="00694871"/>
    <w:rsid w:val="00695B39"/>
    <w:rsid w:val="006977E5"/>
    <w:rsid w:val="006A01FE"/>
    <w:rsid w:val="006A037C"/>
    <w:rsid w:val="006A0C6F"/>
    <w:rsid w:val="006A1338"/>
    <w:rsid w:val="006A242F"/>
    <w:rsid w:val="006A499B"/>
    <w:rsid w:val="006A690E"/>
    <w:rsid w:val="006A7670"/>
    <w:rsid w:val="006A7E94"/>
    <w:rsid w:val="006B0C80"/>
    <w:rsid w:val="006B0FC4"/>
    <w:rsid w:val="006B152C"/>
    <w:rsid w:val="006B2E54"/>
    <w:rsid w:val="006B32DB"/>
    <w:rsid w:val="006B594C"/>
    <w:rsid w:val="006B70A2"/>
    <w:rsid w:val="006B734C"/>
    <w:rsid w:val="006B73DD"/>
    <w:rsid w:val="006C19D6"/>
    <w:rsid w:val="006C2118"/>
    <w:rsid w:val="006C2488"/>
    <w:rsid w:val="006C275B"/>
    <w:rsid w:val="006C2820"/>
    <w:rsid w:val="006C2AFE"/>
    <w:rsid w:val="006C2B43"/>
    <w:rsid w:val="006C570A"/>
    <w:rsid w:val="006C74C9"/>
    <w:rsid w:val="006D1092"/>
    <w:rsid w:val="006D2991"/>
    <w:rsid w:val="006D2CDB"/>
    <w:rsid w:val="006D2D6A"/>
    <w:rsid w:val="006D3EB5"/>
    <w:rsid w:val="006D46D8"/>
    <w:rsid w:val="006D471C"/>
    <w:rsid w:val="006D4961"/>
    <w:rsid w:val="006D5E56"/>
    <w:rsid w:val="006D6BCB"/>
    <w:rsid w:val="006D6F07"/>
    <w:rsid w:val="006E389D"/>
    <w:rsid w:val="006E4CC3"/>
    <w:rsid w:val="006E5AE5"/>
    <w:rsid w:val="006E64A6"/>
    <w:rsid w:val="006E7963"/>
    <w:rsid w:val="006F043E"/>
    <w:rsid w:val="006F085C"/>
    <w:rsid w:val="006F2150"/>
    <w:rsid w:val="006F28BB"/>
    <w:rsid w:val="006F2C44"/>
    <w:rsid w:val="006F2FDB"/>
    <w:rsid w:val="006F3232"/>
    <w:rsid w:val="006F4021"/>
    <w:rsid w:val="006F454D"/>
    <w:rsid w:val="006F4B0B"/>
    <w:rsid w:val="006F5FC4"/>
    <w:rsid w:val="006F635A"/>
    <w:rsid w:val="006F6848"/>
    <w:rsid w:val="0070192A"/>
    <w:rsid w:val="00701E41"/>
    <w:rsid w:val="00702A17"/>
    <w:rsid w:val="00704329"/>
    <w:rsid w:val="00705F8C"/>
    <w:rsid w:val="007061D5"/>
    <w:rsid w:val="00710E4E"/>
    <w:rsid w:val="00711040"/>
    <w:rsid w:val="007137D8"/>
    <w:rsid w:val="00715510"/>
    <w:rsid w:val="0071573D"/>
    <w:rsid w:val="0072071D"/>
    <w:rsid w:val="00720A6B"/>
    <w:rsid w:val="0072176B"/>
    <w:rsid w:val="00726BF9"/>
    <w:rsid w:val="00727653"/>
    <w:rsid w:val="00727D5E"/>
    <w:rsid w:val="00727E4F"/>
    <w:rsid w:val="00731923"/>
    <w:rsid w:val="0073238E"/>
    <w:rsid w:val="00735E25"/>
    <w:rsid w:val="00736E8B"/>
    <w:rsid w:val="00736ECA"/>
    <w:rsid w:val="0073720B"/>
    <w:rsid w:val="00737FD6"/>
    <w:rsid w:val="007400FB"/>
    <w:rsid w:val="00741EC0"/>
    <w:rsid w:val="007420CF"/>
    <w:rsid w:val="00742893"/>
    <w:rsid w:val="00743AEA"/>
    <w:rsid w:val="00744081"/>
    <w:rsid w:val="0074409E"/>
    <w:rsid w:val="007442E6"/>
    <w:rsid w:val="00744B80"/>
    <w:rsid w:val="0074788B"/>
    <w:rsid w:val="00747D2C"/>
    <w:rsid w:val="00747F32"/>
    <w:rsid w:val="00750A10"/>
    <w:rsid w:val="007522C1"/>
    <w:rsid w:val="00754136"/>
    <w:rsid w:val="007550B4"/>
    <w:rsid w:val="007552B8"/>
    <w:rsid w:val="00755310"/>
    <w:rsid w:val="0075553B"/>
    <w:rsid w:val="00755583"/>
    <w:rsid w:val="00756C72"/>
    <w:rsid w:val="00757B00"/>
    <w:rsid w:val="00761AF6"/>
    <w:rsid w:val="00761BA6"/>
    <w:rsid w:val="0076317F"/>
    <w:rsid w:val="00763437"/>
    <w:rsid w:val="0076483D"/>
    <w:rsid w:val="00764A34"/>
    <w:rsid w:val="00764B4A"/>
    <w:rsid w:val="00765383"/>
    <w:rsid w:val="007657AD"/>
    <w:rsid w:val="00765DA1"/>
    <w:rsid w:val="00765FCC"/>
    <w:rsid w:val="007663E5"/>
    <w:rsid w:val="00770394"/>
    <w:rsid w:val="00770745"/>
    <w:rsid w:val="0077195D"/>
    <w:rsid w:val="00772B18"/>
    <w:rsid w:val="00772B20"/>
    <w:rsid w:val="00774196"/>
    <w:rsid w:val="007759B0"/>
    <w:rsid w:val="0077646F"/>
    <w:rsid w:val="007807BD"/>
    <w:rsid w:val="00782399"/>
    <w:rsid w:val="00782D2C"/>
    <w:rsid w:val="00784D51"/>
    <w:rsid w:val="00784ED9"/>
    <w:rsid w:val="0078546A"/>
    <w:rsid w:val="00785891"/>
    <w:rsid w:val="00785F9F"/>
    <w:rsid w:val="00786789"/>
    <w:rsid w:val="00787191"/>
    <w:rsid w:val="00787D82"/>
    <w:rsid w:val="007917F8"/>
    <w:rsid w:val="0079229F"/>
    <w:rsid w:val="00795C58"/>
    <w:rsid w:val="00796D71"/>
    <w:rsid w:val="007A0358"/>
    <w:rsid w:val="007A06C6"/>
    <w:rsid w:val="007A1E15"/>
    <w:rsid w:val="007A3E82"/>
    <w:rsid w:val="007A4AA5"/>
    <w:rsid w:val="007A6C07"/>
    <w:rsid w:val="007A72AB"/>
    <w:rsid w:val="007B1CB2"/>
    <w:rsid w:val="007B29C0"/>
    <w:rsid w:val="007B3586"/>
    <w:rsid w:val="007B3873"/>
    <w:rsid w:val="007B39B4"/>
    <w:rsid w:val="007B3D17"/>
    <w:rsid w:val="007B44B2"/>
    <w:rsid w:val="007B6316"/>
    <w:rsid w:val="007B6546"/>
    <w:rsid w:val="007C079C"/>
    <w:rsid w:val="007C2982"/>
    <w:rsid w:val="007C3EDD"/>
    <w:rsid w:val="007C4E8D"/>
    <w:rsid w:val="007C5161"/>
    <w:rsid w:val="007C5EB5"/>
    <w:rsid w:val="007C7119"/>
    <w:rsid w:val="007C740A"/>
    <w:rsid w:val="007D33FD"/>
    <w:rsid w:val="007D386C"/>
    <w:rsid w:val="007D41F3"/>
    <w:rsid w:val="007D47FE"/>
    <w:rsid w:val="007D4BC9"/>
    <w:rsid w:val="007D53F7"/>
    <w:rsid w:val="007D645D"/>
    <w:rsid w:val="007D7449"/>
    <w:rsid w:val="007D7B48"/>
    <w:rsid w:val="007E017A"/>
    <w:rsid w:val="007E1BE2"/>
    <w:rsid w:val="007E44D6"/>
    <w:rsid w:val="007E52CB"/>
    <w:rsid w:val="007E7D71"/>
    <w:rsid w:val="007F0B84"/>
    <w:rsid w:val="007F3A71"/>
    <w:rsid w:val="007F5092"/>
    <w:rsid w:val="007F57FF"/>
    <w:rsid w:val="007F6118"/>
    <w:rsid w:val="007F63EA"/>
    <w:rsid w:val="00800528"/>
    <w:rsid w:val="00800A76"/>
    <w:rsid w:val="00802DA1"/>
    <w:rsid w:val="008032FE"/>
    <w:rsid w:val="00803DFE"/>
    <w:rsid w:val="00804B36"/>
    <w:rsid w:val="008069F7"/>
    <w:rsid w:val="00806C29"/>
    <w:rsid w:val="00807208"/>
    <w:rsid w:val="00810546"/>
    <w:rsid w:val="008108F8"/>
    <w:rsid w:val="0081157C"/>
    <w:rsid w:val="008117A9"/>
    <w:rsid w:val="00811832"/>
    <w:rsid w:val="00812630"/>
    <w:rsid w:val="0081424F"/>
    <w:rsid w:val="0081434B"/>
    <w:rsid w:val="00815B4B"/>
    <w:rsid w:val="00815D81"/>
    <w:rsid w:val="00816668"/>
    <w:rsid w:val="008167A3"/>
    <w:rsid w:val="0081731A"/>
    <w:rsid w:val="00817D8E"/>
    <w:rsid w:val="00820114"/>
    <w:rsid w:val="00820706"/>
    <w:rsid w:val="00820C01"/>
    <w:rsid w:val="00821975"/>
    <w:rsid w:val="00821F94"/>
    <w:rsid w:val="00822EF0"/>
    <w:rsid w:val="008236EA"/>
    <w:rsid w:val="00823F8E"/>
    <w:rsid w:val="00824595"/>
    <w:rsid w:val="0082525B"/>
    <w:rsid w:val="00825774"/>
    <w:rsid w:val="0083060B"/>
    <w:rsid w:val="0083073A"/>
    <w:rsid w:val="00831A99"/>
    <w:rsid w:val="008324D2"/>
    <w:rsid w:val="00833570"/>
    <w:rsid w:val="0083411B"/>
    <w:rsid w:val="008341EF"/>
    <w:rsid w:val="00834E9F"/>
    <w:rsid w:val="0083562B"/>
    <w:rsid w:val="0083655C"/>
    <w:rsid w:val="008373C9"/>
    <w:rsid w:val="00840025"/>
    <w:rsid w:val="00840526"/>
    <w:rsid w:val="00840CBC"/>
    <w:rsid w:val="00841CF4"/>
    <w:rsid w:val="00842065"/>
    <w:rsid w:val="0084278D"/>
    <w:rsid w:val="00843CC0"/>
    <w:rsid w:val="008446D4"/>
    <w:rsid w:val="00844FEC"/>
    <w:rsid w:val="00846271"/>
    <w:rsid w:val="00846E50"/>
    <w:rsid w:val="00847704"/>
    <w:rsid w:val="00847868"/>
    <w:rsid w:val="00853355"/>
    <w:rsid w:val="008536EE"/>
    <w:rsid w:val="008552E3"/>
    <w:rsid w:val="008553AB"/>
    <w:rsid w:val="00857653"/>
    <w:rsid w:val="008603BC"/>
    <w:rsid w:val="00861338"/>
    <w:rsid w:val="008624F1"/>
    <w:rsid w:val="00863A50"/>
    <w:rsid w:val="00863AA2"/>
    <w:rsid w:val="0086470C"/>
    <w:rsid w:val="00865A0E"/>
    <w:rsid w:val="008668DB"/>
    <w:rsid w:val="00870309"/>
    <w:rsid w:val="00871D65"/>
    <w:rsid w:val="00871DBB"/>
    <w:rsid w:val="008724D6"/>
    <w:rsid w:val="00872C14"/>
    <w:rsid w:val="008732B3"/>
    <w:rsid w:val="0087358A"/>
    <w:rsid w:val="0087390B"/>
    <w:rsid w:val="008750EC"/>
    <w:rsid w:val="00875536"/>
    <w:rsid w:val="00880F4E"/>
    <w:rsid w:val="0088218E"/>
    <w:rsid w:val="00882EF3"/>
    <w:rsid w:val="008831B6"/>
    <w:rsid w:val="00884B7F"/>
    <w:rsid w:val="00885D9A"/>
    <w:rsid w:val="008869D0"/>
    <w:rsid w:val="00887605"/>
    <w:rsid w:val="00887970"/>
    <w:rsid w:val="00890062"/>
    <w:rsid w:val="00891130"/>
    <w:rsid w:val="00893A38"/>
    <w:rsid w:val="00893C40"/>
    <w:rsid w:val="0089492F"/>
    <w:rsid w:val="008952CA"/>
    <w:rsid w:val="008A019A"/>
    <w:rsid w:val="008A0D27"/>
    <w:rsid w:val="008A2027"/>
    <w:rsid w:val="008A2527"/>
    <w:rsid w:val="008A3299"/>
    <w:rsid w:val="008A5FCC"/>
    <w:rsid w:val="008B14D4"/>
    <w:rsid w:val="008B3985"/>
    <w:rsid w:val="008B42D3"/>
    <w:rsid w:val="008B48A5"/>
    <w:rsid w:val="008B49C6"/>
    <w:rsid w:val="008B6495"/>
    <w:rsid w:val="008B7107"/>
    <w:rsid w:val="008C3E16"/>
    <w:rsid w:val="008C4395"/>
    <w:rsid w:val="008C6C50"/>
    <w:rsid w:val="008C72C8"/>
    <w:rsid w:val="008D1122"/>
    <w:rsid w:val="008D1419"/>
    <w:rsid w:val="008D5691"/>
    <w:rsid w:val="008D5D17"/>
    <w:rsid w:val="008D64C8"/>
    <w:rsid w:val="008D6907"/>
    <w:rsid w:val="008D7B1E"/>
    <w:rsid w:val="008E02CF"/>
    <w:rsid w:val="008E0BDA"/>
    <w:rsid w:val="008E2B2B"/>
    <w:rsid w:val="008E3B82"/>
    <w:rsid w:val="008E3E4C"/>
    <w:rsid w:val="008E3EAD"/>
    <w:rsid w:val="008E41CE"/>
    <w:rsid w:val="008E5C1B"/>
    <w:rsid w:val="008E5E1E"/>
    <w:rsid w:val="008E6636"/>
    <w:rsid w:val="008E737B"/>
    <w:rsid w:val="008E7FDA"/>
    <w:rsid w:val="008F0E74"/>
    <w:rsid w:val="008F1626"/>
    <w:rsid w:val="008F2174"/>
    <w:rsid w:val="008F283B"/>
    <w:rsid w:val="008F32B7"/>
    <w:rsid w:val="008F34F9"/>
    <w:rsid w:val="008F3851"/>
    <w:rsid w:val="008F4365"/>
    <w:rsid w:val="008F452E"/>
    <w:rsid w:val="008F763C"/>
    <w:rsid w:val="008F766F"/>
    <w:rsid w:val="009026BD"/>
    <w:rsid w:val="00902B62"/>
    <w:rsid w:val="00902DCB"/>
    <w:rsid w:val="00904771"/>
    <w:rsid w:val="00904C8C"/>
    <w:rsid w:val="00906925"/>
    <w:rsid w:val="00906B01"/>
    <w:rsid w:val="00910E2E"/>
    <w:rsid w:val="009116BB"/>
    <w:rsid w:val="009119E2"/>
    <w:rsid w:val="00911F4D"/>
    <w:rsid w:val="00912602"/>
    <w:rsid w:val="00913262"/>
    <w:rsid w:val="00913935"/>
    <w:rsid w:val="009143AE"/>
    <w:rsid w:val="00914FF1"/>
    <w:rsid w:val="009175A9"/>
    <w:rsid w:val="00917C92"/>
    <w:rsid w:val="00920697"/>
    <w:rsid w:val="009218C7"/>
    <w:rsid w:val="00921BBA"/>
    <w:rsid w:val="00921C70"/>
    <w:rsid w:val="00921D92"/>
    <w:rsid w:val="00922351"/>
    <w:rsid w:val="009223F4"/>
    <w:rsid w:val="0092256B"/>
    <w:rsid w:val="00923057"/>
    <w:rsid w:val="00925586"/>
    <w:rsid w:val="0092740F"/>
    <w:rsid w:val="009300E5"/>
    <w:rsid w:val="00930D9E"/>
    <w:rsid w:val="0093157F"/>
    <w:rsid w:val="00932356"/>
    <w:rsid w:val="009328FB"/>
    <w:rsid w:val="009344EA"/>
    <w:rsid w:val="00934890"/>
    <w:rsid w:val="009360DB"/>
    <w:rsid w:val="009365E6"/>
    <w:rsid w:val="00936D7A"/>
    <w:rsid w:val="0093701A"/>
    <w:rsid w:val="00937AAA"/>
    <w:rsid w:val="009402D7"/>
    <w:rsid w:val="009436BD"/>
    <w:rsid w:val="00944CE3"/>
    <w:rsid w:val="0094500D"/>
    <w:rsid w:val="00947003"/>
    <w:rsid w:val="00947E6B"/>
    <w:rsid w:val="009507A2"/>
    <w:rsid w:val="0095185D"/>
    <w:rsid w:val="00952AE5"/>
    <w:rsid w:val="0095409F"/>
    <w:rsid w:val="00955A32"/>
    <w:rsid w:val="00956ACE"/>
    <w:rsid w:val="0095708E"/>
    <w:rsid w:val="00957B3A"/>
    <w:rsid w:val="009604D4"/>
    <w:rsid w:val="009618E5"/>
    <w:rsid w:val="00961E69"/>
    <w:rsid w:val="0096255A"/>
    <w:rsid w:val="00962FC5"/>
    <w:rsid w:val="0096569E"/>
    <w:rsid w:val="00966676"/>
    <w:rsid w:val="009675FE"/>
    <w:rsid w:val="009702C3"/>
    <w:rsid w:val="009702E8"/>
    <w:rsid w:val="00970F72"/>
    <w:rsid w:val="00971878"/>
    <w:rsid w:val="00971F49"/>
    <w:rsid w:val="00972903"/>
    <w:rsid w:val="00974486"/>
    <w:rsid w:val="009745DD"/>
    <w:rsid w:val="00974856"/>
    <w:rsid w:val="00975978"/>
    <w:rsid w:val="0097659B"/>
    <w:rsid w:val="00977031"/>
    <w:rsid w:val="0097787F"/>
    <w:rsid w:val="0098106D"/>
    <w:rsid w:val="00982565"/>
    <w:rsid w:val="00982DBB"/>
    <w:rsid w:val="0098420B"/>
    <w:rsid w:val="00986ED5"/>
    <w:rsid w:val="009907DC"/>
    <w:rsid w:val="00992334"/>
    <w:rsid w:val="009925B9"/>
    <w:rsid w:val="00992A33"/>
    <w:rsid w:val="00992E94"/>
    <w:rsid w:val="0099316E"/>
    <w:rsid w:val="009932AC"/>
    <w:rsid w:val="0099363A"/>
    <w:rsid w:val="009946FF"/>
    <w:rsid w:val="00994CF1"/>
    <w:rsid w:val="009963FB"/>
    <w:rsid w:val="009A1074"/>
    <w:rsid w:val="009A12C6"/>
    <w:rsid w:val="009A25BF"/>
    <w:rsid w:val="009A3B6E"/>
    <w:rsid w:val="009A45A6"/>
    <w:rsid w:val="009A49C8"/>
    <w:rsid w:val="009A56A9"/>
    <w:rsid w:val="009A5A54"/>
    <w:rsid w:val="009A5CB0"/>
    <w:rsid w:val="009A6452"/>
    <w:rsid w:val="009A6B49"/>
    <w:rsid w:val="009A6C62"/>
    <w:rsid w:val="009A7274"/>
    <w:rsid w:val="009A733C"/>
    <w:rsid w:val="009A76F3"/>
    <w:rsid w:val="009B1859"/>
    <w:rsid w:val="009B3C96"/>
    <w:rsid w:val="009B3DC8"/>
    <w:rsid w:val="009B4761"/>
    <w:rsid w:val="009B4951"/>
    <w:rsid w:val="009B4CFB"/>
    <w:rsid w:val="009B5D64"/>
    <w:rsid w:val="009B6195"/>
    <w:rsid w:val="009C0B63"/>
    <w:rsid w:val="009C0C63"/>
    <w:rsid w:val="009C13A2"/>
    <w:rsid w:val="009C1809"/>
    <w:rsid w:val="009C1A6B"/>
    <w:rsid w:val="009C1EA6"/>
    <w:rsid w:val="009C208A"/>
    <w:rsid w:val="009C29AF"/>
    <w:rsid w:val="009C717F"/>
    <w:rsid w:val="009C732A"/>
    <w:rsid w:val="009D2333"/>
    <w:rsid w:val="009D45EB"/>
    <w:rsid w:val="009D49C8"/>
    <w:rsid w:val="009D4ABA"/>
    <w:rsid w:val="009D4E43"/>
    <w:rsid w:val="009D6F12"/>
    <w:rsid w:val="009D7CBA"/>
    <w:rsid w:val="009E0077"/>
    <w:rsid w:val="009E142D"/>
    <w:rsid w:val="009E254F"/>
    <w:rsid w:val="009E2734"/>
    <w:rsid w:val="009E2A3E"/>
    <w:rsid w:val="009E47DD"/>
    <w:rsid w:val="009E4EBC"/>
    <w:rsid w:val="009E69DE"/>
    <w:rsid w:val="009E75BA"/>
    <w:rsid w:val="009F02C0"/>
    <w:rsid w:val="009F1D56"/>
    <w:rsid w:val="009F2BF7"/>
    <w:rsid w:val="009F45EE"/>
    <w:rsid w:val="009F4F4F"/>
    <w:rsid w:val="009F7DB0"/>
    <w:rsid w:val="00A00691"/>
    <w:rsid w:val="00A00BF7"/>
    <w:rsid w:val="00A01354"/>
    <w:rsid w:val="00A01371"/>
    <w:rsid w:val="00A0160C"/>
    <w:rsid w:val="00A024EF"/>
    <w:rsid w:val="00A0518A"/>
    <w:rsid w:val="00A0647A"/>
    <w:rsid w:val="00A11B1F"/>
    <w:rsid w:val="00A11DC7"/>
    <w:rsid w:val="00A12C6C"/>
    <w:rsid w:val="00A12E45"/>
    <w:rsid w:val="00A143C6"/>
    <w:rsid w:val="00A14AAB"/>
    <w:rsid w:val="00A15C22"/>
    <w:rsid w:val="00A16F2F"/>
    <w:rsid w:val="00A203A8"/>
    <w:rsid w:val="00A228ED"/>
    <w:rsid w:val="00A22938"/>
    <w:rsid w:val="00A24F7D"/>
    <w:rsid w:val="00A25C1C"/>
    <w:rsid w:val="00A30732"/>
    <w:rsid w:val="00A30E6D"/>
    <w:rsid w:val="00A31417"/>
    <w:rsid w:val="00A316A8"/>
    <w:rsid w:val="00A316CD"/>
    <w:rsid w:val="00A316F7"/>
    <w:rsid w:val="00A3503E"/>
    <w:rsid w:val="00A358D6"/>
    <w:rsid w:val="00A360A7"/>
    <w:rsid w:val="00A365C9"/>
    <w:rsid w:val="00A406B2"/>
    <w:rsid w:val="00A40B9C"/>
    <w:rsid w:val="00A40E11"/>
    <w:rsid w:val="00A42DB5"/>
    <w:rsid w:val="00A43DBA"/>
    <w:rsid w:val="00A47561"/>
    <w:rsid w:val="00A47FE1"/>
    <w:rsid w:val="00A52D00"/>
    <w:rsid w:val="00A52DAD"/>
    <w:rsid w:val="00A53B69"/>
    <w:rsid w:val="00A541B4"/>
    <w:rsid w:val="00A55A77"/>
    <w:rsid w:val="00A60044"/>
    <w:rsid w:val="00A60811"/>
    <w:rsid w:val="00A60D64"/>
    <w:rsid w:val="00A61E9B"/>
    <w:rsid w:val="00A62CB2"/>
    <w:rsid w:val="00A63FB5"/>
    <w:rsid w:val="00A65F50"/>
    <w:rsid w:val="00A67C31"/>
    <w:rsid w:val="00A7056C"/>
    <w:rsid w:val="00A7300E"/>
    <w:rsid w:val="00A73724"/>
    <w:rsid w:val="00A7427D"/>
    <w:rsid w:val="00A74F16"/>
    <w:rsid w:val="00A7526B"/>
    <w:rsid w:val="00A7610F"/>
    <w:rsid w:val="00A76F5C"/>
    <w:rsid w:val="00A77396"/>
    <w:rsid w:val="00A83753"/>
    <w:rsid w:val="00A83A3B"/>
    <w:rsid w:val="00A84725"/>
    <w:rsid w:val="00A84C4C"/>
    <w:rsid w:val="00A84C95"/>
    <w:rsid w:val="00A84CD4"/>
    <w:rsid w:val="00A84E32"/>
    <w:rsid w:val="00A84EC2"/>
    <w:rsid w:val="00A85DC6"/>
    <w:rsid w:val="00A86D5E"/>
    <w:rsid w:val="00A92AD1"/>
    <w:rsid w:val="00A92CD9"/>
    <w:rsid w:val="00A9424C"/>
    <w:rsid w:val="00A9430A"/>
    <w:rsid w:val="00A951BE"/>
    <w:rsid w:val="00A95B7A"/>
    <w:rsid w:val="00A961BD"/>
    <w:rsid w:val="00AA27D9"/>
    <w:rsid w:val="00AA7A8E"/>
    <w:rsid w:val="00AB05BF"/>
    <w:rsid w:val="00AB22D2"/>
    <w:rsid w:val="00AB262F"/>
    <w:rsid w:val="00AB3F6F"/>
    <w:rsid w:val="00AB4822"/>
    <w:rsid w:val="00AB4FDC"/>
    <w:rsid w:val="00AB5317"/>
    <w:rsid w:val="00AB6024"/>
    <w:rsid w:val="00AB6ABB"/>
    <w:rsid w:val="00AB6BA5"/>
    <w:rsid w:val="00AB6BBE"/>
    <w:rsid w:val="00AB77B9"/>
    <w:rsid w:val="00AC14B6"/>
    <w:rsid w:val="00AC1705"/>
    <w:rsid w:val="00AC191C"/>
    <w:rsid w:val="00AC1C2B"/>
    <w:rsid w:val="00AC5C5B"/>
    <w:rsid w:val="00AC6041"/>
    <w:rsid w:val="00AC64B1"/>
    <w:rsid w:val="00AC6F8E"/>
    <w:rsid w:val="00AD1539"/>
    <w:rsid w:val="00AD2779"/>
    <w:rsid w:val="00AD64CF"/>
    <w:rsid w:val="00AD686D"/>
    <w:rsid w:val="00AD7B49"/>
    <w:rsid w:val="00AE14CC"/>
    <w:rsid w:val="00AE1AF8"/>
    <w:rsid w:val="00AE3462"/>
    <w:rsid w:val="00AE4D44"/>
    <w:rsid w:val="00AF046E"/>
    <w:rsid w:val="00AF09A0"/>
    <w:rsid w:val="00AF160F"/>
    <w:rsid w:val="00AF57BC"/>
    <w:rsid w:val="00AF57E4"/>
    <w:rsid w:val="00AF5D2D"/>
    <w:rsid w:val="00AF5ECE"/>
    <w:rsid w:val="00AF72F2"/>
    <w:rsid w:val="00B00A75"/>
    <w:rsid w:val="00B01443"/>
    <w:rsid w:val="00B020FC"/>
    <w:rsid w:val="00B06CB5"/>
    <w:rsid w:val="00B06F99"/>
    <w:rsid w:val="00B07EDE"/>
    <w:rsid w:val="00B101A4"/>
    <w:rsid w:val="00B12882"/>
    <w:rsid w:val="00B13F3D"/>
    <w:rsid w:val="00B16AD3"/>
    <w:rsid w:val="00B20A57"/>
    <w:rsid w:val="00B21301"/>
    <w:rsid w:val="00B220BA"/>
    <w:rsid w:val="00B23EAB"/>
    <w:rsid w:val="00B25C9B"/>
    <w:rsid w:val="00B305E6"/>
    <w:rsid w:val="00B316A5"/>
    <w:rsid w:val="00B32D90"/>
    <w:rsid w:val="00B3348C"/>
    <w:rsid w:val="00B35B30"/>
    <w:rsid w:val="00B37376"/>
    <w:rsid w:val="00B41958"/>
    <w:rsid w:val="00B441E9"/>
    <w:rsid w:val="00B45AE5"/>
    <w:rsid w:val="00B45D87"/>
    <w:rsid w:val="00B469ED"/>
    <w:rsid w:val="00B50322"/>
    <w:rsid w:val="00B505AB"/>
    <w:rsid w:val="00B50B46"/>
    <w:rsid w:val="00B512C4"/>
    <w:rsid w:val="00B53AA6"/>
    <w:rsid w:val="00B550B4"/>
    <w:rsid w:val="00B608D8"/>
    <w:rsid w:val="00B60D7A"/>
    <w:rsid w:val="00B620B8"/>
    <w:rsid w:val="00B62755"/>
    <w:rsid w:val="00B62861"/>
    <w:rsid w:val="00B634EB"/>
    <w:rsid w:val="00B645EF"/>
    <w:rsid w:val="00B64C2B"/>
    <w:rsid w:val="00B659B0"/>
    <w:rsid w:val="00B7008B"/>
    <w:rsid w:val="00B704FE"/>
    <w:rsid w:val="00B7125E"/>
    <w:rsid w:val="00B71450"/>
    <w:rsid w:val="00B716D5"/>
    <w:rsid w:val="00B7387C"/>
    <w:rsid w:val="00B73B2A"/>
    <w:rsid w:val="00B7502A"/>
    <w:rsid w:val="00B7677F"/>
    <w:rsid w:val="00B771DB"/>
    <w:rsid w:val="00B80875"/>
    <w:rsid w:val="00B80DC5"/>
    <w:rsid w:val="00B80E6E"/>
    <w:rsid w:val="00B82503"/>
    <w:rsid w:val="00B82991"/>
    <w:rsid w:val="00B83E4C"/>
    <w:rsid w:val="00B84FE8"/>
    <w:rsid w:val="00B854E4"/>
    <w:rsid w:val="00B86435"/>
    <w:rsid w:val="00B90BA6"/>
    <w:rsid w:val="00B92E99"/>
    <w:rsid w:val="00B93AD5"/>
    <w:rsid w:val="00B9494C"/>
    <w:rsid w:val="00B9581E"/>
    <w:rsid w:val="00B9603B"/>
    <w:rsid w:val="00B963F0"/>
    <w:rsid w:val="00BA1458"/>
    <w:rsid w:val="00BA19CF"/>
    <w:rsid w:val="00BA5195"/>
    <w:rsid w:val="00BA5472"/>
    <w:rsid w:val="00BA5CAF"/>
    <w:rsid w:val="00BA6B15"/>
    <w:rsid w:val="00BA781E"/>
    <w:rsid w:val="00BA7E8E"/>
    <w:rsid w:val="00BB0A58"/>
    <w:rsid w:val="00BB200F"/>
    <w:rsid w:val="00BB6417"/>
    <w:rsid w:val="00BB6CD4"/>
    <w:rsid w:val="00BC23F2"/>
    <w:rsid w:val="00BC303E"/>
    <w:rsid w:val="00BC37C1"/>
    <w:rsid w:val="00BC4E24"/>
    <w:rsid w:val="00BC57EE"/>
    <w:rsid w:val="00BCD7BA"/>
    <w:rsid w:val="00BD0DB9"/>
    <w:rsid w:val="00BD0E2A"/>
    <w:rsid w:val="00BD0E92"/>
    <w:rsid w:val="00BD2D7D"/>
    <w:rsid w:val="00BD4800"/>
    <w:rsid w:val="00BD4CAE"/>
    <w:rsid w:val="00BD60B3"/>
    <w:rsid w:val="00BD6DAE"/>
    <w:rsid w:val="00BD7D2C"/>
    <w:rsid w:val="00BE19ED"/>
    <w:rsid w:val="00BE269C"/>
    <w:rsid w:val="00BE283D"/>
    <w:rsid w:val="00BE2B1B"/>
    <w:rsid w:val="00BE312E"/>
    <w:rsid w:val="00BE4DB1"/>
    <w:rsid w:val="00BE514F"/>
    <w:rsid w:val="00BE6B69"/>
    <w:rsid w:val="00BE7664"/>
    <w:rsid w:val="00BF0E3E"/>
    <w:rsid w:val="00BF3DC9"/>
    <w:rsid w:val="00BF4777"/>
    <w:rsid w:val="00BF70E0"/>
    <w:rsid w:val="00C000C2"/>
    <w:rsid w:val="00C008A8"/>
    <w:rsid w:val="00C00CFC"/>
    <w:rsid w:val="00C011F0"/>
    <w:rsid w:val="00C041F6"/>
    <w:rsid w:val="00C04493"/>
    <w:rsid w:val="00C04D1A"/>
    <w:rsid w:val="00C0577D"/>
    <w:rsid w:val="00C0798A"/>
    <w:rsid w:val="00C106CF"/>
    <w:rsid w:val="00C120FB"/>
    <w:rsid w:val="00C13287"/>
    <w:rsid w:val="00C13325"/>
    <w:rsid w:val="00C152B8"/>
    <w:rsid w:val="00C16005"/>
    <w:rsid w:val="00C16BE7"/>
    <w:rsid w:val="00C20E98"/>
    <w:rsid w:val="00C22842"/>
    <w:rsid w:val="00C22D01"/>
    <w:rsid w:val="00C22E95"/>
    <w:rsid w:val="00C2596C"/>
    <w:rsid w:val="00C2605F"/>
    <w:rsid w:val="00C301E3"/>
    <w:rsid w:val="00C31AA3"/>
    <w:rsid w:val="00C32635"/>
    <w:rsid w:val="00C32E4D"/>
    <w:rsid w:val="00C35D20"/>
    <w:rsid w:val="00C3616B"/>
    <w:rsid w:val="00C3739A"/>
    <w:rsid w:val="00C37BB6"/>
    <w:rsid w:val="00C42CF8"/>
    <w:rsid w:val="00C43D24"/>
    <w:rsid w:val="00C447E4"/>
    <w:rsid w:val="00C44C21"/>
    <w:rsid w:val="00C45E9C"/>
    <w:rsid w:val="00C46A8D"/>
    <w:rsid w:val="00C46AA6"/>
    <w:rsid w:val="00C46DF0"/>
    <w:rsid w:val="00C4773E"/>
    <w:rsid w:val="00C501B3"/>
    <w:rsid w:val="00C52027"/>
    <w:rsid w:val="00C52CE8"/>
    <w:rsid w:val="00C5395E"/>
    <w:rsid w:val="00C541BC"/>
    <w:rsid w:val="00C5427F"/>
    <w:rsid w:val="00C54A2F"/>
    <w:rsid w:val="00C54CD7"/>
    <w:rsid w:val="00C550F2"/>
    <w:rsid w:val="00C55DE0"/>
    <w:rsid w:val="00C5615F"/>
    <w:rsid w:val="00C57365"/>
    <w:rsid w:val="00C57EE9"/>
    <w:rsid w:val="00C60284"/>
    <w:rsid w:val="00C6046F"/>
    <w:rsid w:val="00C6231B"/>
    <w:rsid w:val="00C62708"/>
    <w:rsid w:val="00C62E33"/>
    <w:rsid w:val="00C62F3F"/>
    <w:rsid w:val="00C64B0C"/>
    <w:rsid w:val="00C6560A"/>
    <w:rsid w:val="00C66E3D"/>
    <w:rsid w:val="00C7074C"/>
    <w:rsid w:val="00C710E7"/>
    <w:rsid w:val="00C71876"/>
    <w:rsid w:val="00C71F61"/>
    <w:rsid w:val="00C73B9F"/>
    <w:rsid w:val="00C75A01"/>
    <w:rsid w:val="00C77EA4"/>
    <w:rsid w:val="00C800B9"/>
    <w:rsid w:val="00C80DB2"/>
    <w:rsid w:val="00C81689"/>
    <w:rsid w:val="00C85988"/>
    <w:rsid w:val="00C86570"/>
    <w:rsid w:val="00C86A5F"/>
    <w:rsid w:val="00C87453"/>
    <w:rsid w:val="00C9078E"/>
    <w:rsid w:val="00C90936"/>
    <w:rsid w:val="00C91B29"/>
    <w:rsid w:val="00C921BF"/>
    <w:rsid w:val="00C925D3"/>
    <w:rsid w:val="00C9271E"/>
    <w:rsid w:val="00C92911"/>
    <w:rsid w:val="00C93DF5"/>
    <w:rsid w:val="00C95900"/>
    <w:rsid w:val="00C97D63"/>
    <w:rsid w:val="00CA055A"/>
    <w:rsid w:val="00CA29F0"/>
    <w:rsid w:val="00CA5744"/>
    <w:rsid w:val="00CA6C44"/>
    <w:rsid w:val="00CA6E15"/>
    <w:rsid w:val="00CA750B"/>
    <w:rsid w:val="00CA7A2F"/>
    <w:rsid w:val="00CB182F"/>
    <w:rsid w:val="00CB2F20"/>
    <w:rsid w:val="00CB3790"/>
    <w:rsid w:val="00CB438F"/>
    <w:rsid w:val="00CB5567"/>
    <w:rsid w:val="00CB64A0"/>
    <w:rsid w:val="00CB71C1"/>
    <w:rsid w:val="00CB76F5"/>
    <w:rsid w:val="00CC1959"/>
    <w:rsid w:val="00CC254B"/>
    <w:rsid w:val="00CC3EC3"/>
    <w:rsid w:val="00CC42FB"/>
    <w:rsid w:val="00CC4595"/>
    <w:rsid w:val="00CC4814"/>
    <w:rsid w:val="00CC6035"/>
    <w:rsid w:val="00CC6EEB"/>
    <w:rsid w:val="00CC7E83"/>
    <w:rsid w:val="00CD13A5"/>
    <w:rsid w:val="00CD4F58"/>
    <w:rsid w:val="00CD4FCD"/>
    <w:rsid w:val="00CD5015"/>
    <w:rsid w:val="00CD5AF3"/>
    <w:rsid w:val="00CD7CEA"/>
    <w:rsid w:val="00CE1169"/>
    <w:rsid w:val="00CE1636"/>
    <w:rsid w:val="00CE54F1"/>
    <w:rsid w:val="00CE57B3"/>
    <w:rsid w:val="00CE5F89"/>
    <w:rsid w:val="00CE6ED5"/>
    <w:rsid w:val="00CE7A28"/>
    <w:rsid w:val="00CF0C88"/>
    <w:rsid w:val="00CF1F75"/>
    <w:rsid w:val="00CF20B3"/>
    <w:rsid w:val="00CF21CD"/>
    <w:rsid w:val="00CF2219"/>
    <w:rsid w:val="00CF2C84"/>
    <w:rsid w:val="00CF2E93"/>
    <w:rsid w:val="00CF3C62"/>
    <w:rsid w:val="00CF5B71"/>
    <w:rsid w:val="00D01976"/>
    <w:rsid w:val="00D0288E"/>
    <w:rsid w:val="00D04A6E"/>
    <w:rsid w:val="00D04E7D"/>
    <w:rsid w:val="00D055F4"/>
    <w:rsid w:val="00D05CC5"/>
    <w:rsid w:val="00D05D84"/>
    <w:rsid w:val="00D05EA4"/>
    <w:rsid w:val="00D06D62"/>
    <w:rsid w:val="00D0745B"/>
    <w:rsid w:val="00D10929"/>
    <w:rsid w:val="00D110CE"/>
    <w:rsid w:val="00D11ACE"/>
    <w:rsid w:val="00D12083"/>
    <w:rsid w:val="00D1297D"/>
    <w:rsid w:val="00D1344C"/>
    <w:rsid w:val="00D138A7"/>
    <w:rsid w:val="00D138BD"/>
    <w:rsid w:val="00D13CA6"/>
    <w:rsid w:val="00D146FA"/>
    <w:rsid w:val="00D14F56"/>
    <w:rsid w:val="00D17614"/>
    <w:rsid w:val="00D17B74"/>
    <w:rsid w:val="00D17D82"/>
    <w:rsid w:val="00D20A06"/>
    <w:rsid w:val="00D2216D"/>
    <w:rsid w:val="00D23A50"/>
    <w:rsid w:val="00D23D5B"/>
    <w:rsid w:val="00D23D9F"/>
    <w:rsid w:val="00D23DD9"/>
    <w:rsid w:val="00D245F7"/>
    <w:rsid w:val="00D24818"/>
    <w:rsid w:val="00D2691E"/>
    <w:rsid w:val="00D275AF"/>
    <w:rsid w:val="00D27ED9"/>
    <w:rsid w:val="00D3171B"/>
    <w:rsid w:val="00D328A6"/>
    <w:rsid w:val="00D34E7F"/>
    <w:rsid w:val="00D35961"/>
    <w:rsid w:val="00D35F51"/>
    <w:rsid w:val="00D3767D"/>
    <w:rsid w:val="00D37A29"/>
    <w:rsid w:val="00D3D6BE"/>
    <w:rsid w:val="00D40DB7"/>
    <w:rsid w:val="00D41EEC"/>
    <w:rsid w:val="00D44ADC"/>
    <w:rsid w:val="00D465A5"/>
    <w:rsid w:val="00D507FD"/>
    <w:rsid w:val="00D52475"/>
    <w:rsid w:val="00D53912"/>
    <w:rsid w:val="00D54173"/>
    <w:rsid w:val="00D546B2"/>
    <w:rsid w:val="00D565E2"/>
    <w:rsid w:val="00D567C2"/>
    <w:rsid w:val="00D603B9"/>
    <w:rsid w:val="00D61060"/>
    <w:rsid w:val="00D62144"/>
    <w:rsid w:val="00D62365"/>
    <w:rsid w:val="00D6263A"/>
    <w:rsid w:val="00D63166"/>
    <w:rsid w:val="00D64E5B"/>
    <w:rsid w:val="00D65D14"/>
    <w:rsid w:val="00D661E3"/>
    <w:rsid w:val="00D66A87"/>
    <w:rsid w:val="00D6738B"/>
    <w:rsid w:val="00D703A1"/>
    <w:rsid w:val="00D70744"/>
    <w:rsid w:val="00D70EAB"/>
    <w:rsid w:val="00D71AE7"/>
    <w:rsid w:val="00D7203A"/>
    <w:rsid w:val="00D72179"/>
    <w:rsid w:val="00D72DBE"/>
    <w:rsid w:val="00D734CF"/>
    <w:rsid w:val="00D736E2"/>
    <w:rsid w:val="00D7375A"/>
    <w:rsid w:val="00D746F2"/>
    <w:rsid w:val="00D7557F"/>
    <w:rsid w:val="00D761DB"/>
    <w:rsid w:val="00D76201"/>
    <w:rsid w:val="00D8054D"/>
    <w:rsid w:val="00D80E7F"/>
    <w:rsid w:val="00D81C58"/>
    <w:rsid w:val="00D81DC6"/>
    <w:rsid w:val="00D81EB1"/>
    <w:rsid w:val="00D83F4B"/>
    <w:rsid w:val="00D84408"/>
    <w:rsid w:val="00D8441E"/>
    <w:rsid w:val="00D84E20"/>
    <w:rsid w:val="00D851E3"/>
    <w:rsid w:val="00D85C81"/>
    <w:rsid w:val="00D86015"/>
    <w:rsid w:val="00D870CC"/>
    <w:rsid w:val="00D87B8D"/>
    <w:rsid w:val="00D90FF4"/>
    <w:rsid w:val="00D910E3"/>
    <w:rsid w:val="00D927FC"/>
    <w:rsid w:val="00D942F8"/>
    <w:rsid w:val="00D949DB"/>
    <w:rsid w:val="00D94D29"/>
    <w:rsid w:val="00D961E6"/>
    <w:rsid w:val="00D978E8"/>
    <w:rsid w:val="00DA268A"/>
    <w:rsid w:val="00DA2C1D"/>
    <w:rsid w:val="00DA6C96"/>
    <w:rsid w:val="00DA719B"/>
    <w:rsid w:val="00DA77D0"/>
    <w:rsid w:val="00DA7B23"/>
    <w:rsid w:val="00DA7E3F"/>
    <w:rsid w:val="00DB0670"/>
    <w:rsid w:val="00DB0B89"/>
    <w:rsid w:val="00DB0EF3"/>
    <w:rsid w:val="00DB1003"/>
    <w:rsid w:val="00DB1D07"/>
    <w:rsid w:val="00DB2869"/>
    <w:rsid w:val="00DB2C1D"/>
    <w:rsid w:val="00DB38D6"/>
    <w:rsid w:val="00DB450A"/>
    <w:rsid w:val="00DB5098"/>
    <w:rsid w:val="00DB5B2A"/>
    <w:rsid w:val="00DB5B95"/>
    <w:rsid w:val="00DB5FEB"/>
    <w:rsid w:val="00DC08CA"/>
    <w:rsid w:val="00DC1026"/>
    <w:rsid w:val="00DC17D7"/>
    <w:rsid w:val="00DC2542"/>
    <w:rsid w:val="00DC2D03"/>
    <w:rsid w:val="00DC4A68"/>
    <w:rsid w:val="00DC643A"/>
    <w:rsid w:val="00DC777B"/>
    <w:rsid w:val="00DD0254"/>
    <w:rsid w:val="00DD1000"/>
    <w:rsid w:val="00DD4876"/>
    <w:rsid w:val="00DD623E"/>
    <w:rsid w:val="00DD62AD"/>
    <w:rsid w:val="00DD67FF"/>
    <w:rsid w:val="00DD7592"/>
    <w:rsid w:val="00DD7E25"/>
    <w:rsid w:val="00DE37C8"/>
    <w:rsid w:val="00DE3A1E"/>
    <w:rsid w:val="00DE6768"/>
    <w:rsid w:val="00DF3987"/>
    <w:rsid w:val="00DF3A6D"/>
    <w:rsid w:val="00DF4491"/>
    <w:rsid w:val="00DF59F3"/>
    <w:rsid w:val="00DF5C9B"/>
    <w:rsid w:val="00DF6150"/>
    <w:rsid w:val="00DF643D"/>
    <w:rsid w:val="00DF6697"/>
    <w:rsid w:val="00DF7146"/>
    <w:rsid w:val="00E000A2"/>
    <w:rsid w:val="00E01167"/>
    <w:rsid w:val="00E026B2"/>
    <w:rsid w:val="00E0340F"/>
    <w:rsid w:val="00E05099"/>
    <w:rsid w:val="00E05677"/>
    <w:rsid w:val="00E05A48"/>
    <w:rsid w:val="00E06BED"/>
    <w:rsid w:val="00E11B5A"/>
    <w:rsid w:val="00E11D32"/>
    <w:rsid w:val="00E13B97"/>
    <w:rsid w:val="00E151B4"/>
    <w:rsid w:val="00E16361"/>
    <w:rsid w:val="00E16CDF"/>
    <w:rsid w:val="00E20791"/>
    <w:rsid w:val="00E20A0A"/>
    <w:rsid w:val="00E213F3"/>
    <w:rsid w:val="00E21920"/>
    <w:rsid w:val="00E2202D"/>
    <w:rsid w:val="00E236EC"/>
    <w:rsid w:val="00E262E5"/>
    <w:rsid w:val="00E2715A"/>
    <w:rsid w:val="00E2788B"/>
    <w:rsid w:val="00E31AF0"/>
    <w:rsid w:val="00E31C6A"/>
    <w:rsid w:val="00E32E8F"/>
    <w:rsid w:val="00E350B8"/>
    <w:rsid w:val="00E35677"/>
    <w:rsid w:val="00E35772"/>
    <w:rsid w:val="00E37EC1"/>
    <w:rsid w:val="00E40384"/>
    <w:rsid w:val="00E41D4F"/>
    <w:rsid w:val="00E430C9"/>
    <w:rsid w:val="00E435E0"/>
    <w:rsid w:val="00E44D4E"/>
    <w:rsid w:val="00E44E29"/>
    <w:rsid w:val="00E44F16"/>
    <w:rsid w:val="00E4721C"/>
    <w:rsid w:val="00E47554"/>
    <w:rsid w:val="00E4762E"/>
    <w:rsid w:val="00E51250"/>
    <w:rsid w:val="00E513C3"/>
    <w:rsid w:val="00E51D6E"/>
    <w:rsid w:val="00E53055"/>
    <w:rsid w:val="00E53A4A"/>
    <w:rsid w:val="00E543B1"/>
    <w:rsid w:val="00E549E6"/>
    <w:rsid w:val="00E54F68"/>
    <w:rsid w:val="00E555A5"/>
    <w:rsid w:val="00E55819"/>
    <w:rsid w:val="00E57045"/>
    <w:rsid w:val="00E575E4"/>
    <w:rsid w:val="00E57E7F"/>
    <w:rsid w:val="00E606B4"/>
    <w:rsid w:val="00E6135E"/>
    <w:rsid w:val="00E619E1"/>
    <w:rsid w:val="00E62F69"/>
    <w:rsid w:val="00E6377E"/>
    <w:rsid w:val="00E63E03"/>
    <w:rsid w:val="00E643EB"/>
    <w:rsid w:val="00E66703"/>
    <w:rsid w:val="00E67567"/>
    <w:rsid w:val="00E71258"/>
    <w:rsid w:val="00E7266E"/>
    <w:rsid w:val="00E72C91"/>
    <w:rsid w:val="00E732A5"/>
    <w:rsid w:val="00E74236"/>
    <w:rsid w:val="00E75228"/>
    <w:rsid w:val="00E756B9"/>
    <w:rsid w:val="00E77122"/>
    <w:rsid w:val="00E77883"/>
    <w:rsid w:val="00E81C46"/>
    <w:rsid w:val="00E82560"/>
    <w:rsid w:val="00E8340A"/>
    <w:rsid w:val="00E845C5"/>
    <w:rsid w:val="00E91257"/>
    <w:rsid w:val="00E914AC"/>
    <w:rsid w:val="00E92686"/>
    <w:rsid w:val="00E92D4F"/>
    <w:rsid w:val="00E94A05"/>
    <w:rsid w:val="00E94AE8"/>
    <w:rsid w:val="00E967FE"/>
    <w:rsid w:val="00E97631"/>
    <w:rsid w:val="00EA00B3"/>
    <w:rsid w:val="00EA05C9"/>
    <w:rsid w:val="00EA08EC"/>
    <w:rsid w:val="00EA18E6"/>
    <w:rsid w:val="00EA248C"/>
    <w:rsid w:val="00EA278C"/>
    <w:rsid w:val="00EA2F7E"/>
    <w:rsid w:val="00EA37C8"/>
    <w:rsid w:val="00EA3819"/>
    <w:rsid w:val="00EA40AC"/>
    <w:rsid w:val="00EA5566"/>
    <w:rsid w:val="00EA5BE6"/>
    <w:rsid w:val="00EA74B9"/>
    <w:rsid w:val="00EB208D"/>
    <w:rsid w:val="00EB21CC"/>
    <w:rsid w:val="00EB3FE8"/>
    <w:rsid w:val="00EB41F9"/>
    <w:rsid w:val="00EB508D"/>
    <w:rsid w:val="00EB70C5"/>
    <w:rsid w:val="00EC09A1"/>
    <w:rsid w:val="00EC0A9F"/>
    <w:rsid w:val="00EC0C18"/>
    <w:rsid w:val="00EC0E81"/>
    <w:rsid w:val="00EC0FF8"/>
    <w:rsid w:val="00EC1CC4"/>
    <w:rsid w:val="00EC291F"/>
    <w:rsid w:val="00EC3617"/>
    <w:rsid w:val="00EC4583"/>
    <w:rsid w:val="00EC4E36"/>
    <w:rsid w:val="00EC521C"/>
    <w:rsid w:val="00EC5E14"/>
    <w:rsid w:val="00EC7848"/>
    <w:rsid w:val="00EC7F60"/>
    <w:rsid w:val="00ED05EA"/>
    <w:rsid w:val="00ED0864"/>
    <w:rsid w:val="00ED1854"/>
    <w:rsid w:val="00ED1AAE"/>
    <w:rsid w:val="00ED253D"/>
    <w:rsid w:val="00ED3092"/>
    <w:rsid w:val="00ED4804"/>
    <w:rsid w:val="00ED4B87"/>
    <w:rsid w:val="00ED5348"/>
    <w:rsid w:val="00ED6099"/>
    <w:rsid w:val="00ED6CCB"/>
    <w:rsid w:val="00ED6D0F"/>
    <w:rsid w:val="00ED6D7B"/>
    <w:rsid w:val="00EE0E6C"/>
    <w:rsid w:val="00EE19A9"/>
    <w:rsid w:val="00EE1E7B"/>
    <w:rsid w:val="00EE2641"/>
    <w:rsid w:val="00EE2D37"/>
    <w:rsid w:val="00EE6C72"/>
    <w:rsid w:val="00EE775E"/>
    <w:rsid w:val="00EF1213"/>
    <w:rsid w:val="00EF2BA1"/>
    <w:rsid w:val="00EF395A"/>
    <w:rsid w:val="00EF3E40"/>
    <w:rsid w:val="00EF4129"/>
    <w:rsid w:val="00EF5315"/>
    <w:rsid w:val="00EF5938"/>
    <w:rsid w:val="00EF5983"/>
    <w:rsid w:val="00EF6C28"/>
    <w:rsid w:val="00EF6E57"/>
    <w:rsid w:val="00EF762D"/>
    <w:rsid w:val="00EF7A64"/>
    <w:rsid w:val="00F0028B"/>
    <w:rsid w:val="00F00AFD"/>
    <w:rsid w:val="00F01542"/>
    <w:rsid w:val="00F033F1"/>
    <w:rsid w:val="00F06740"/>
    <w:rsid w:val="00F0731C"/>
    <w:rsid w:val="00F1290C"/>
    <w:rsid w:val="00F13B7A"/>
    <w:rsid w:val="00F14635"/>
    <w:rsid w:val="00F147F7"/>
    <w:rsid w:val="00F14C7A"/>
    <w:rsid w:val="00F1634F"/>
    <w:rsid w:val="00F16686"/>
    <w:rsid w:val="00F16DCA"/>
    <w:rsid w:val="00F210D7"/>
    <w:rsid w:val="00F2182F"/>
    <w:rsid w:val="00F2323B"/>
    <w:rsid w:val="00F259DC"/>
    <w:rsid w:val="00F261E9"/>
    <w:rsid w:val="00F273A8"/>
    <w:rsid w:val="00F273A9"/>
    <w:rsid w:val="00F277BA"/>
    <w:rsid w:val="00F30588"/>
    <w:rsid w:val="00F31698"/>
    <w:rsid w:val="00F31CE6"/>
    <w:rsid w:val="00F31FC9"/>
    <w:rsid w:val="00F329A1"/>
    <w:rsid w:val="00F3597B"/>
    <w:rsid w:val="00F3656D"/>
    <w:rsid w:val="00F365C0"/>
    <w:rsid w:val="00F374AE"/>
    <w:rsid w:val="00F376F8"/>
    <w:rsid w:val="00F379BF"/>
    <w:rsid w:val="00F37DC5"/>
    <w:rsid w:val="00F40FD5"/>
    <w:rsid w:val="00F412BA"/>
    <w:rsid w:val="00F41D48"/>
    <w:rsid w:val="00F41EBE"/>
    <w:rsid w:val="00F41FD6"/>
    <w:rsid w:val="00F421FA"/>
    <w:rsid w:val="00F44249"/>
    <w:rsid w:val="00F44CAF"/>
    <w:rsid w:val="00F454FD"/>
    <w:rsid w:val="00F45E79"/>
    <w:rsid w:val="00F45F41"/>
    <w:rsid w:val="00F463FA"/>
    <w:rsid w:val="00F505A8"/>
    <w:rsid w:val="00F51A4E"/>
    <w:rsid w:val="00F5216B"/>
    <w:rsid w:val="00F530B5"/>
    <w:rsid w:val="00F53702"/>
    <w:rsid w:val="00F54F23"/>
    <w:rsid w:val="00F5536D"/>
    <w:rsid w:val="00F5586D"/>
    <w:rsid w:val="00F55BF1"/>
    <w:rsid w:val="00F5EBA3"/>
    <w:rsid w:val="00F60656"/>
    <w:rsid w:val="00F6103F"/>
    <w:rsid w:val="00F61A50"/>
    <w:rsid w:val="00F61F44"/>
    <w:rsid w:val="00F61F9A"/>
    <w:rsid w:val="00F62AD9"/>
    <w:rsid w:val="00F63A4D"/>
    <w:rsid w:val="00F67E99"/>
    <w:rsid w:val="00F714DB"/>
    <w:rsid w:val="00F71F78"/>
    <w:rsid w:val="00F72046"/>
    <w:rsid w:val="00F720F6"/>
    <w:rsid w:val="00F7225A"/>
    <w:rsid w:val="00F73B4F"/>
    <w:rsid w:val="00F76D2F"/>
    <w:rsid w:val="00F77004"/>
    <w:rsid w:val="00F773D0"/>
    <w:rsid w:val="00F77C48"/>
    <w:rsid w:val="00F77C54"/>
    <w:rsid w:val="00F80407"/>
    <w:rsid w:val="00F8456B"/>
    <w:rsid w:val="00F8467A"/>
    <w:rsid w:val="00F848B6"/>
    <w:rsid w:val="00F85174"/>
    <w:rsid w:val="00F88ADE"/>
    <w:rsid w:val="00F9044C"/>
    <w:rsid w:val="00F91FD2"/>
    <w:rsid w:val="00F93B7D"/>
    <w:rsid w:val="00F93DC2"/>
    <w:rsid w:val="00F95C4F"/>
    <w:rsid w:val="00F9745E"/>
    <w:rsid w:val="00FA0A02"/>
    <w:rsid w:val="00FA0C2C"/>
    <w:rsid w:val="00FA0F3E"/>
    <w:rsid w:val="00FA2879"/>
    <w:rsid w:val="00FA2A29"/>
    <w:rsid w:val="00FA320A"/>
    <w:rsid w:val="00FA3DA4"/>
    <w:rsid w:val="00FA66E4"/>
    <w:rsid w:val="00FA6DE9"/>
    <w:rsid w:val="00FA72D5"/>
    <w:rsid w:val="00FB1696"/>
    <w:rsid w:val="00FB2618"/>
    <w:rsid w:val="00FB35DA"/>
    <w:rsid w:val="00FB38A2"/>
    <w:rsid w:val="00FB43F8"/>
    <w:rsid w:val="00FB5737"/>
    <w:rsid w:val="00FB5F26"/>
    <w:rsid w:val="00FC0201"/>
    <w:rsid w:val="00FC0728"/>
    <w:rsid w:val="00FC1103"/>
    <w:rsid w:val="00FC3C7D"/>
    <w:rsid w:val="00FC3EFD"/>
    <w:rsid w:val="00FC419A"/>
    <w:rsid w:val="00FC4E75"/>
    <w:rsid w:val="00FC5F23"/>
    <w:rsid w:val="00FC6B33"/>
    <w:rsid w:val="00FD0EA6"/>
    <w:rsid w:val="00FD2AF2"/>
    <w:rsid w:val="00FD2C93"/>
    <w:rsid w:val="00FD3934"/>
    <w:rsid w:val="00FD3C04"/>
    <w:rsid w:val="00FD43AE"/>
    <w:rsid w:val="00FD5640"/>
    <w:rsid w:val="00FD61ED"/>
    <w:rsid w:val="00FD734C"/>
    <w:rsid w:val="00FE03FA"/>
    <w:rsid w:val="00FE0739"/>
    <w:rsid w:val="00FE139C"/>
    <w:rsid w:val="00FE3597"/>
    <w:rsid w:val="00FE3BAA"/>
    <w:rsid w:val="00FE4640"/>
    <w:rsid w:val="00FE5918"/>
    <w:rsid w:val="00FE689F"/>
    <w:rsid w:val="00FE7275"/>
    <w:rsid w:val="00FE7CB0"/>
    <w:rsid w:val="00FF1A0E"/>
    <w:rsid w:val="00FF1B04"/>
    <w:rsid w:val="00FF262B"/>
    <w:rsid w:val="00FF3318"/>
    <w:rsid w:val="00FF58C5"/>
    <w:rsid w:val="00FF5900"/>
    <w:rsid w:val="00FF6254"/>
    <w:rsid w:val="00FF7CED"/>
    <w:rsid w:val="01603FD1"/>
    <w:rsid w:val="016C0E56"/>
    <w:rsid w:val="019CC509"/>
    <w:rsid w:val="01DFDC3B"/>
    <w:rsid w:val="01F74090"/>
    <w:rsid w:val="02134192"/>
    <w:rsid w:val="02859F65"/>
    <w:rsid w:val="0287729E"/>
    <w:rsid w:val="02C12E3C"/>
    <w:rsid w:val="0323121B"/>
    <w:rsid w:val="0326B279"/>
    <w:rsid w:val="0341EC82"/>
    <w:rsid w:val="035579CE"/>
    <w:rsid w:val="0373A660"/>
    <w:rsid w:val="03850486"/>
    <w:rsid w:val="043D942B"/>
    <w:rsid w:val="0460639D"/>
    <w:rsid w:val="0469224E"/>
    <w:rsid w:val="04A6E7D5"/>
    <w:rsid w:val="04AD98E2"/>
    <w:rsid w:val="04D1EA2A"/>
    <w:rsid w:val="04D9F51E"/>
    <w:rsid w:val="04EE0608"/>
    <w:rsid w:val="05129937"/>
    <w:rsid w:val="057A1FAA"/>
    <w:rsid w:val="05819EBE"/>
    <w:rsid w:val="05F9A975"/>
    <w:rsid w:val="0605A84F"/>
    <w:rsid w:val="065A4F51"/>
    <w:rsid w:val="06B4E2A7"/>
    <w:rsid w:val="06BFABFF"/>
    <w:rsid w:val="06E4E9C5"/>
    <w:rsid w:val="06F7333F"/>
    <w:rsid w:val="071BA6D6"/>
    <w:rsid w:val="073212CF"/>
    <w:rsid w:val="0733D8A2"/>
    <w:rsid w:val="07639FE5"/>
    <w:rsid w:val="07CEB74D"/>
    <w:rsid w:val="0834D0EA"/>
    <w:rsid w:val="0900141D"/>
    <w:rsid w:val="0906C26B"/>
    <w:rsid w:val="090B7F0F"/>
    <w:rsid w:val="0914DB1F"/>
    <w:rsid w:val="091C8679"/>
    <w:rsid w:val="09381BE6"/>
    <w:rsid w:val="0950C2C4"/>
    <w:rsid w:val="097B73AF"/>
    <w:rsid w:val="0998BF93"/>
    <w:rsid w:val="09C8C9E7"/>
    <w:rsid w:val="0A402332"/>
    <w:rsid w:val="0A53F1DA"/>
    <w:rsid w:val="0A57A1E5"/>
    <w:rsid w:val="0AA8103D"/>
    <w:rsid w:val="0AB5037F"/>
    <w:rsid w:val="0AB60F9C"/>
    <w:rsid w:val="0AC03891"/>
    <w:rsid w:val="0AFE67AA"/>
    <w:rsid w:val="0B184503"/>
    <w:rsid w:val="0B1CF99C"/>
    <w:rsid w:val="0B563378"/>
    <w:rsid w:val="0BBFC72D"/>
    <w:rsid w:val="0C26E925"/>
    <w:rsid w:val="0C3EE91C"/>
    <w:rsid w:val="0C4C28A3"/>
    <w:rsid w:val="0CA5F1BD"/>
    <w:rsid w:val="0CD94395"/>
    <w:rsid w:val="0CE2DBC4"/>
    <w:rsid w:val="0CE6DE89"/>
    <w:rsid w:val="0D3E1F79"/>
    <w:rsid w:val="0D49C8A2"/>
    <w:rsid w:val="0D7894CE"/>
    <w:rsid w:val="0D9566EE"/>
    <w:rsid w:val="0D9F2806"/>
    <w:rsid w:val="0DA04D3C"/>
    <w:rsid w:val="0DA7B611"/>
    <w:rsid w:val="0E02F135"/>
    <w:rsid w:val="0E24DF59"/>
    <w:rsid w:val="0E3B0526"/>
    <w:rsid w:val="0E504D92"/>
    <w:rsid w:val="0EC2B285"/>
    <w:rsid w:val="0ECC9E43"/>
    <w:rsid w:val="0EEB14E1"/>
    <w:rsid w:val="0EEC6CCE"/>
    <w:rsid w:val="0F79DC9D"/>
    <w:rsid w:val="0FD4F23E"/>
    <w:rsid w:val="10061AA4"/>
    <w:rsid w:val="1036C120"/>
    <w:rsid w:val="104140CA"/>
    <w:rsid w:val="106D309E"/>
    <w:rsid w:val="1089EE78"/>
    <w:rsid w:val="10A3C878"/>
    <w:rsid w:val="10E34368"/>
    <w:rsid w:val="10EDCFD8"/>
    <w:rsid w:val="112C2E5A"/>
    <w:rsid w:val="115D6487"/>
    <w:rsid w:val="11D6FB0F"/>
    <w:rsid w:val="12031FDB"/>
    <w:rsid w:val="120E9CC9"/>
    <w:rsid w:val="122B2B86"/>
    <w:rsid w:val="122E5B6E"/>
    <w:rsid w:val="12798333"/>
    <w:rsid w:val="12F18EAC"/>
    <w:rsid w:val="131D83E5"/>
    <w:rsid w:val="13209C0B"/>
    <w:rsid w:val="1351C589"/>
    <w:rsid w:val="135614FE"/>
    <w:rsid w:val="135BA8AE"/>
    <w:rsid w:val="138531A1"/>
    <w:rsid w:val="139FD333"/>
    <w:rsid w:val="13BB4C0F"/>
    <w:rsid w:val="13C475FE"/>
    <w:rsid w:val="13C91BD2"/>
    <w:rsid w:val="13E1DCFC"/>
    <w:rsid w:val="13ED9E2C"/>
    <w:rsid w:val="14334E3C"/>
    <w:rsid w:val="1443BE97"/>
    <w:rsid w:val="14EFC9C1"/>
    <w:rsid w:val="151BF38C"/>
    <w:rsid w:val="15460A89"/>
    <w:rsid w:val="15AE437B"/>
    <w:rsid w:val="15F0962C"/>
    <w:rsid w:val="161FF614"/>
    <w:rsid w:val="162CD57E"/>
    <w:rsid w:val="16349E92"/>
    <w:rsid w:val="16DA61A0"/>
    <w:rsid w:val="1707BC78"/>
    <w:rsid w:val="175BC63B"/>
    <w:rsid w:val="180D085C"/>
    <w:rsid w:val="183530FE"/>
    <w:rsid w:val="184E45EA"/>
    <w:rsid w:val="187E0C6C"/>
    <w:rsid w:val="189B9288"/>
    <w:rsid w:val="18A1A66B"/>
    <w:rsid w:val="18DA86BE"/>
    <w:rsid w:val="19151F5A"/>
    <w:rsid w:val="1969CA54"/>
    <w:rsid w:val="199F55AF"/>
    <w:rsid w:val="19E27546"/>
    <w:rsid w:val="19E30270"/>
    <w:rsid w:val="1A023FA7"/>
    <w:rsid w:val="1A604C99"/>
    <w:rsid w:val="1A771D1F"/>
    <w:rsid w:val="1AB3D601"/>
    <w:rsid w:val="1ACC1D0E"/>
    <w:rsid w:val="1AED0A89"/>
    <w:rsid w:val="1AED488B"/>
    <w:rsid w:val="1B33EA13"/>
    <w:rsid w:val="1B431FA9"/>
    <w:rsid w:val="1B47CA7B"/>
    <w:rsid w:val="1B495191"/>
    <w:rsid w:val="1B76E966"/>
    <w:rsid w:val="1B83BA03"/>
    <w:rsid w:val="1B871B97"/>
    <w:rsid w:val="1B9C00FC"/>
    <w:rsid w:val="1BB974E5"/>
    <w:rsid w:val="1C04BABB"/>
    <w:rsid w:val="1C21DB59"/>
    <w:rsid w:val="1C4036E9"/>
    <w:rsid w:val="1C66FFED"/>
    <w:rsid w:val="1C68E32D"/>
    <w:rsid w:val="1C770C16"/>
    <w:rsid w:val="1CA64F16"/>
    <w:rsid w:val="1CBB4A76"/>
    <w:rsid w:val="1CF420F3"/>
    <w:rsid w:val="1D3D6E30"/>
    <w:rsid w:val="1D7D6A73"/>
    <w:rsid w:val="1D9829B2"/>
    <w:rsid w:val="1E145C31"/>
    <w:rsid w:val="1E168602"/>
    <w:rsid w:val="1E5BB8B3"/>
    <w:rsid w:val="1E6BD63B"/>
    <w:rsid w:val="1EC8499E"/>
    <w:rsid w:val="1ED2D4F7"/>
    <w:rsid w:val="1ED9E055"/>
    <w:rsid w:val="1EF97131"/>
    <w:rsid w:val="1F335FD4"/>
    <w:rsid w:val="1F4A3D86"/>
    <w:rsid w:val="1F60D77D"/>
    <w:rsid w:val="1F8A750F"/>
    <w:rsid w:val="1FB3D98A"/>
    <w:rsid w:val="1FCB8420"/>
    <w:rsid w:val="201EC46D"/>
    <w:rsid w:val="204C93E3"/>
    <w:rsid w:val="20573E1C"/>
    <w:rsid w:val="2070F649"/>
    <w:rsid w:val="2073FFD1"/>
    <w:rsid w:val="207ECDC1"/>
    <w:rsid w:val="20CCF79C"/>
    <w:rsid w:val="21007507"/>
    <w:rsid w:val="21588E51"/>
    <w:rsid w:val="218AF490"/>
    <w:rsid w:val="2196FBCC"/>
    <w:rsid w:val="21D7C8FA"/>
    <w:rsid w:val="21E7C98D"/>
    <w:rsid w:val="21EC2727"/>
    <w:rsid w:val="21F8CDE2"/>
    <w:rsid w:val="222007F8"/>
    <w:rsid w:val="2222BDB5"/>
    <w:rsid w:val="2229E6DC"/>
    <w:rsid w:val="226A5070"/>
    <w:rsid w:val="22730810"/>
    <w:rsid w:val="22A492D9"/>
    <w:rsid w:val="22B943C0"/>
    <w:rsid w:val="22C1C24C"/>
    <w:rsid w:val="22FE2C5A"/>
    <w:rsid w:val="2345D483"/>
    <w:rsid w:val="2347560F"/>
    <w:rsid w:val="23DB8670"/>
    <w:rsid w:val="23F23D38"/>
    <w:rsid w:val="241A9B9A"/>
    <w:rsid w:val="24251CD5"/>
    <w:rsid w:val="24272104"/>
    <w:rsid w:val="24922F84"/>
    <w:rsid w:val="24AFE173"/>
    <w:rsid w:val="24B155BA"/>
    <w:rsid w:val="24DB17C8"/>
    <w:rsid w:val="24E4A904"/>
    <w:rsid w:val="255F7F08"/>
    <w:rsid w:val="25982898"/>
    <w:rsid w:val="25DE33C9"/>
    <w:rsid w:val="260EF05E"/>
    <w:rsid w:val="263723BB"/>
    <w:rsid w:val="264F880F"/>
    <w:rsid w:val="2659F165"/>
    <w:rsid w:val="266235E7"/>
    <w:rsid w:val="26A7E62B"/>
    <w:rsid w:val="26F55267"/>
    <w:rsid w:val="270C5820"/>
    <w:rsid w:val="274DB71C"/>
    <w:rsid w:val="27599863"/>
    <w:rsid w:val="27BDDCDC"/>
    <w:rsid w:val="27CA7B21"/>
    <w:rsid w:val="27D619AC"/>
    <w:rsid w:val="2811BEC7"/>
    <w:rsid w:val="281F9C60"/>
    <w:rsid w:val="28463CB5"/>
    <w:rsid w:val="287F7BC8"/>
    <w:rsid w:val="288EA905"/>
    <w:rsid w:val="2891CD16"/>
    <w:rsid w:val="28BCCDFD"/>
    <w:rsid w:val="28CC5CDB"/>
    <w:rsid w:val="28EBF1A8"/>
    <w:rsid w:val="28F6F477"/>
    <w:rsid w:val="2917EB27"/>
    <w:rsid w:val="29250980"/>
    <w:rsid w:val="29630476"/>
    <w:rsid w:val="29858E41"/>
    <w:rsid w:val="2A05FC71"/>
    <w:rsid w:val="2A2C7C94"/>
    <w:rsid w:val="2A47F9A5"/>
    <w:rsid w:val="2A643B94"/>
    <w:rsid w:val="2A9556CB"/>
    <w:rsid w:val="2AA460EF"/>
    <w:rsid w:val="2AD22C74"/>
    <w:rsid w:val="2AD9ACCA"/>
    <w:rsid w:val="2B19E4FC"/>
    <w:rsid w:val="2B4DA04C"/>
    <w:rsid w:val="2B57E13F"/>
    <w:rsid w:val="2B60955A"/>
    <w:rsid w:val="2B78B311"/>
    <w:rsid w:val="2B875A4B"/>
    <w:rsid w:val="2BA3AA37"/>
    <w:rsid w:val="2BFA4EA2"/>
    <w:rsid w:val="2C09C2C9"/>
    <w:rsid w:val="2C27BDCE"/>
    <w:rsid w:val="2C89ADF7"/>
    <w:rsid w:val="2C960113"/>
    <w:rsid w:val="2CA7B5D9"/>
    <w:rsid w:val="2CD9FF79"/>
    <w:rsid w:val="2CF25FA5"/>
    <w:rsid w:val="2D0FDA1C"/>
    <w:rsid w:val="2D247492"/>
    <w:rsid w:val="2D31669D"/>
    <w:rsid w:val="2D319D9C"/>
    <w:rsid w:val="2D59160F"/>
    <w:rsid w:val="2D6E95F4"/>
    <w:rsid w:val="2DBB0035"/>
    <w:rsid w:val="2DDBF439"/>
    <w:rsid w:val="2DEBC8EE"/>
    <w:rsid w:val="2E373E38"/>
    <w:rsid w:val="2E81C4E7"/>
    <w:rsid w:val="2E90EA75"/>
    <w:rsid w:val="2EBC6A56"/>
    <w:rsid w:val="2F98641E"/>
    <w:rsid w:val="2FA40B73"/>
    <w:rsid w:val="300F7010"/>
    <w:rsid w:val="3089A91A"/>
    <w:rsid w:val="309C87D2"/>
    <w:rsid w:val="30D0B0E6"/>
    <w:rsid w:val="30D24743"/>
    <w:rsid w:val="30D9D366"/>
    <w:rsid w:val="3101920A"/>
    <w:rsid w:val="3116D212"/>
    <w:rsid w:val="316BDCE1"/>
    <w:rsid w:val="3189E006"/>
    <w:rsid w:val="318F8E83"/>
    <w:rsid w:val="31B8664A"/>
    <w:rsid w:val="31EBF03E"/>
    <w:rsid w:val="31FF13C2"/>
    <w:rsid w:val="32CFC44E"/>
    <w:rsid w:val="333C66BA"/>
    <w:rsid w:val="33672BEC"/>
    <w:rsid w:val="3376EF97"/>
    <w:rsid w:val="337AF9BD"/>
    <w:rsid w:val="338DB904"/>
    <w:rsid w:val="33974C5A"/>
    <w:rsid w:val="33F1496D"/>
    <w:rsid w:val="33F781D6"/>
    <w:rsid w:val="33FC89FE"/>
    <w:rsid w:val="341F074E"/>
    <w:rsid w:val="345A198C"/>
    <w:rsid w:val="3555BA3D"/>
    <w:rsid w:val="35634D8B"/>
    <w:rsid w:val="35810EC9"/>
    <w:rsid w:val="35A026BF"/>
    <w:rsid w:val="35EBD9A5"/>
    <w:rsid w:val="3602BBA2"/>
    <w:rsid w:val="365F039D"/>
    <w:rsid w:val="36863477"/>
    <w:rsid w:val="3688D9E6"/>
    <w:rsid w:val="36E2E865"/>
    <w:rsid w:val="373DB793"/>
    <w:rsid w:val="376C9030"/>
    <w:rsid w:val="3778DB82"/>
    <w:rsid w:val="378CD0DA"/>
    <w:rsid w:val="378E63DF"/>
    <w:rsid w:val="378E70B0"/>
    <w:rsid w:val="37903620"/>
    <w:rsid w:val="37D6F233"/>
    <w:rsid w:val="37EBED53"/>
    <w:rsid w:val="3803905A"/>
    <w:rsid w:val="380E811C"/>
    <w:rsid w:val="382FF0F4"/>
    <w:rsid w:val="383ADECF"/>
    <w:rsid w:val="384A5748"/>
    <w:rsid w:val="385062DD"/>
    <w:rsid w:val="38906820"/>
    <w:rsid w:val="38B4421F"/>
    <w:rsid w:val="38DA8DEF"/>
    <w:rsid w:val="38E5A473"/>
    <w:rsid w:val="399FBDAC"/>
    <w:rsid w:val="39DA5FCA"/>
    <w:rsid w:val="39E86091"/>
    <w:rsid w:val="3A50D8D9"/>
    <w:rsid w:val="3B0BBB97"/>
    <w:rsid w:val="3B5C0CA8"/>
    <w:rsid w:val="3BC97B9D"/>
    <w:rsid w:val="3C709852"/>
    <w:rsid w:val="3C911BF4"/>
    <w:rsid w:val="3D11AB1C"/>
    <w:rsid w:val="3D2DA13A"/>
    <w:rsid w:val="3D5B8914"/>
    <w:rsid w:val="3D8EFEFA"/>
    <w:rsid w:val="3DD5416E"/>
    <w:rsid w:val="3DF37E32"/>
    <w:rsid w:val="3DF825BF"/>
    <w:rsid w:val="3E08193C"/>
    <w:rsid w:val="3E1CB908"/>
    <w:rsid w:val="3E4955BC"/>
    <w:rsid w:val="3E7F5D7A"/>
    <w:rsid w:val="3E8B6ACB"/>
    <w:rsid w:val="3E8C2C2D"/>
    <w:rsid w:val="3E8CA801"/>
    <w:rsid w:val="3E8FA857"/>
    <w:rsid w:val="3E9A2E5F"/>
    <w:rsid w:val="3F47E65E"/>
    <w:rsid w:val="3F52D759"/>
    <w:rsid w:val="3F697BAC"/>
    <w:rsid w:val="3FCAA1E4"/>
    <w:rsid w:val="3FF57FD6"/>
    <w:rsid w:val="4005B542"/>
    <w:rsid w:val="403F5FC9"/>
    <w:rsid w:val="4046863C"/>
    <w:rsid w:val="406B81A9"/>
    <w:rsid w:val="408C4CFC"/>
    <w:rsid w:val="40BB2D02"/>
    <w:rsid w:val="40E02674"/>
    <w:rsid w:val="412BEB6D"/>
    <w:rsid w:val="4142923C"/>
    <w:rsid w:val="41A45591"/>
    <w:rsid w:val="41D0A251"/>
    <w:rsid w:val="42863601"/>
    <w:rsid w:val="42A14203"/>
    <w:rsid w:val="42CD6B36"/>
    <w:rsid w:val="42F35FE5"/>
    <w:rsid w:val="43048DFD"/>
    <w:rsid w:val="4378DCD1"/>
    <w:rsid w:val="438CDE47"/>
    <w:rsid w:val="43944529"/>
    <w:rsid w:val="4410AE73"/>
    <w:rsid w:val="4419DAE0"/>
    <w:rsid w:val="44211893"/>
    <w:rsid w:val="448310FE"/>
    <w:rsid w:val="44831454"/>
    <w:rsid w:val="44974B5F"/>
    <w:rsid w:val="44A496C4"/>
    <w:rsid w:val="44B880B9"/>
    <w:rsid w:val="44D223DF"/>
    <w:rsid w:val="4521F1FE"/>
    <w:rsid w:val="4584FAA1"/>
    <w:rsid w:val="45A9B2EA"/>
    <w:rsid w:val="45D7F37D"/>
    <w:rsid w:val="45FBB733"/>
    <w:rsid w:val="460BEBE9"/>
    <w:rsid w:val="462653E7"/>
    <w:rsid w:val="462F66B7"/>
    <w:rsid w:val="463930BE"/>
    <w:rsid w:val="46419CD8"/>
    <w:rsid w:val="4651AAE4"/>
    <w:rsid w:val="465A8FB8"/>
    <w:rsid w:val="4685BFE9"/>
    <w:rsid w:val="46A79E1D"/>
    <w:rsid w:val="46A8C120"/>
    <w:rsid w:val="46ADC3C4"/>
    <w:rsid w:val="46D22626"/>
    <w:rsid w:val="46D3CBE7"/>
    <w:rsid w:val="46DED40E"/>
    <w:rsid w:val="46E3D80B"/>
    <w:rsid w:val="47518504"/>
    <w:rsid w:val="476C9C1A"/>
    <w:rsid w:val="478B055A"/>
    <w:rsid w:val="47BE4BDF"/>
    <w:rsid w:val="48008009"/>
    <w:rsid w:val="4826268D"/>
    <w:rsid w:val="482EC843"/>
    <w:rsid w:val="48AA0FB3"/>
    <w:rsid w:val="48AA88D6"/>
    <w:rsid w:val="4916EF1A"/>
    <w:rsid w:val="496866E4"/>
    <w:rsid w:val="499DC6DF"/>
    <w:rsid w:val="49B142C7"/>
    <w:rsid w:val="49E14843"/>
    <w:rsid w:val="49ED8152"/>
    <w:rsid w:val="49F79EF4"/>
    <w:rsid w:val="4A087CDF"/>
    <w:rsid w:val="4A23BB42"/>
    <w:rsid w:val="4A38B4B0"/>
    <w:rsid w:val="4A58D903"/>
    <w:rsid w:val="4A632A3F"/>
    <w:rsid w:val="4A64D55F"/>
    <w:rsid w:val="4A8C14C7"/>
    <w:rsid w:val="4AABC06F"/>
    <w:rsid w:val="4ADDC503"/>
    <w:rsid w:val="4AF33D19"/>
    <w:rsid w:val="4B5AA2BF"/>
    <w:rsid w:val="4B617AE5"/>
    <w:rsid w:val="4BBB3571"/>
    <w:rsid w:val="4BD55281"/>
    <w:rsid w:val="4BDF008F"/>
    <w:rsid w:val="4BE05B0C"/>
    <w:rsid w:val="4BEDA6CA"/>
    <w:rsid w:val="4BFF7E1C"/>
    <w:rsid w:val="4C1D5C0F"/>
    <w:rsid w:val="4C4A9232"/>
    <w:rsid w:val="4C553C29"/>
    <w:rsid w:val="4C5FDE91"/>
    <w:rsid w:val="4CBBCA6C"/>
    <w:rsid w:val="4CD27C3B"/>
    <w:rsid w:val="4CD856B6"/>
    <w:rsid w:val="4CE389D0"/>
    <w:rsid w:val="4CFEB3C7"/>
    <w:rsid w:val="4D4ADFC5"/>
    <w:rsid w:val="4D62633E"/>
    <w:rsid w:val="4DB7D99C"/>
    <w:rsid w:val="4DF8BA40"/>
    <w:rsid w:val="4E073650"/>
    <w:rsid w:val="4E48227D"/>
    <w:rsid w:val="4E61A1C6"/>
    <w:rsid w:val="4E8747C2"/>
    <w:rsid w:val="4F11048A"/>
    <w:rsid w:val="4F2643EE"/>
    <w:rsid w:val="4F43B9FF"/>
    <w:rsid w:val="4F4C34EA"/>
    <w:rsid w:val="4F5B1543"/>
    <w:rsid w:val="4F6BC5BE"/>
    <w:rsid w:val="4F7C5738"/>
    <w:rsid w:val="4F92B12F"/>
    <w:rsid w:val="4F9CBDD4"/>
    <w:rsid w:val="4FA5D8CE"/>
    <w:rsid w:val="4FC1A0FE"/>
    <w:rsid w:val="4FEFF003"/>
    <w:rsid w:val="502B024E"/>
    <w:rsid w:val="508B9CCD"/>
    <w:rsid w:val="511ABCB6"/>
    <w:rsid w:val="51270C1C"/>
    <w:rsid w:val="513F5018"/>
    <w:rsid w:val="5179A9DC"/>
    <w:rsid w:val="519F3349"/>
    <w:rsid w:val="51C437C6"/>
    <w:rsid w:val="52153446"/>
    <w:rsid w:val="52280F3B"/>
    <w:rsid w:val="5243940A"/>
    <w:rsid w:val="524D9CBB"/>
    <w:rsid w:val="52CBC51D"/>
    <w:rsid w:val="5325A666"/>
    <w:rsid w:val="53548EC6"/>
    <w:rsid w:val="536EA26E"/>
    <w:rsid w:val="537524E2"/>
    <w:rsid w:val="53804A78"/>
    <w:rsid w:val="538D0F3A"/>
    <w:rsid w:val="53BC6B30"/>
    <w:rsid w:val="53C21ADD"/>
    <w:rsid w:val="53FD8BE0"/>
    <w:rsid w:val="542035B8"/>
    <w:rsid w:val="542371FE"/>
    <w:rsid w:val="542DA660"/>
    <w:rsid w:val="5434ADFA"/>
    <w:rsid w:val="545FDEAC"/>
    <w:rsid w:val="5461F212"/>
    <w:rsid w:val="554EEEF6"/>
    <w:rsid w:val="555C6AF6"/>
    <w:rsid w:val="5578B454"/>
    <w:rsid w:val="55FCEDFC"/>
    <w:rsid w:val="568DDC79"/>
    <w:rsid w:val="56AC6DED"/>
    <w:rsid w:val="56EA96E0"/>
    <w:rsid w:val="5706EF0A"/>
    <w:rsid w:val="571625A9"/>
    <w:rsid w:val="571726C5"/>
    <w:rsid w:val="575C2ACB"/>
    <w:rsid w:val="57E11FAE"/>
    <w:rsid w:val="57EA9BE1"/>
    <w:rsid w:val="5820AC56"/>
    <w:rsid w:val="583A2AA9"/>
    <w:rsid w:val="58BD9A2F"/>
    <w:rsid w:val="58CD5CC6"/>
    <w:rsid w:val="58D3ED49"/>
    <w:rsid w:val="5910CE77"/>
    <w:rsid w:val="5938E134"/>
    <w:rsid w:val="5943CED4"/>
    <w:rsid w:val="594BADF4"/>
    <w:rsid w:val="596531F4"/>
    <w:rsid w:val="59824B99"/>
    <w:rsid w:val="5982A5FC"/>
    <w:rsid w:val="5997E691"/>
    <w:rsid w:val="59A8A0C2"/>
    <w:rsid w:val="59AB5D63"/>
    <w:rsid w:val="59B3FF03"/>
    <w:rsid w:val="59C44DEF"/>
    <w:rsid w:val="59D0597D"/>
    <w:rsid w:val="59D21858"/>
    <w:rsid w:val="59D5ACA2"/>
    <w:rsid w:val="5A2EF06E"/>
    <w:rsid w:val="5A511D0C"/>
    <w:rsid w:val="5A87A8AF"/>
    <w:rsid w:val="5B0E7620"/>
    <w:rsid w:val="5B68B8F3"/>
    <w:rsid w:val="5BE49B7F"/>
    <w:rsid w:val="5C862C3E"/>
    <w:rsid w:val="5C8E3846"/>
    <w:rsid w:val="5CBC80C6"/>
    <w:rsid w:val="5CE0E3DD"/>
    <w:rsid w:val="5CF49703"/>
    <w:rsid w:val="5D23F008"/>
    <w:rsid w:val="5D27C56F"/>
    <w:rsid w:val="5D534709"/>
    <w:rsid w:val="5D9AC889"/>
    <w:rsid w:val="5DA00614"/>
    <w:rsid w:val="5DF2FA88"/>
    <w:rsid w:val="5E7B72FC"/>
    <w:rsid w:val="5EB58471"/>
    <w:rsid w:val="5ECB583D"/>
    <w:rsid w:val="5ECF477B"/>
    <w:rsid w:val="5F25F839"/>
    <w:rsid w:val="5F48E06E"/>
    <w:rsid w:val="5F4F3068"/>
    <w:rsid w:val="5F855219"/>
    <w:rsid w:val="5F9175C3"/>
    <w:rsid w:val="5FCE86EF"/>
    <w:rsid w:val="6064EF21"/>
    <w:rsid w:val="6090D7E5"/>
    <w:rsid w:val="60B1E807"/>
    <w:rsid w:val="60F7BC61"/>
    <w:rsid w:val="60FFFB9A"/>
    <w:rsid w:val="6118676E"/>
    <w:rsid w:val="613E5818"/>
    <w:rsid w:val="614CCAD8"/>
    <w:rsid w:val="614E208F"/>
    <w:rsid w:val="6174187B"/>
    <w:rsid w:val="619B22A8"/>
    <w:rsid w:val="61F2B35C"/>
    <w:rsid w:val="622FDAA4"/>
    <w:rsid w:val="62578E4F"/>
    <w:rsid w:val="627930C3"/>
    <w:rsid w:val="628CD2AE"/>
    <w:rsid w:val="62B250C4"/>
    <w:rsid w:val="62E105F4"/>
    <w:rsid w:val="6319B8FA"/>
    <w:rsid w:val="63490466"/>
    <w:rsid w:val="636661F2"/>
    <w:rsid w:val="63668915"/>
    <w:rsid w:val="6417958A"/>
    <w:rsid w:val="64317CE9"/>
    <w:rsid w:val="643C512C"/>
    <w:rsid w:val="643D940D"/>
    <w:rsid w:val="64BF29D0"/>
    <w:rsid w:val="64E42CAC"/>
    <w:rsid w:val="65EA1653"/>
    <w:rsid w:val="65EE91D3"/>
    <w:rsid w:val="66265888"/>
    <w:rsid w:val="66272B15"/>
    <w:rsid w:val="6643DA4F"/>
    <w:rsid w:val="6655D252"/>
    <w:rsid w:val="6681518E"/>
    <w:rsid w:val="66F662BE"/>
    <w:rsid w:val="66F935C6"/>
    <w:rsid w:val="670551C1"/>
    <w:rsid w:val="6727155A"/>
    <w:rsid w:val="672C898B"/>
    <w:rsid w:val="673689AB"/>
    <w:rsid w:val="676276A0"/>
    <w:rsid w:val="6764CB5E"/>
    <w:rsid w:val="6783F9DB"/>
    <w:rsid w:val="678A1C29"/>
    <w:rsid w:val="67B31A46"/>
    <w:rsid w:val="67B3C799"/>
    <w:rsid w:val="67E92226"/>
    <w:rsid w:val="67EC7D87"/>
    <w:rsid w:val="684141D5"/>
    <w:rsid w:val="6852319C"/>
    <w:rsid w:val="6861AD56"/>
    <w:rsid w:val="68686B9D"/>
    <w:rsid w:val="686901CE"/>
    <w:rsid w:val="68AF3182"/>
    <w:rsid w:val="69207C3C"/>
    <w:rsid w:val="692C0232"/>
    <w:rsid w:val="6939334D"/>
    <w:rsid w:val="698AD07B"/>
    <w:rsid w:val="699AB0D3"/>
    <w:rsid w:val="69B1749F"/>
    <w:rsid w:val="69B32967"/>
    <w:rsid w:val="69D439AA"/>
    <w:rsid w:val="6A19CAB8"/>
    <w:rsid w:val="6A42E21C"/>
    <w:rsid w:val="6A9E0D38"/>
    <w:rsid w:val="6AA8D7B4"/>
    <w:rsid w:val="6AEFD194"/>
    <w:rsid w:val="6B03743F"/>
    <w:rsid w:val="6B09F2C1"/>
    <w:rsid w:val="6B632E22"/>
    <w:rsid w:val="6B93583A"/>
    <w:rsid w:val="6BCC1C5C"/>
    <w:rsid w:val="6C69700D"/>
    <w:rsid w:val="6C70FFB7"/>
    <w:rsid w:val="6C9611B3"/>
    <w:rsid w:val="6CB0BE8E"/>
    <w:rsid w:val="6CB2B029"/>
    <w:rsid w:val="6CD5AF69"/>
    <w:rsid w:val="6CEC0575"/>
    <w:rsid w:val="6CFD3889"/>
    <w:rsid w:val="6D1F0D5E"/>
    <w:rsid w:val="6D43A20E"/>
    <w:rsid w:val="6D8B5140"/>
    <w:rsid w:val="6DD7FA84"/>
    <w:rsid w:val="6DF5A35F"/>
    <w:rsid w:val="6DFB75FA"/>
    <w:rsid w:val="6E03C00A"/>
    <w:rsid w:val="6E3E1937"/>
    <w:rsid w:val="6E99B1E9"/>
    <w:rsid w:val="6EAB6D14"/>
    <w:rsid w:val="6EBADF3A"/>
    <w:rsid w:val="6ED8C205"/>
    <w:rsid w:val="6EEEE1F4"/>
    <w:rsid w:val="6EEFE24E"/>
    <w:rsid w:val="6F3B9AF3"/>
    <w:rsid w:val="6F422672"/>
    <w:rsid w:val="6F4882FA"/>
    <w:rsid w:val="6FB73E2D"/>
    <w:rsid w:val="6FE079D6"/>
    <w:rsid w:val="6FED3E8C"/>
    <w:rsid w:val="7036721E"/>
    <w:rsid w:val="707728BB"/>
    <w:rsid w:val="707C47D0"/>
    <w:rsid w:val="708BBB4B"/>
    <w:rsid w:val="70954E8E"/>
    <w:rsid w:val="70DD6453"/>
    <w:rsid w:val="713E7E2C"/>
    <w:rsid w:val="71523647"/>
    <w:rsid w:val="7155B134"/>
    <w:rsid w:val="71580C15"/>
    <w:rsid w:val="717722E9"/>
    <w:rsid w:val="717D5889"/>
    <w:rsid w:val="71882207"/>
    <w:rsid w:val="71C1689D"/>
    <w:rsid w:val="71C6E1AC"/>
    <w:rsid w:val="71DB5BC9"/>
    <w:rsid w:val="72020F1A"/>
    <w:rsid w:val="720AA0B0"/>
    <w:rsid w:val="728E2260"/>
    <w:rsid w:val="72AC51EE"/>
    <w:rsid w:val="72CA134A"/>
    <w:rsid w:val="72D07725"/>
    <w:rsid w:val="72FD2581"/>
    <w:rsid w:val="73394DBB"/>
    <w:rsid w:val="735F9E11"/>
    <w:rsid w:val="739E6B6C"/>
    <w:rsid w:val="74071134"/>
    <w:rsid w:val="741F1796"/>
    <w:rsid w:val="743E0612"/>
    <w:rsid w:val="7443C1C4"/>
    <w:rsid w:val="748EDA25"/>
    <w:rsid w:val="74D0B182"/>
    <w:rsid w:val="750E6073"/>
    <w:rsid w:val="7536739F"/>
    <w:rsid w:val="754BCD34"/>
    <w:rsid w:val="757481E8"/>
    <w:rsid w:val="75F97CD6"/>
    <w:rsid w:val="76AE1D3F"/>
    <w:rsid w:val="76B0663E"/>
    <w:rsid w:val="76CE460C"/>
    <w:rsid w:val="77F215E5"/>
    <w:rsid w:val="7841DA8F"/>
    <w:rsid w:val="7854371B"/>
    <w:rsid w:val="785E8CFE"/>
    <w:rsid w:val="786A21AF"/>
    <w:rsid w:val="78737AA0"/>
    <w:rsid w:val="787F1E93"/>
    <w:rsid w:val="78DC9E5E"/>
    <w:rsid w:val="79124958"/>
    <w:rsid w:val="793CC82C"/>
    <w:rsid w:val="7944B74E"/>
    <w:rsid w:val="7968D419"/>
    <w:rsid w:val="798214CA"/>
    <w:rsid w:val="79B90DCD"/>
    <w:rsid w:val="79FD67AB"/>
    <w:rsid w:val="7A046C85"/>
    <w:rsid w:val="7A1CA6D2"/>
    <w:rsid w:val="7A327F41"/>
    <w:rsid w:val="7A49ACEB"/>
    <w:rsid w:val="7A597EB0"/>
    <w:rsid w:val="7A6163C6"/>
    <w:rsid w:val="7B447F62"/>
    <w:rsid w:val="7B59F275"/>
    <w:rsid w:val="7B65F7BB"/>
    <w:rsid w:val="7B8A6A16"/>
    <w:rsid w:val="7BA28168"/>
    <w:rsid w:val="7BAE5FEC"/>
    <w:rsid w:val="7BE39B7A"/>
    <w:rsid w:val="7BF4739D"/>
    <w:rsid w:val="7C2D9DD1"/>
    <w:rsid w:val="7C7054D9"/>
    <w:rsid w:val="7CC053B3"/>
    <w:rsid w:val="7CF3801E"/>
    <w:rsid w:val="7CFA8D31"/>
    <w:rsid w:val="7D02ACAB"/>
    <w:rsid w:val="7D0B4AAD"/>
    <w:rsid w:val="7D58B1B7"/>
    <w:rsid w:val="7D662348"/>
    <w:rsid w:val="7D679A80"/>
    <w:rsid w:val="7D8E5616"/>
    <w:rsid w:val="7D9BE272"/>
    <w:rsid w:val="7DA82C0D"/>
    <w:rsid w:val="7DD88304"/>
    <w:rsid w:val="7DF1D428"/>
    <w:rsid w:val="7DF73C88"/>
    <w:rsid w:val="7E21818E"/>
    <w:rsid w:val="7E3D727C"/>
    <w:rsid w:val="7E72DF16"/>
    <w:rsid w:val="7E76377E"/>
    <w:rsid w:val="7E92421A"/>
    <w:rsid w:val="7E9D54A8"/>
    <w:rsid w:val="7EA68857"/>
    <w:rsid w:val="7EB001A2"/>
    <w:rsid w:val="7F557600"/>
    <w:rsid w:val="7F736947"/>
    <w:rsid w:val="7F78A456"/>
    <w:rsid w:val="7F976052"/>
    <w:rsid w:val="7F9AA766"/>
    <w:rsid w:val="7FFA5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34E3C"/>
  <w15:chartTrackingRefBased/>
  <w15:docId w15:val="{681C2812-FFF6-44E1-8B4E-A898EFAC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820C01"/>
    <w:rPr>
      <w:color w:val="467886" w:themeColor="hyperlink"/>
      <w:u w:val="single"/>
    </w:rPr>
  </w:style>
  <w:style w:type="character" w:customStyle="1" w:styleId="UnresolvedMention1">
    <w:name w:val="Unresolved Mention1"/>
    <w:basedOn w:val="DefaultParagraphFont"/>
    <w:uiPriority w:val="99"/>
    <w:semiHidden/>
    <w:unhideWhenUsed/>
    <w:rsid w:val="00820C01"/>
    <w:rPr>
      <w:color w:val="605E5C"/>
      <w:shd w:val="clear" w:color="auto" w:fill="E1DFDD"/>
    </w:rPr>
  </w:style>
  <w:style w:type="paragraph" w:styleId="ListParagraph">
    <w:name w:val="List Paragraph"/>
    <w:basedOn w:val="Normal"/>
    <w:uiPriority w:val="34"/>
    <w:qFormat/>
    <w:rsid w:val="004A0EF2"/>
    <w:pPr>
      <w:ind w:left="720"/>
      <w:contextualSpacing/>
    </w:pPr>
  </w:style>
  <w:style w:type="paragraph" w:customStyle="1" w:styleId="Subheading">
    <w:name w:val="Sub heading"/>
    <w:basedOn w:val="Normal"/>
    <w:link w:val="SubheadingChar"/>
    <w:uiPriority w:val="1"/>
    <w:qFormat/>
    <w:rsid w:val="44974B5F"/>
    <w:pPr>
      <w:spacing w:before="240" w:after="0" w:line="276" w:lineRule="auto"/>
      <w:ind w:hanging="10"/>
    </w:pPr>
    <w:rPr>
      <w:b/>
      <w:bCs/>
      <w:lang w:eastAsia="en-US"/>
    </w:rPr>
  </w:style>
  <w:style w:type="character" w:customStyle="1" w:styleId="SubheadingChar">
    <w:name w:val="Sub heading Char"/>
    <w:basedOn w:val="DefaultParagraphFont"/>
    <w:link w:val="Subheading"/>
    <w:uiPriority w:val="1"/>
    <w:rsid w:val="44974B5F"/>
    <w:rPr>
      <w:rFonts w:asciiTheme="minorHAnsi" w:eastAsiaTheme="minorEastAsia" w:hAnsiTheme="minorHAnsi" w:cstheme="minorBidi"/>
      <w:b/>
      <w:bCs/>
      <w:sz w:val="24"/>
      <w:szCs w:val="24"/>
      <w:lang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6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668"/>
    <w:rPr>
      <w:rFonts w:ascii="Segoe UI" w:hAnsi="Segoe UI" w:cs="Segoe UI"/>
      <w:sz w:val="18"/>
      <w:szCs w:val="18"/>
    </w:rPr>
  </w:style>
  <w:style w:type="paragraph" w:styleId="Revision">
    <w:name w:val="Revision"/>
    <w:hidden/>
    <w:uiPriority w:val="99"/>
    <w:semiHidden/>
    <w:rsid w:val="00B771DB"/>
    <w:pPr>
      <w:spacing w:after="0" w:line="240" w:lineRule="auto"/>
    </w:pPr>
  </w:style>
  <w:style w:type="character" w:styleId="UnresolvedMention">
    <w:name w:val="Unresolved Mention"/>
    <w:basedOn w:val="DefaultParagraphFont"/>
    <w:uiPriority w:val="99"/>
    <w:semiHidden/>
    <w:unhideWhenUsed/>
    <w:rsid w:val="00DF643D"/>
    <w:rPr>
      <w:color w:val="605E5C"/>
      <w:shd w:val="clear" w:color="auto" w:fill="E1DFDD"/>
    </w:rPr>
  </w:style>
  <w:style w:type="paragraph" w:styleId="BodyText">
    <w:name w:val="Body Text"/>
    <w:basedOn w:val="Normal"/>
    <w:link w:val="BodyTextChar"/>
    <w:uiPriority w:val="1"/>
    <w:qFormat/>
    <w:rsid w:val="00220BA1"/>
    <w:pPr>
      <w:widowControl w:val="0"/>
      <w:autoSpaceDE w:val="0"/>
      <w:autoSpaceDN w:val="0"/>
      <w:spacing w:after="0" w:line="240" w:lineRule="auto"/>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220BA1"/>
    <w:rPr>
      <w:rFonts w:ascii="Arial" w:eastAsia="Arial" w:hAnsi="Arial" w:cs="Arial"/>
      <w:sz w:val="20"/>
      <w:szCs w:val="20"/>
      <w:lang w:eastAsia="en-US"/>
    </w:rPr>
  </w:style>
  <w:style w:type="paragraph" w:customStyle="1" w:styleId="TableParagraph">
    <w:name w:val="Table Paragraph"/>
    <w:basedOn w:val="Normal"/>
    <w:uiPriority w:val="1"/>
    <w:qFormat/>
    <w:rsid w:val="00220BA1"/>
    <w:pPr>
      <w:widowControl w:val="0"/>
      <w:autoSpaceDE w:val="0"/>
      <w:autoSpaceDN w:val="0"/>
      <w:spacing w:after="0" w:line="240" w:lineRule="auto"/>
    </w:pPr>
    <w:rPr>
      <w:rFonts w:ascii="Arial" w:eastAsia="Arial" w:hAnsi="Arial" w:cs="Arial"/>
      <w:sz w:val="22"/>
      <w:szCs w:val="22"/>
      <w:lang w:eastAsia="en-US"/>
    </w:rPr>
  </w:style>
  <w:style w:type="paragraph" w:styleId="FootnoteText">
    <w:name w:val="footnote text"/>
    <w:basedOn w:val="Normal"/>
    <w:link w:val="FootnoteTextChar"/>
    <w:uiPriority w:val="99"/>
    <w:semiHidden/>
    <w:unhideWhenUsed/>
    <w:rsid w:val="009A6B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B49"/>
    <w:rPr>
      <w:sz w:val="20"/>
      <w:szCs w:val="20"/>
    </w:rPr>
  </w:style>
  <w:style w:type="character" w:styleId="FootnoteReference">
    <w:name w:val="footnote reference"/>
    <w:basedOn w:val="DefaultParagraphFont"/>
    <w:uiPriority w:val="99"/>
    <w:semiHidden/>
    <w:unhideWhenUsed/>
    <w:rsid w:val="009A6B49"/>
    <w:rPr>
      <w:vertAlign w:val="superscript"/>
    </w:rPr>
  </w:style>
  <w:style w:type="paragraph" w:styleId="CommentSubject">
    <w:name w:val="annotation subject"/>
    <w:basedOn w:val="CommentText"/>
    <w:next w:val="CommentText"/>
    <w:link w:val="CommentSubjectChar"/>
    <w:uiPriority w:val="99"/>
    <w:semiHidden/>
    <w:unhideWhenUsed/>
    <w:rsid w:val="009026BD"/>
    <w:rPr>
      <w:b/>
      <w:bCs/>
    </w:rPr>
  </w:style>
  <w:style w:type="character" w:customStyle="1" w:styleId="CommentSubjectChar">
    <w:name w:val="Comment Subject Char"/>
    <w:basedOn w:val="CommentTextChar"/>
    <w:link w:val="CommentSubject"/>
    <w:uiPriority w:val="99"/>
    <w:semiHidden/>
    <w:rsid w:val="009026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1354">
      <w:bodyDiv w:val="1"/>
      <w:marLeft w:val="0"/>
      <w:marRight w:val="0"/>
      <w:marTop w:val="0"/>
      <w:marBottom w:val="0"/>
      <w:divBdr>
        <w:top w:val="none" w:sz="0" w:space="0" w:color="auto"/>
        <w:left w:val="none" w:sz="0" w:space="0" w:color="auto"/>
        <w:bottom w:val="none" w:sz="0" w:space="0" w:color="auto"/>
        <w:right w:val="none" w:sz="0" w:space="0" w:color="auto"/>
      </w:divBdr>
    </w:div>
    <w:div w:id="878054658">
      <w:bodyDiv w:val="1"/>
      <w:marLeft w:val="0"/>
      <w:marRight w:val="0"/>
      <w:marTop w:val="0"/>
      <w:marBottom w:val="0"/>
      <w:divBdr>
        <w:top w:val="none" w:sz="0" w:space="0" w:color="auto"/>
        <w:left w:val="none" w:sz="0" w:space="0" w:color="auto"/>
        <w:bottom w:val="none" w:sz="0" w:space="0" w:color="auto"/>
        <w:right w:val="none" w:sz="0" w:space="0" w:color="auto"/>
      </w:divBdr>
      <w:divsChild>
        <w:div w:id="1649241514">
          <w:marLeft w:val="0"/>
          <w:marRight w:val="0"/>
          <w:marTop w:val="0"/>
          <w:marBottom w:val="0"/>
          <w:divBdr>
            <w:top w:val="none" w:sz="0" w:space="0" w:color="auto"/>
            <w:left w:val="none" w:sz="0" w:space="0" w:color="auto"/>
            <w:bottom w:val="none" w:sz="0" w:space="0" w:color="auto"/>
            <w:right w:val="none" w:sz="0" w:space="0" w:color="auto"/>
          </w:divBdr>
        </w:div>
        <w:div w:id="1913856066">
          <w:marLeft w:val="0"/>
          <w:marRight w:val="0"/>
          <w:marTop w:val="0"/>
          <w:marBottom w:val="0"/>
          <w:divBdr>
            <w:top w:val="none" w:sz="0" w:space="0" w:color="auto"/>
            <w:left w:val="none" w:sz="0" w:space="0" w:color="auto"/>
            <w:bottom w:val="none" w:sz="0" w:space="0" w:color="auto"/>
            <w:right w:val="none" w:sz="0" w:space="0" w:color="auto"/>
          </w:divBdr>
        </w:div>
        <w:div w:id="122162316">
          <w:marLeft w:val="0"/>
          <w:marRight w:val="0"/>
          <w:marTop w:val="0"/>
          <w:marBottom w:val="0"/>
          <w:divBdr>
            <w:top w:val="none" w:sz="0" w:space="0" w:color="auto"/>
            <w:left w:val="none" w:sz="0" w:space="0" w:color="auto"/>
            <w:bottom w:val="none" w:sz="0" w:space="0" w:color="auto"/>
            <w:right w:val="none" w:sz="0" w:space="0" w:color="auto"/>
          </w:divBdr>
        </w:div>
        <w:div w:id="1380939706">
          <w:marLeft w:val="0"/>
          <w:marRight w:val="0"/>
          <w:marTop w:val="0"/>
          <w:marBottom w:val="0"/>
          <w:divBdr>
            <w:top w:val="none" w:sz="0" w:space="0" w:color="auto"/>
            <w:left w:val="none" w:sz="0" w:space="0" w:color="auto"/>
            <w:bottom w:val="none" w:sz="0" w:space="0" w:color="auto"/>
            <w:right w:val="none" w:sz="0" w:space="0" w:color="auto"/>
          </w:divBdr>
        </w:div>
      </w:divsChild>
    </w:div>
    <w:div w:id="927419395">
      <w:bodyDiv w:val="1"/>
      <w:marLeft w:val="0"/>
      <w:marRight w:val="0"/>
      <w:marTop w:val="0"/>
      <w:marBottom w:val="0"/>
      <w:divBdr>
        <w:top w:val="none" w:sz="0" w:space="0" w:color="auto"/>
        <w:left w:val="none" w:sz="0" w:space="0" w:color="auto"/>
        <w:bottom w:val="none" w:sz="0" w:space="0" w:color="auto"/>
        <w:right w:val="none" w:sz="0" w:space="0" w:color="auto"/>
      </w:divBdr>
      <w:divsChild>
        <w:div w:id="396172670">
          <w:marLeft w:val="0"/>
          <w:marRight w:val="0"/>
          <w:marTop w:val="0"/>
          <w:marBottom w:val="0"/>
          <w:divBdr>
            <w:top w:val="none" w:sz="0" w:space="0" w:color="auto"/>
            <w:left w:val="none" w:sz="0" w:space="0" w:color="auto"/>
            <w:bottom w:val="none" w:sz="0" w:space="0" w:color="auto"/>
            <w:right w:val="none" w:sz="0" w:space="0" w:color="auto"/>
          </w:divBdr>
        </w:div>
        <w:div w:id="885945615">
          <w:marLeft w:val="0"/>
          <w:marRight w:val="0"/>
          <w:marTop w:val="0"/>
          <w:marBottom w:val="0"/>
          <w:divBdr>
            <w:top w:val="none" w:sz="0" w:space="0" w:color="auto"/>
            <w:left w:val="none" w:sz="0" w:space="0" w:color="auto"/>
            <w:bottom w:val="none" w:sz="0" w:space="0" w:color="auto"/>
            <w:right w:val="none" w:sz="0" w:space="0" w:color="auto"/>
          </w:divBdr>
        </w:div>
        <w:div w:id="1775205323">
          <w:marLeft w:val="0"/>
          <w:marRight w:val="0"/>
          <w:marTop w:val="0"/>
          <w:marBottom w:val="0"/>
          <w:divBdr>
            <w:top w:val="none" w:sz="0" w:space="0" w:color="auto"/>
            <w:left w:val="none" w:sz="0" w:space="0" w:color="auto"/>
            <w:bottom w:val="none" w:sz="0" w:space="0" w:color="auto"/>
            <w:right w:val="none" w:sz="0" w:space="0" w:color="auto"/>
          </w:divBdr>
        </w:div>
      </w:divsChild>
    </w:div>
    <w:div w:id="1104611349">
      <w:bodyDiv w:val="1"/>
      <w:marLeft w:val="0"/>
      <w:marRight w:val="0"/>
      <w:marTop w:val="0"/>
      <w:marBottom w:val="0"/>
      <w:divBdr>
        <w:top w:val="none" w:sz="0" w:space="0" w:color="auto"/>
        <w:left w:val="none" w:sz="0" w:space="0" w:color="auto"/>
        <w:bottom w:val="none" w:sz="0" w:space="0" w:color="auto"/>
        <w:right w:val="none" w:sz="0" w:space="0" w:color="auto"/>
      </w:divBdr>
    </w:div>
    <w:div w:id="1161851728">
      <w:bodyDiv w:val="1"/>
      <w:marLeft w:val="0"/>
      <w:marRight w:val="0"/>
      <w:marTop w:val="0"/>
      <w:marBottom w:val="0"/>
      <w:divBdr>
        <w:top w:val="none" w:sz="0" w:space="0" w:color="auto"/>
        <w:left w:val="none" w:sz="0" w:space="0" w:color="auto"/>
        <w:bottom w:val="none" w:sz="0" w:space="0" w:color="auto"/>
        <w:right w:val="none" w:sz="0" w:space="0" w:color="auto"/>
      </w:divBdr>
      <w:divsChild>
        <w:div w:id="1669862293">
          <w:marLeft w:val="0"/>
          <w:marRight w:val="0"/>
          <w:marTop w:val="0"/>
          <w:marBottom w:val="0"/>
          <w:divBdr>
            <w:top w:val="none" w:sz="0" w:space="0" w:color="auto"/>
            <w:left w:val="none" w:sz="0" w:space="0" w:color="auto"/>
            <w:bottom w:val="none" w:sz="0" w:space="0" w:color="auto"/>
            <w:right w:val="none" w:sz="0" w:space="0" w:color="auto"/>
          </w:divBdr>
        </w:div>
        <w:div w:id="840000331">
          <w:marLeft w:val="0"/>
          <w:marRight w:val="0"/>
          <w:marTop w:val="0"/>
          <w:marBottom w:val="0"/>
          <w:divBdr>
            <w:top w:val="none" w:sz="0" w:space="0" w:color="auto"/>
            <w:left w:val="none" w:sz="0" w:space="0" w:color="auto"/>
            <w:bottom w:val="none" w:sz="0" w:space="0" w:color="auto"/>
            <w:right w:val="none" w:sz="0" w:space="0" w:color="auto"/>
          </w:divBdr>
        </w:div>
        <w:div w:id="441263145">
          <w:marLeft w:val="0"/>
          <w:marRight w:val="0"/>
          <w:marTop w:val="0"/>
          <w:marBottom w:val="0"/>
          <w:divBdr>
            <w:top w:val="none" w:sz="0" w:space="0" w:color="auto"/>
            <w:left w:val="none" w:sz="0" w:space="0" w:color="auto"/>
            <w:bottom w:val="none" w:sz="0" w:space="0" w:color="auto"/>
            <w:right w:val="none" w:sz="0" w:space="0" w:color="auto"/>
          </w:divBdr>
        </w:div>
      </w:divsChild>
    </w:div>
    <w:div w:id="1638292850">
      <w:bodyDiv w:val="1"/>
      <w:marLeft w:val="0"/>
      <w:marRight w:val="0"/>
      <w:marTop w:val="0"/>
      <w:marBottom w:val="0"/>
      <w:divBdr>
        <w:top w:val="none" w:sz="0" w:space="0" w:color="auto"/>
        <w:left w:val="none" w:sz="0" w:space="0" w:color="auto"/>
        <w:bottom w:val="none" w:sz="0" w:space="0" w:color="auto"/>
        <w:right w:val="none" w:sz="0" w:space="0" w:color="auto"/>
      </w:divBdr>
      <w:divsChild>
        <w:div w:id="1635333821">
          <w:marLeft w:val="0"/>
          <w:marRight w:val="0"/>
          <w:marTop w:val="0"/>
          <w:marBottom w:val="0"/>
          <w:divBdr>
            <w:top w:val="none" w:sz="0" w:space="0" w:color="auto"/>
            <w:left w:val="none" w:sz="0" w:space="0" w:color="auto"/>
            <w:bottom w:val="none" w:sz="0" w:space="0" w:color="auto"/>
            <w:right w:val="none" w:sz="0" w:space="0" w:color="auto"/>
          </w:divBdr>
        </w:div>
        <w:div w:id="1753433419">
          <w:marLeft w:val="0"/>
          <w:marRight w:val="0"/>
          <w:marTop w:val="0"/>
          <w:marBottom w:val="0"/>
          <w:divBdr>
            <w:top w:val="none" w:sz="0" w:space="0" w:color="auto"/>
            <w:left w:val="none" w:sz="0" w:space="0" w:color="auto"/>
            <w:bottom w:val="none" w:sz="0" w:space="0" w:color="auto"/>
            <w:right w:val="none" w:sz="0" w:space="0" w:color="auto"/>
          </w:divBdr>
        </w:div>
        <w:div w:id="813571525">
          <w:marLeft w:val="0"/>
          <w:marRight w:val="0"/>
          <w:marTop w:val="0"/>
          <w:marBottom w:val="0"/>
          <w:divBdr>
            <w:top w:val="none" w:sz="0" w:space="0" w:color="auto"/>
            <w:left w:val="none" w:sz="0" w:space="0" w:color="auto"/>
            <w:bottom w:val="none" w:sz="0" w:space="0" w:color="auto"/>
            <w:right w:val="none" w:sz="0" w:space="0" w:color="auto"/>
          </w:divBdr>
        </w:div>
        <w:div w:id="665283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ristine.mcintosh@tewhatuora.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pc.clinicalgov@tewhatuora.govt.n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NZOwner xmlns="7b2fba1f-d945-447e-800a-5b0dcff4e137">
      <UserInfo>
        <DisplayName/>
        <AccountId xsi:nil="true"/>
        <AccountType/>
      </UserInfo>
    </HNZOwner>
    <k9ee5ef6bc1b44e9b6cac8d49fc01329 xmlns="9253c88c-d550-4ff1-afdc-d5dc691f60b0">
      <Terms xmlns="http://schemas.microsoft.com/office/infopath/2007/PartnerControls"/>
    </k9ee5ef6bc1b44e9b6cac8d49fc01329>
    <mb22360ee3e3407ca28e907eb3b7ca6b xmlns="9253c88c-d550-4ff1-afdc-d5dc691f60b0" xsi:nil="true"/>
    <HNZReviewDate xmlns="9253c88c-d550-4ff1-afdc-d5dc691f60b0" xsi:nil="true"/>
    <ka9b207035bc48f2a4f6a2bfed7195b7 xmlns="9253c88c-d550-4ff1-afdc-d5dc691f60b0" xsi:nil="true"/>
    <ld9a3a592f8646249650a4bef9865698 xmlns="9253c88c-d550-4ff1-afdc-d5dc691f60b0">
      <Terms xmlns="http://schemas.microsoft.com/office/infopath/2007/PartnerControls"/>
    </ld9a3a592f8646249650a4bef9865698>
    <p777f0da518742b188a1f7fd5ee91810 xmlns="7b2fba1f-d945-447e-800a-5b0dcff4e137" xsi:nil="true"/>
    <f3e7f0a218d8438586e2a8545792c0ef xmlns="7b2fba1f-d945-447e-800a-5b0dcff4e137">
      <Terms xmlns="http://schemas.microsoft.com/office/infopath/2007/PartnerControls"/>
    </f3e7f0a218d8438586e2a8545792c0ef>
    <p7110e5651294189b89368865130750f xmlns="9253c88c-d550-4ff1-afdc-d5dc691f60b0" xsi:nil="true"/>
    <TaxCatchAll xmlns="9253c88c-d550-4ff1-afdc-d5dc691f60b0">
      <Value>2</Value>
      <Value>3</Value>
    </TaxCatchAll>
    <_dlc_DocId xmlns="1648de66-f3f9-4d4b-aae7-60266db04554">1000208-1614476508-12897</_dlc_DocId>
    <_dlc_DocIdUrl xmlns="1648de66-f3f9-4d4b-aae7-60266db04554">
      <Url>https://hauoraaotearoa.sharepoint.com/sites/1000208/_layouts/15/DocIdRedir.aspx?ID=1000208-1614476508-12897</Url>
      <Description>1000208-1614476508-12897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4DEC2B8E8D4879479913619355542C07" ma:contentTypeVersion="3" ma:contentTypeDescription="" ma:contentTypeScope="" ma:versionID="8c255748b62f6210ede9857798305f7d">
  <xsd:schema xmlns:xsd="http://www.w3.org/2001/XMLSchema" xmlns:xs="http://www.w3.org/2001/XMLSchema" xmlns:p="http://schemas.microsoft.com/office/2006/metadata/properties" xmlns:ns1="http://schemas.microsoft.com/sharepoint/v3" xmlns:ns2="9253c88c-d550-4ff1-afdc-d5dc691f60b0" xmlns:ns3="7b2fba1f-d945-447e-800a-5b0dcff4e137" xmlns:ns4="1648de66-f3f9-4d4b-aae7-60266db04554" targetNamespace="http://schemas.microsoft.com/office/2006/metadata/properties" ma:root="true" ma:fieldsID="e3e0338f1e700dad78ebedb22c9f8057" ns1:_="" ns2:_="" ns3:_="" ns4:_="">
    <xsd:import namespace="http://schemas.microsoft.com/sharepoint/v3"/>
    <xsd:import namespace="9253c88c-d550-4ff1-afdc-d5dc691f60b0"/>
    <xsd:import namespace="7b2fba1f-d945-447e-800a-5b0dcff4e137"/>
    <xsd:import namespace="1648de66-f3f9-4d4b-aae7-60266db04554"/>
    <xsd:element name="properties">
      <xsd:complexType>
        <xsd:sequence>
          <xsd:element name="documentManagement">
            <xsd:complexType>
              <xsd:all>
                <xsd:element ref="ns3:HNZOwner" minOccurs="0"/>
                <xsd:element ref="ns2:HNZReviewDate" minOccurs="0"/>
                <xsd:element ref="ns1:Name" minOccurs="0"/>
                <xsd:element ref="ns3:f3e7f0a218d8438586e2a8545792c0ef" minOccurs="0"/>
                <xsd:element ref="ns2:mb22360ee3e3407ca28e907eb3b7ca6b" minOccurs="0"/>
                <xsd:element ref="ns2:p7110e5651294189b89368865130750f" minOccurs="0"/>
                <xsd:element ref="ns3:p777f0da518742b188a1f7fd5ee91810" minOccurs="0"/>
                <xsd:element ref="ns2:TaxCatchAll" minOccurs="0"/>
                <xsd:element ref="ns3: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ReviewDate" ma:index="8" nillable="true" ma:displayName="Review Date" ma:description="Review Date for content" ma:format="DateOnly" ma:internalName="HNZReviewDate">
      <xsd:simpleType>
        <xsd:restriction base="dms:DateTim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TaxCatchAll" ma:index="21" nillable="true" ma:displayName="Taxonomy Catch All Column" ma:description="" ma:hidden="true" ma:list="{ed1de0c0-3a6b-492b-90a5-7364ba134a73}"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fba1f-d945-447e-800a-5b0dcff4e137"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p777f0da518742b188a1f7fd5ee91810" ma:index="20" nillable="true" ma:displayName="Local Area_0" ma:hidden="true" ma:internalName="p777f0da518742b188a1f7fd5ee91810">
      <xsd:simpleType>
        <xsd:restriction base="dms:Note"/>
      </xsd:simpleType>
    </xsd:element>
    <xsd:element name="TaxCatchAllLabel" ma:index="22" nillable="true" ma:displayName="Taxonomy Catch All Column1" ma:hidden="true" ma:list="{ed1de0c0-3a6b-492b-90a5-7364ba134a73}"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bf29b3f-1e51-457b-ae0c-362182e58074" ContentTypeId="0x010100D5C1E13D20A8554992C24F7EE470E02302" PreviousValue="false" LastSyncTimeStamp="2024-06-19T04:24:22.92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96E8BC-3CC2-462D-9B4B-124E38A19B06}">
  <ds:schemaRefs>
    <ds:schemaRef ds:uri="http://schemas.openxmlformats.org/officeDocument/2006/bibliography"/>
  </ds:schemaRefs>
</ds:datastoreItem>
</file>

<file path=customXml/itemProps2.xml><?xml version="1.0" encoding="utf-8"?>
<ds:datastoreItem xmlns:ds="http://schemas.openxmlformats.org/officeDocument/2006/customXml" ds:itemID="{599FACF3-373B-4B82-9DE8-79E9FDBF52F5}">
  <ds:schemaRefs>
    <ds:schemaRef ds:uri="http://schemas.microsoft.com/office/2006/metadata/properties"/>
    <ds:schemaRef ds:uri="http://schemas.microsoft.com/office/infopath/2007/PartnerControls"/>
    <ds:schemaRef ds:uri="7b2fba1f-d945-447e-800a-5b0dcff4e137"/>
    <ds:schemaRef ds:uri="9253c88c-d550-4ff1-afdc-d5dc691f60b0"/>
    <ds:schemaRef ds:uri="1648de66-f3f9-4d4b-aae7-60266db04554"/>
  </ds:schemaRefs>
</ds:datastoreItem>
</file>

<file path=customXml/itemProps3.xml><?xml version="1.0" encoding="utf-8"?>
<ds:datastoreItem xmlns:ds="http://schemas.openxmlformats.org/officeDocument/2006/customXml" ds:itemID="{AA519E6C-E3BD-4047-970F-56CA8B4E8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b2fba1f-d945-447e-800a-5b0dcff4e137"/>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8718C-CFC1-4E8E-8643-D2549856228C}">
  <ds:schemaRefs>
    <ds:schemaRef ds:uri="http://schemas.microsoft.com/sharepoint/v3/contenttype/forms"/>
  </ds:schemaRefs>
</ds:datastoreItem>
</file>

<file path=customXml/itemProps5.xml><?xml version="1.0" encoding="utf-8"?>
<ds:datastoreItem xmlns:ds="http://schemas.openxmlformats.org/officeDocument/2006/customXml" ds:itemID="{3CE4EDAE-6893-4EB6-900D-89C1AAE747FA}">
  <ds:schemaRefs>
    <ds:schemaRef ds:uri="Microsoft.SharePoint.Taxonomy.ContentTypeSync"/>
  </ds:schemaRefs>
</ds:datastoreItem>
</file>

<file path=customXml/itemProps6.xml><?xml version="1.0" encoding="utf-8"?>
<ds:datastoreItem xmlns:ds="http://schemas.openxmlformats.org/officeDocument/2006/customXml" ds:itemID="{B2E72BB5-F415-4D46-8A7B-5D20D6FC64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Goodwin</dc:creator>
  <cp:keywords/>
  <dc:description/>
  <cp:lastModifiedBy>DJ Adams</cp:lastModifiedBy>
  <cp:revision>2</cp:revision>
  <dcterms:created xsi:type="dcterms:W3CDTF">2025-04-08T18:48:00Z</dcterms:created>
  <dcterms:modified xsi:type="dcterms:W3CDTF">2025-04-08T18:48:00Z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0x010100D5C1E13D20A8554992C24F7EE470E02302004DEC2B8E8D4879479913619355542C07</vt:lpwstr>
  </property>
  <property fmtid="{D5CDD505-2E9C-101B-9397-08002B2CF9AE}" pid="3" name="ka9b207035bc48f2a4f6a2bfed7195b70">
    <vt:lpwstr>Commissioning|15b5b4c6-5772-46c7-92cb-dbba43ced6f6</vt:lpwstr>
  </property>
  <property fmtid="{D5CDD505-2E9C-101B-9397-08002B2CF9AE}" pid="4" name="mb22360ee3e3407ca28e907eb3b7ca6b0">
    <vt:lpwstr>Draft|4dbd6f0d-7021-43d2-a391-03666245495e</vt:lpwstr>
  </property>
  <property fmtid="{D5CDD505-2E9C-101B-9397-08002B2CF9AE}" pid="5" name="BusinessFunction">
    <vt:lpwstr>3;#Commissioning|15b5b4c6-5772-46c7-92cb-dbba43ced6f6</vt:lpwstr>
  </property>
  <property fmtid="{D5CDD505-2E9C-101B-9397-08002B2CF9AE}" pid="6" name="HNZStatus">
    <vt:lpwstr>2;#Draft|4dbd6f0d-7021-43d2-a391-03666245495e</vt:lpwstr>
  </property>
  <property fmtid="{D5CDD505-2E9C-101B-9397-08002B2CF9AE}" pid="7" name="_dlc_DocIdItemGuid">
    <vt:lpwstr>2f293703-f129-4471-98f3-f19b8190a0ad</vt:lpwstr>
  </property>
  <property fmtid="{D5CDD505-2E9C-101B-9397-08002B2CF9AE}" pid="8" name="p777f0da518742b188a1f7fd5ee918100">
    <vt:lpwstr/>
  </property>
  <property fmtid="{D5CDD505-2E9C-101B-9397-08002B2CF9AE}" pid="9" name="b129038a2c8d4de88edfb48f2f360037">
    <vt:lpwstr/>
  </property>
  <property fmtid="{D5CDD505-2E9C-101B-9397-08002B2CF9AE}" pid="10" name="MediaServiceImageTags">
    <vt:lpwstr/>
  </property>
  <property fmtid="{D5CDD505-2E9C-101B-9397-08002B2CF9AE}" pid="11" name="Life_x0020_Course">
    <vt:lpwstr/>
  </property>
  <property fmtid="{D5CDD505-2E9C-101B-9397-08002B2CF9AE}" pid="12" name="HNZTopic">
    <vt:lpwstr/>
  </property>
  <property fmtid="{D5CDD505-2E9C-101B-9397-08002B2CF9AE}" pid="13" name="p7110e5651294189b89368865130750f0">
    <vt:lpwstr/>
  </property>
  <property fmtid="{D5CDD505-2E9C-101B-9397-08002B2CF9AE}" pid="14" name="Work_x0020_Programme">
    <vt:lpwstr/>
  </property>
  <property fmtid="{D5CDD505-2E9C-101B-9397-08002B2CF9AE}" pid="15" name="HNZLocalArea">
    <vt:lpwstr/>
  </property>
  <property fmtid="{D5CDD505-2E9C-101B-9397-08002B2CF9AE}" pid="16" name="HNZWorkProgramme">
    <vt:lpwstr/>
  </property>
  <property fmtid="{D5CDD505-2E9C-101B-9397-08002B2CF9AE}" pid="17" name="HNZLifeCourse">
    <vt:lpwstr/>
  </property>
  <property fmtid="{D5CDD505-2E9C-101B-9397-08002B2CF9AE}" pid="18" name="HNZRegion">
    <vt:lpwstr/>
  </property>
  <property fmtid="{D5CDD505-2E9C-101B-9397-08002B2CF9AE}" pid="19" name="n7550351343a46f2a8525b73f60545f8">
    <vt:lpwstr/>
  </property>
  <property fmtid="{D5CDD505-2E9C-101B-9397-08002B2CF9AE}" pid="20" name="lcf76f155ced4ddcb4097134ff3c332f">
    <vt:lpwstr/>
  </property>
  <property fmtid="{D5CDD505-2E9C-101B-9397-08002B2CF9AE}" pid="21" name="Work Programme">
    <vt:lpwstr/>
  </property>
  <property fmtid="{D5CDD505-2E9C-101B-9397-08002B2CF9AE}" pid="22" name="Life Course">
    <vt:lpwstr/>
  </property>
  <property fmtid="{D5CDD505-2E9C-101B-9397-08002B2CF9AE}" pid="23" name="GrammarlyDocumentId">
    <vt:lpwstr>85d43011d9da065f0a2aa422583c1c47efd9b98e13a843a0e93ab1706ca5c695</vt:lpwstr>
  </property>
</Properties>
</file>