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00"/>
      </w:tblGrid>
      <w:tr w:rsidR="00922553" w14:paraId="7FB319B5" w14:textId="77777777" w:rsidTr="00253ED1">
        <w:tc>
          <w:tcPr>
            <w:tcW w:w="3426" w:type="dxa"/>
            <w:vAlign w:val="center"/>
          </w:tcPr>
          <w:p w14:paraId="72B44638" w14:textId="0CD01694" w:rsidR="00922553" w:rsidRDefault="00922553" w:rsidP="00DD1AE2">
            <w:pPr>
              <w:pStyle w:val="2PESheading"/>
              <w:spacing w:line="259" w:lineRule="auto"/>
              <w:rPr>
                <w:noProof/>
              </w:rPr>
            </w:pPr>
            <w:r w:rsidRPr="00841D5D">
              <w:rPr>
                <w:noProof/>
              </w:rPr>
              <w:drawing>
                <wp:inline distT="0" distB="0" distL="0" distR="0" wp14:anchorId="7206DFA0" wp14:editId="4B18C65A">
                  <wp:extent cx="2036339" cy="1439186"/>
                  <wp:effectExtent l="0" t="0" r="2540" b="8890"/>
                  <wp:docPr id="182957924" name="Picture 182957924" descr="Aotearoa New Zealand patient experience survey logo, which comprises three speech bubbles in shades of blue sitting above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7924" name="Picture 182957924" descr="Aotearoa New Zealand patient experience survey logo, which comprises three speech bubbles in shades of blue sitting above blue writing that says ‘He ara aupiki, he ara auheke’ and underneath in smaller blue writing, ‘Aotearoa New Zealand patient experience surv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1862" cy="1471359"/>
                          </a:xfrm>
                          <a:prstGeom prst="rect">
                            <a:avLst/>
                          </a:prstGeom>
                          <a:noFill/>
                          <a:ln>
                            <a:noFill/>
                          </a:ln>
                        </pic:spPr>
                      </pic:pic>
                    </a:graphicData>
                  </a:graphic>
                </wp:inline>
              </w:drawing>
            </w:r>
          </w:p>
        </w:tc>
        <w:tc>
          <w:tcPr>
            <w:tcW w:w="5600" w:type="dxa"/>
            <w:vAlign w:val="center"/>
          </w:tcPr>
          <w:p w14:paraId="08F6D0C0" w14:textId="32391A75" w:rsidR="00922553" w:rsidRDefault="00922553" w:rsidP="00DD1AE2">
            <w:pPr>
              <w:pStyle w:val="1PEStitle"/>
              <w:spacing w:line="259" w:lineRule="auto"/>
              <w:jc w:val="left"/>
            </w:pPr>
            <w:r w:rsidRPr="00812D64">
              <w:t xml:space="preserve">Adult </w:t>
            </w:r>
            <w:r>
              <w:t xml:space="preserve">hospital </w:t>
            </w:r>
            <w:r w:rsidR="00813B64">
              <w:t>inpatient</w:t>
            </w:r>
            <w:r w:rsidR="00813B64" w:rsidRPr="00812D64">
              <w:t xml:space="preserve"> </w:t>
            </w:r>
            <w:r>
              <w:t xml:space="preserve">experience </w:t>
            </w:r>
            <w:r w:rsidRPr="00812D64">
              <w:t>survey</w:t>
            </w:r>
          </w:p>
        </w:tc>
      </w:tr>
      <w:tr w:rsidR="00922553" w14:paraId="4EC83786" w14:textId="77777777" w:rsidTr="00253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D9D9D9" w:themeFill="background1" w:themeFillShade="D9"/>
          </w:tcPr>
          <w:p w14:paraId="14EE2B4B" w14:textId="77777777" w:rsidR="00922553" w:rsidRPr="006E1D95" w:rsidRDefault="00922553" w:rsidP="003E0C34">
            <w:pPr>
              <w:pStyle w:val="ProgrammingNote"/>
            </w:pPr>
            <w:r w:rsidRPr="006E1D95">
              <w:t>PROGRAMMING INSTRUCTIONS</w:t>
            </w:r>
          </w:p>
          <w:p w14:paraId="0FFF9D83" w14:textId="77777777" w:rsidR="00922553" w:rsidRPr="006E1D95" w:rsidRDefault="00922553" w:rsidP="00DD1AE2">
            <w:pPr>
              <w:spacing w:after="120" w:line="259" w:lineRule="auto"/>
              <w:rPr>
                <w:rFonts w:ascii="Arial" w:hAnsi="Arial" w:cs="Arial"/>
                <w:sz w:val="20"/>
                <w:szCs w:val="20"/>
              </w:rPr>
            </w:pPr>
            <w:r w:rsidRPr="006E1D95">
              <w:rPr>
                <w:rFonts w:ascii="Arial" w:hAnsi="Arial" w:cs="Arial"/>
                <w:sz w:val="20"/>
                <w:szCs w:val="20"/>
              </w:rPr>
              <w:t xml:space="preserve">Programming instructions are noted </w:t>
            </w:r>
            <w:r w:rsidRPr="006E1D95">
              <w:rPr>
                <w:rStyle w:val="ProgrammingNoteChar"/>
                <w:rFonts w:cs="Arial"/>
                <w:sz w:val="16"/>
                <w:szCs w:val="16"/>
              </w:rPr>
              <w:t>[LIKE THIS]</w:t>
            </w:r>
            <w:r w:rsidRPr="006E1D95">
              <w:rPr>
                <w:rFonts w:ascii="Arial" w:hAnsi="Arial" w:cs="Arial"/>
                <w:sz w:val="20"/>
                <w:szCs w:val="20"/>
              </w:rPr>
              <w:t>. They show question type and any routing or visual reference information as well as indicators for piping in responses. They are not visible in the online questionnaire itself.</w:t>
            </w:r>
          </w:p>
          <w:p w14:paraId="5C4A6615" w14:textId="77777777" w:rsidR="00922553" w:rsidRPr="006E1D95" w:rsidRDefault="00922553" w:rsidP="00DD1AE2">
            <w:pPr>
              <w:spacing w:after="120" w:line="259" w:lineRule="auto"/>
              <w:rPr>
                <w:rFonts w:ascii="Arial" w:hAnsi="Arial" w:cs="Arial"/>
                <w:sz w:val="20"/>
                <w:szCs w:val="20"/>
              </w:rPr>
            </w:pPr>
            <w:r w:rsidRPr="006E1D95">
              <w:rPr>
                <w:rFonts w:ascii="Arial" w:hAnsi="Arial" w:cs="Arial"/>
                <w:sz w:val="20"/>
                <w:szCs w:val="20"/>
              </w:rPr>
              <w:t>If nothing is shown for filter the default is all respondents and default question type is single choice.</w:t>
            </w:r>
          </w:p>
          <w:p w14:paraId="2D3B1603" w14:textId="77777777" w:rsidR="00922553" w:rsidRPr="006E1D95" w:rsidRDefault="00922553" w:rsidP="00DD1AE2">
            <w:pPr>
              <w:spacing w:after="120" w:line="259" w:lineRule="auto"/>
              <w:rPr>
                <w:rFonts w:ascii="Arial" w:hAnsi="Arial" w:cs="Arial"/>
              </w:rPr>
            </w:pPr>
            <w:r w:rsidRPr="006E1D95">
              <w:rPr>
                <w:rFonts w:ascii="Arial" w:hAnsi="Arial" w:cs="Arial"/>
                <w:sz w:val="20"/>
                <w:szCs w:val="20"/>
              </w:rPr>
              <w:t>No questions are compulsory.</w:t>
            </w:r>
          </w:p>
        </w:tc>
      </w:tr>
    </w:tbl>
    <w:p w14:paraId="43DA0BC8" w14:textId="77777777" w:rsidR="009509AC" w:rsidRDefault="009509AC" w:rsidP="00DD1AE2">
      <w:pPr>
        <w:pStyle w:val="2PESheading"/>
      </w:pPr>
    </w:p>
    <w:p w14:paraId="2027F524" w14:textId="5B616E87" w:rsidR="001F156F" w:rsidRPr="004C6DEF" w:rsidRDefault="008C19FC" w:rsidP="00DD1AE2">
      <w:pPr>
        <w:pStyle w:val="2PESheading"/>
      </w:pPr>
      <w:r>
        <w:t>Kia ora</w:t>
      </w:r>
      <w:r w:rsidRPr="004C6DEF">
        <w:t xml:space="preserve"> </w:t>
      </w:r>
    </w:p>
    <w:p w14:paraId="38A26264" w14:textId="3B06E40F" w:rsidR="00995C84" w:rsidRPr="00A26CEE" w:rsidRDefault="00995C84" w:rsidP="00867C1A">
      <w:pPr>
        <w:pStyle w:val="ProgrammingNote"/>
      </w:pPr>
      <w:r w:rsidRPr="00A26CEE">
        <w:t>[SHOW HEADING]</w:t>
      </w:r>
    </w:p>
    <w:p w14:paraId="036D1766" w14:textId="5EA47017" w:rsidR="00A30C0D" w:rsidRDefault="006A2A67" w:rsidP="00A30C0D">
      <w:pPr>
        <w:spacing w:after="120"/>
        <w:rPr>
          <w:rFonts w:ascii="Arial" w:hAnsi="Arial" w:cs="Arial"/>
        </w:rPr>
      </w:pPr>
      <w:bookmarkStart w:id="0" w:name="_Hlk27688656"/>
      <w:r w:rsidRPr="00A31A52">
        <w:rPr>
          <w:rFonts w:ascii="Arial" w:hAnsi="Arial" w:cs="Arial"/>
        </w:rPr>
        <w:t xml:space="preserve">Thank you for taking part in this important survey about your recent </w:t>
      </w:r>
      <w:r w:rsidR="00EC085B" w:rsidRPr="00A31A52">
        <w:rPr>
          <w:rFonts w:ascii="Arial" w:hAnsi="Arial" w:cs="Arial"/>
        </w:rPr>
        <w:t xml:space="preserve">stay in </w:t>
      </w:r>
      <w:r w:rsidR="00EC085B" w:rsidRPr="003E0C34">
        <w:rPr>
          <w:rStyle w:val="1MaternityprogrammingChar"/>
          <w:sz w:val="22"/>
          <w:szCs w:val="22"/>
        </w:rPr>
        <w:t>[</w:t>
      </w:r>
      <w:r w:rsidR="003E0C34" w:rsidRPr="003E0C34">
        <w:rPr>
          <w:rStyle w:val="1MaternityprogrammingChar"/>
          <w:sz w:val="22"/>
          <w:szCs w:val="22"/>
        </w:rPr>
        <w:t>HOSPITAL NAME</w:t>
      </w:r>
      <w:r w:rsidR="00EC085B" w:rsidRPr="003E0C34">
        <w:rPr>
          <w:rStyle w:val="1MaternityprogrammingChar"/>
          <w:sz w:val="22"/>
          <w:szCs w:val="22"/>
        </w:rPr>
        <w:t>]</w:t>
      </w:r>
      <w:r w:rsidR="00EC085B" w:rsidRPr="00A31A52">
        <w:rPr>
          <w:rFonts w:ascii="Arial" w:hAnsi="Arial" w:cs="Arial"/>
        </w:rPr>
        <w:t xml:space="preserve"> </w:t>
      </w:r>
      <w:r w:rsidR="000D5A29" w:rsidRPr="00A31A52">
        <w:rPr>
          <w:rFonts w:ascii="Arial" w:hAnsi="Arial" w:cs="Arial"/>
        </w:rPr>
        <w:t xml:space="preserve">that ended on </w:t>
      </w:r>
      <w:r w:rsidR="000D5A29" w:rsidRPr="003E0C34">
        <w:rPr>
          <w:rStyle w:val="1MaternityprogrammingChar"/>
          <w:sz w:val="22"/>
          <w:szCs w:val="22"/>
        </w:rPr>
        <w:t>[DISCHARGE DATE]</w:t>
      </w:r>
      <w:r w:rsidRPr="00A31A52">
        <w:rPr>
          <w:rFonts w:ascii="Arial" w:hAnsi="Arial" w:cs="Arial"/>
        </w:rPr>
        <w:t xml:space="preserve">. Your feedback </w:t>
      </w:r>
      <w:r w:rsidR="00010BD3" w:rsidRPr="00A31A52">
        <w:rPr>
          <w:rFonts w:ascii="Arial" w:hAnsi="Arial" w:cs="Arial"/>
        </w:rPr>
        <w:t xml:space="preserve">will </w:t>
      </w:r>
      <w:r w:rsidR="00130756" w:rsidRPr="00A31A52">
        <w:rPr>
          <w:rFonts w:ascii="Arial" w:hAnsi="Arial" w:cs="Arial"/>
        </w:rPr>
        <w:t>help us understand</w:t>
      </w:r>
      <w:r w:rsidR="00DF6084" w:rsidRPr="00A31A52">
        <w:rPr>
          <w:rFonts w:ascii="Arial" w:hAnsi="Arial" w:cs="Arial"/>
        </w:rPr>
        <w:t xml:space="preserve"> </w:t>
      </w:r>
      <w:r w:rsidR="002D155F" w:rsidRPr="00A31A52">
        <w:rPr>
          <w:rFonts w:ascii="Arial" w:hAnsi="Arial" w:cs="Arial"/>
        </w:rPr>
        <w:t>what went well and if there is an</w:t>
      </w:r>
      <w:r w:rsidR="001F4686" w:rsidRPr="00A31A52">
        <w:rPr>
          <w:rFonts w:ascii="Arial" w:hAnsi="Arial" w:cs="Arial"/>
        </w:rPr>
        <w:t>ything that we could have done better.</w:t>
      </w:r>
    </w:p>
    <w:p w14:paraId="3A89BDC1" w14:textId="2DE52B55" w:rsidR="006A2A67" w:rsidRPr="004C6DEF" w:rsidRDefault="006A2A67" w:rsidP="00A30C0D">
      <w:pPr>
        <w:spacing w:after="120"/>
        <w:rPr>
          <w:rFonts w:ascii="Arial" w:hAnsi="Arial" w:cs="Arial"/>
        </w:rPr>
      </w:pPr>
      <w:r w:rsidRPr="004C6DEF">
        <w:rPr>
          <w:rFonts w:ascii="Arial" w:hAnsi="Arial" w:cs="Arial"/>
        </w:rPr>
        <w:t xml:space="preserve">The survey should take </w:t>
      </w:r>
      <w:r w:rsidR="002F6F86" w:rsidRPr="004C6DEF">
        <w:rPr>
          <w:rFonts w:ascii="Arial" w:hAnsi="Arial" w:cs="Arial"/>
        </w:rPr>
        <w:t>just</w:t>
      </w:r>
      <w:r w:rsidRPr="004C6DEF">
        <w:rPr>
          <w:rFonts w:ascii="Arial" w:hAnsi="Arial" w:cs="Arial"/>
        </w:rPr>
        <w:t xml:space="preserve"> 10 </w:t>
      </w:r>
      <w:r w:rsidR="00A776B6" w:rsidRPr="004C6DEF">
        <w:rPr>
          <w:rFonts w:ascii="Arial" w:hAnsi="Arial" w:cs="Arial"/>
        </w:rPr>
        <w:t xml:space="preserve">to 15 </w:t>
      </w:r>
      <w:r w:rsidRPr="004C6DEF">
        <w:rPr>
          <w:rFonts w:ascii="Arial" w:hAnsi="Arial" w:cs="Arial"/>
        </w:rPr>
        <w:t>minutes to complete</w:t>
      </w:r>
      <w:r w:rsidR="002F6F86" w:rsidRPr="004C6DEF">
        <w:rPr>
          <w:rFonts w:ascii="Arial" w:hAnsi="Arial" w:cs="Arial"/>
        </w:rPr>
        <w:t>, depending on your answers</w:t>
      </w:r>
      <w:r w:rsidRPr="004C6DEF">
        <w:rPr>
          <w:rFonts w:ascii="Arial" w:hAnsi="Arial" w:cs="Arial"/>
        </w:rPr>
        <w:t>.</w:t>
      </w:r>
    </w:p>
    <w:p w14:paraId="67BB27B6" w14:textId="77777777" w:rsidR="00D81474" w:rsidRDefault="00D81474" w:rsidP="00A30C0D">
      <w:pPr>
        <w:spacing w:after="120"/>
        <w:rPr>
          <w:rFonts w:ascii="Arial" w:hAnsi="Arial" w:cs="Arial"/>
        </w:rPr>
      </w:pPr>
      <w:r>
        <w:rPr>
          <w:rFonts w:ascii="Arial" w:hAnsi="Arial" w:cs="Arial"/>
        </w:rPr>
        <w:t xml:space="preserve">Your answers </w:t>
      </w:r>
      <w:r w:rsidRPr="004C6DEF">
        <w:rPr>
          <w:rFonts w:ascii="Arial" w:hAnsi="Arial" w:cs="Arial"/>
        </w:rPr>
        <w:t>are anonymous and will not be connected to you in any way. Please be open and honest in your feedback.</w:t>
      </w:r>
    </w:p>
    <w:p w14:paraId="1A85FFF4" w14:textId="77777777" w:rsidR="0048254E" w:rsidRDefault="0048254E" w:rsidP="00867C1A">
      <w:pPr>
        <w:pStyle w:val="ProgrammingNote"/>
      </w:pPr>
    </w:p>
    <w:p w14:paraId="363C224C" w14:textId="0972A3C1" w:rsidR="00192253" w:rsidRPr="009D7CCD" w:rsidRDefault="00192253" w:rsidP="00867C1A">
      <w:pPr>
        <w:pStyle w:val="ProgrammingNote"/>
        <w:rPr>
          <w:color w:val="FFC000"/>
        </w:rPr>
      </w:pPr>
      <w:r w:rsidRPr="009D7CCD">
        <w:rPr>
          <w:color w:val="FFC000"/>
        </w:rPr>
        <w:t xml:space="preserve">[SHOW IF </w:t>
      </w:r>
      <w:r w:rsidR="005B204A" w:rsidRPr="009D7CCD">
        <w:rPr>
          <w:color w:val="FFC000"/>
        </w:rPr>
        <w:t>MATERNITY COHORT</w:t>
      </w:r>
      <w:r w:rsidRPr="009D7CCD">
        <w:rPr>
          <w:color w:val="FFC000"/>
        </w:rPr>
        <w:t>]</w:t>
      </w:r>
    </w:p>
    <w:p w14:paraId="1AB6FA74" w14:textId="09EC4B0F" w:rsidR="001C7084" w:rsidRPr="00EA1D11" w:rsidRDefault="003575E9" w:rsidP="00867C1A">
      <w:pPr>
        <w:pStyle w:val="ProgrammingNote"/>
        <w:rPr>
          <w:b w:val="0"/>
          <w:bCs w:val="0"/>
          <w:color w:val="000000" w:themeColor="text1"/>
        </w:rPr>
      </w:pPr>
      <w:r w:rsidRPr="00EA1D11">
        <w:rPr>
          <w:b w:val="0"/>
          <w:bCs w:val="0"/>
          <w:color w:val="000000" w:themeColor="text1"/>
        </w:rPr>
        <w:t xml:space="preserve">You have been sent this survey because you </w:t>
      </w:r>
      <w:r w:rsidR="00777A38" w:rsidRPr="00EA1D11">
        <w:rPr>
          <w:b w:val="0"/>
          <w:bCs w:val="0"/>
          <w:color w:val="000000" w:themeColor="text1"/>
        </w:rPr>
        <w:t xml:space="preserve">were in hospital recently for maternity care. </w:t>
      </w:r>
    </w:p>
    <w:p w14:paraId="007B4350" w14:textId="0E993D1D" w:rsidR="001C7084" w:rsidRPr="00EA1D11" w:rsidRDefault="001C7084" w:rsidP="00867C1A">
      <w:pPr>
        <w:pStyle w:val="ProgrammingNote"/>
        <w:rPr>
          <w:b w:val="0"/>
          <w:bCs w:val="0"/>
          <w:color w:val="000000" w:themeColor="text1"/>
        </w:rPr>
      </w:pPr>
      <w:r w:rsidRPr="00EA1D11">
        <w:rPr>
          <w:b w:val="0"/>
          <w:bCs w:val="0"/>
          <w:color w:val="000000" w:themeColor="text1"/>
        </w:rPr>
        <w:t>If you need help or someone to talk to about the birth of your baby or any concerns, you may like to contact:</w:t>
      </w:r>
    </w:p>
    <w:p w14:paraId="645EDE4B" w14:textId="281F40EC" w:rsidR="001C7084" w:rsidRPr="00EA1D11" w:rsidRDefault="00074C74" w:rsidP="00867C1A">
      <w:pPr>
        <w:pStyle w:val="ProgrammingNote"/>
        <w:numPr>
          <w:ilvl w:val="0"/>
          <w:numId w:val="84"/>
        </w:numPr>
        <w:rPr>
          <w:b w:val="0"/>
          <w:bCs w:val="0"/>
          <w:color w:val="000000" w:themeColor="text1"/>
        </w:rPr>
      </w:pPr>
      <w:r w:rsidRPr="00EA1D11">
        <w:rPr>
          <w:b w:val="0"/>
          <w:bCs w:val="0"/>
          <w:color w:val="000000" w:themeColor="text1"/>
        </w:rPr>
        <w:t>Your midwife or lead maternity carer</w:t>
      </w:r>
    </w:p>
    <w:p w14:paraId="3650D43E" w14:textId="40EA23A8" w:rsidR="001C7084" w:rsidRPr="00EA1D11" w:rsidRDefault="00104988" w:rsidP="00867C1A">
      <w:pPr>
        <w:pStyle w:val="ProgrammingNote"/>
        <w:numPr>
          <w:ilvl w:val="0"/>
          <w:numId w:val="84"/>
        </w:numPr>
        <w:rPr>
          <w:b w:val="0"/>
          <w:bCs w:val="0"/>
          <w:color w:val="000000" w:themeColor="text1"/>
        </w:rPr>
      </w:pPr>
      <w:r w:rsidRPr="00EA1D11">
        <w:rPr>
          <w:b w:val="0"/>
          <w:bCs w:val="0"/>
          <w:color w:val="000000" w:themeColor="text1"/>
        </w:rPr>
        <w:t>Your general practitioner (GP)</w:t>
      </w:r>
    </w:p>
    <w:p w14:paraId="5708AB60" w14:textId="77777777" w:rsidR="00104988" w:rsidRPr="00EA1D11" w:rsidRDefault="00104988" w:rsidP="00867C1A">
      <w:pPr>
        <w:pStyle w:val="ProgrammingNote"/>
        <w:rPr>
          <w:b w:val="0"/>
          <w:bCs w:val="0"/>
          <w:color w:val="000000" w:themeColor="text1"/>
        </w:rPr>
      </w:pPr>
    </w:p>
    <w:p w14:paraId="5D402F33" w14:textId="57C3ED49" w:rsidR="008E3B40" w:rsidRPr="00954447" w:rsidRDefault="0042795C" w:rsidP="00A64A2A">
      <w:pPr>
        <w:pStyle w:val="ProgrammingNote"/>
        <w:rPr>
          <w:highlight w:val="green"/>
        </w:rPr>
      </w:pPr>
      <w:r w:rsidRPr="00EA1D11">
        <w:rPr>
          <w:b w:val="0"/>
          <w:bCs w:val="0"/>
          <w:color w:val="000000" w:themeColor="text1"/>
        </w:rPr>
        <w:t xml:space="preserve">For families and whānau who have experienced birth trauma or infant loss, </w:t>
      </w:r>
      <w:r w:rsidR="00371419" w:rsidRPr="00EA1D11">
        <w:rPr>
          <w:b w:val="0"/>
          <w:bCs w:val="0"/>
          <w:color w:val="000000" w:themeColor="text1"/>
        </w:rPr>
        <w:t xml:space="preserve">at the end of the survey </w:t>
      </w:r>
      <w:r w:rsidRPr="00EA1D11">
        <w:rPr>
          <w:b w:val="0"/>
          <w:bCs w:val="0"/>
          <w:color w:val="000000" w:themeColor="text1"/>
        </w:rPr>
        <w:t>w</w:t>
      </w:r>
      <w:r w:rsidR="00D2126B" w:rsidRPr="00EA1D11">
        <w:rPr>
          <w:b w:val="0"/>
          <w:bCs w:val="0"/>
          <w:color w:val="000000" w:themeColor="text1"/>
        </w:rPr>
        <w:t xml:space="preserve">e have included links </w:t>
      </w:r>
      <w:r w:rsidR="00371419" w:rsidRPr="00EA1D11">
        <w:rPr>
          <w:b w:val="0"/>
          <w:bCs w:val="0"/>
          <w:color w:val="000000" w:themeColor="text1"/>
        </w:rPr>
        <w:t>that you may like to visit</w:t>
      </w:r>
      <w:r w:rsidR="00ED5BFB" w:rsidRPr="00EA1D11">
        <w:rPr>
          <w:b w:val="0"/>
          <w:bCs w:val="0"/>
          <w:color w:val="000000" w:themeColor="text1"/>
        </w:rPr>
        <w:t xml:space="preserve"> for support.</w:t>
      </w:r>
    </w:p>
    <w:p w14:paraId="670B2670" w14:textId="77777777" w:rsidR="005A056A" w:rsidRPr="004C0EF6" w:rsidRDefault="005A056A" w:rsidP="00A64A2A">
      <w:pPr>
        <w:pStyle w:val="ProgrammingNote"/>
      </w:pPr>
    </w:p>
    <w:p w14:paraId="4D3FD4B0" w14:textId="1078A8DB" w:rsidR="008D71D3" w:rsidRPr="004C6DEF" w:rsidRDefault="008D71D3" w:rsidP="00FE59FF">
      <w:pPr>
        <w:pStyle w:val="2PESheading"/>
      </w:pPr>
      <w:bookmarkStart w:id="1" w:name="_Hlk46315860"/>
      <w:r w:rsidRPr="004C6DEF">
        <w:t>How to complete this survey</w:t>
      </w:r>
    </w:p>
    <w:p w14:paraId="2F47CDD3" w14:textId="589BF44D" w:rsidR="008D71D3" w:rsidRPr="00A26CEE" w:rsidRDefault="002A032C" w:rsidP="00867C1A">
      <w:pPr>
        <w:pStyle w:val="ProgrammingNote"/>
      </w:pPr>
      <w:r w:rsidRPr="00A26CEE">
        <w:t>[</w:t>
      </w:r>
      <w:r w:rsidR="008D71D3" w:rsidRPr="00A26CEE">
        <w:t>SHOW HEADING</w:t>
      </w:r>
      <w:r w:rsidR="007D62C0" w:rsidRPr="00A26CEE">
        <w:t>]</w:t>
      </w:r>
    </w:p>
    <w:p w14:paraId="0A5205C5" w14:textId="77777777" w:rsidR="008A2BC6" w:rsidRPr="00841D5D" w:rsidRDefault="008A2BC6" w:rsidP="00F7688C">
      <w:pPr>
        <w:pStyle w:val="VariableName"/>
        <w:spacing w:before="120"/>
        <w:rPr>
          <w:rFonts w:cs="Arial"/>
          <w:szCs w:val="22"/>
        </w:rPr>
      </w:pPr>
      <w:r w:rsidRPr="00841D5D">
        <w:rPr>
          <w:rFonts w:cs="Arial"/>
          <w:szCs w:val="22"/>
        </w:rPr>
        <w:t xml:space="preserve">Going back to change an answer </w:t>
      </w:r>
    </w:p>
    <w:p w14:paraId="07B3FAE9" w14:textId="77777777" w:rsidR="008A2BC6" w:rsidRPr="00841D5D" w:rsidRDefault="008A2BC6" w:rsidP="00DD1AE2">
      <w:pPr>
        <w:rPr>
          <w:rFonts w:ascii="Arial" w:hAnsi="Arial" w:cs="Arial"/>
        </w:rPr>
      </w:pPr>
      <w:r w:rsidRPr="00841D5D">
        <w:rPr>
          <w:rFonts w:ascii="Arial" w:hAnsi="Arial" w:cs="Arial"/>
        </w:rPr>
        <w:t>Your responses are submitted as you go through the survey. You can move backwards to change your answers by clicking the “Previous” button at the bottom of the page. If you use the “</w:t>
      </w:r>
      <w:r>
        <w:rPr>
          <w:rFonts w:ascii="Arial" w:hAnsi="Arial" w:cs="Arial"/>
        </w:rPr>
        <w:t>B</w:t>
      </w:r>
      <w:r w:rsidRPr="00841D5D">
        <w:rPr>
          <w:rFonts w:ascii="Arial" w:hAnsi="Arial" w:cs="Arial"/>
        </w:rPr>
        <w:t>ack” button on your internet browser or mobile phone and get taken out of the survey, you can return to where you were using your login code. Your earlier responses will have been saved.</w:t>
      </w:r>
    </w:p>
    <w:p w14:paraId="1EAD73CB" w14:textId="77777777" w:rsidR="008A2BC6" w:rsidRPr="00841D5D" w:rsidRDefault="008A2BC6" w:rsidP="00F7688C">
      <w:pPr>
        <w:pStyle w:val="VariableName"/>
        <w:spacing w:before="120"/>
        <w:rPr>
          <w:rFonts w:cs="Arial"/>
          <w:szCs w:val="22"/>
        </w:rPr>
      </w:pPr>
      <w:r w:rsidRPr="00841D5D">
        <w:rPr>
          <w:rFonts w:cs="Arial"/>
          <w:szCs w:val="22"/>
        </w:rPr>
        <w:t>Complete later</w:t>
      </w:r>
    </w:p>
    <w:p w14:paraId="7F400098" w14:textId="77777777" w:rsidR="008A2BC6" w:rsidRPr="00841D5D" w:rsidRDefault="008A2BC6" w:rsidP="00DD1AE2">
      <w:pPr>
        <w:rPr>
          <w:rFonts w:ascii="Arial" w:hAnsi="Arial" w:cs="Arial"/>
        </w:rPr>
      </w:pPr>
      <w:r w:rsidRPr="00841D5D">
        <w:rPr>
          <w:rFonts w:ascii="Arial" w:hAnsi="Arial" w:cs="Arial"/>
        </w:rPr>
        <w:t xml:space="preserve">If you would like to return to your survey to complete it later, </w:t>
      </w:r>
      <w:bookmarkStart w:id="2" w:name="_Hlk137490518"/>
      <w:r w:rsidRPr="00841D5D">
        <w:rPr>
          <w:rFonts w:ascii="Arial" w:hAnsi="Arial" w:cs="Arial"/>
        </w:rPr>
        <w:t>close the window and then return to the link provided in the email or text message and re-enter your login code</w:t>
      </w:r>
      <w:bookmarkEnd w:id="2"/>
      <w:r w:rsidRPr="00841D5D">
        <w:rPr>
          <w:rFonts w:ascii="Arial" w:hAnsi="Arial" w:cs="Arial"/>
        </w:rPr>
        <w:t>. Your earlier responses will have been saved.</w:t>
      </w:r>
    </w:p>
    <w:p w14:paraId="5563BCDB" w14:textId="77777777" w:rsidR="008A2BC6" w:rsidRPr="00841D5D" w:rsidRDefault="008A2BC6" w:rsidP="00F7688C">
      <w:pPr>
        <w:pStyle w:val="VariableName"/>
        <w:spacing w:before="120"/>
        <w:rPr>
          <w:rFonts w:cs="Arial"/>
          <w:szCs w:val="22"/>
        </w:rPr>
      </w:pPr>
      <w:r w:rsidRPr="00841D5D">
        <w:rPr>
          <w:rFonts w:cs="Arial"/>
          <w:szCs w:val="22"/>
        </w:rPr>
        <w:lastRenderedPageBreak/>
        <w:t>Skipping questions</w:t>
      </w:r>
    </w:p>
    <w:p w14:paraId="6E50FE4A" w14:textId="77777777" w:rsidR="008A2BC6" w:rsidRPr="00841D5D" w:rsidRDefault="008A2BC6" w:rsidP="00DD1AE2">
      <w:pPr>
        <w:rPr>
          <w:rFonts w:ascii="Arial" w:hAnsi="Arial" w:cs="Arial"/>
        </w:rPr>
      </w:pPr>
      <w:r w:rsidRPr="00841D5D">
        <w:rPr>
          <w:rFonts w:ascii="Arial" w:hAnsi="Arial" w:cs="Arial"/>
        </w:rPr>
        <w:t>You can skip any question you do not want to answer, cannot remember or that is not applicable to you. Just leave it blank and click “Next” to move to the next question.</w:t>
      </w:r>
    </w:p>
    <w:p w14:paraId="343849D4" w14:textId="77777777" w:rsidR="008A2BC6" w:rsidRPr="00841D5D" w:rsidRDefault="008A2BC6" w:rsidP="00F7688C">
      <w:pPr>
        <w:pStyle w:val="VariableName"/>
        <w:spacing w:before="120"/>
        <w:rPr>
          <w:rFonts w:cs="Arial"/>
          <w:szCs w:val="22"/>
        </w:rPr>
      </w:pPr>
      <w:r w:rsidRPr="00841D5D">
        <w:rPr>
          <w:rFonts w:cs="Arial"/>
          <w:szCs w:val="22"/>
        </w:rPr>
        <w:t>Ready to begin?</w:t>
      </w:r>
    </w:p>
    <w:p w14:paraId="6E75280C" w14:textId="77777777" w:rsidR="008A2BC6" w:rsidRPr="00841D5D" w:rsidRDefault="008A2BC6" w:rsidP="00DD1AE2">
      <w:pPr>
        <w:spacing w:after="0"/>
        <w:rPr>
          <w:rFonts w:ascii="Arial" w:hAnsi="Arial" w:cs="Arial"/>
        </w:rPr>
      </w:pPr>
      <w:r w:rsidRPr="00841D5D">
        <w:rPr>
          <w:rFonts w:ascii="Arial" w:hAnsi="Arial" w:cs="Arial"/>
        </w:rPr>
        <w:t>Click on the “Next” button to begin the survey.</w:t>
      </w:r>
    </w:p>
    <w:p w14:paraId="1F8E52FE" w14:textId="77777777" w:rsidR="008A2BC6" w:rsidRDefault="008A2BC6" w:rsidP="00867C1A">
      <w:pPr>
        <w:pStyle w:val="ProgrammingNote"/>
      </w:pPr>
      <w:r w:rsidRPr="004C6DEF">
        <w:t>[</w:t>
      </w:r>
      <w:r>
        <w:t>NEXT</w:t>
      </w:r>
      <w:r w:rsidRPr="004C6DEF">
        <w:t>]</w:t>
      </w:r>
    </w:p>
    <w:p w14:paraId="54EA6ECB" w14:textId="77777777" w:rsidR="00251D07" w:rsidRDefault="00251D07" w:rsidP="00867C1A">
      <w:pPr>
        <w:pStyle w:val="ProgrammingNote"/>
      </w:pPr>
    </w:p>
    <w:p w14:paraId="1B59B2C6" w14:textId="77777777" w:rsidR="004C7407" w:rsidRDefault="004C7407" w:rsidP="00867C1A">
      <w:pPr>
        <w:pStyle w:val="ProgrammingNote"/>
      </w:pPr>
    </w:p>
    <w:bookmarkEnd w:id="0"/>
    <w:bookmarkEnd w:id="1"/>
    <w:p w14:paraId="2BF31FBB" w14:textId="70CCBA8B" w:rsidR="00C95005" w:rsidRPr="004C6DEF" w:rsidRDefault="00C95005" w:rsidP="00703D27">
      <w:pPr>
        <w:pStyle w:val="2PESheading"/>
      </w:pPr>
      <w:r w:rsidRPr="004C6DEF">
        <w:t>Screening Questions</w:t>
      </w:r>
    </w:p>
    <w:p w14:paraId="6601E32E" w14:textId="4AFF672B" w:rsidR="00995C84" w:rsidRPr="00BE1531" w:rsidRDefault="00995C84" w:rsidP="00867C1A">
      <w:pPr>
        <w:pStyle w:val="ProgrammingNote"/>
      </w:pPr>
      <w:r w:rsidRPr="00BE1531">
        <w:t>[DO NOT SHOW HEADING]</w:t>
      </w:r>
    </w:p>
    <w:p w14:paraId="6EA3831A" w14:textId="2301B7D9" w:rsidR="00BE1531" w:rsidRDefault="00BE1531" w:rsidP="00DD1AE2">
      <w:pPr>
        <w:pStyle w:val="1PESvariablename"/>
      </w:pPr>
      <w:r w:rsidRPr="004C6DEF">
        <w:t>W</w:t>
      </w:r>
      <w:r w:rsidR="00AE39E3">
        <w:t>HO</w:t>
      </w:r>
      <w:r>
        <w:t>_</w:t>
      </w:r>
      <w:r w:rsidR="005C4AD6">
        <w:t>a</w:t>
      </w:r>
      <w:r w:rsidRPr="004C6DEF">
        <w:t>nswers</w:t>
      </w:r>
    </w:p>
    <w:p w14:paraId="6F1EF4B2" w14:textId="2D7ADBD8" w:rsidR="001F156F" w:rsidRPr="004C6DEF" w:rsidRDefault="001F156F" w:rsidP="003C0127">
      <w:pPr>
        <w:spacing w:after="120"/>
        <w:rPr>
          <w:rFonts w:ascii="Arial" w:hAnsi="Arial" w:cs="Arial"/>
        </w:rPr>
      </w:pPr>
      <w:r w:rsidRPr="004C6DEF">
        <w:rPr>
          <w:rFonts w:ascii="Arial" w:hAnsi="Arial" w:cs="Arial"/>
        </w:rPr>
        <w:t>Could you tell us if you are answering this survey on behalf of yourself or someone else?</w:t>
      </w:r>
    </w:p>
    <w:p w14:paraId="119E561D" w14:textId="71F8148C" w:rsidR="001F156F" w:rsidRPr="004C6DEF" w:rsidRDefault="001F156F" w:rsidP="00A104ED">
      <w:pPr>
        <w:pStyle w:val="ListParagraph"/>
        <w:numPr>
          <w:ilvl w:val="0"/>
          <w:numId w:val="3"/>
        </w:numPr>
        <w:spacing w:after="120"/>
        <w:rPr>
          <w:rFonts w:ascii="Arial" w:hAnsi="Arial" w:cs="Arial"/>
        </w:rPr>
      </w:pPr>
      <w:r w:rsidRPr="004C6DEF">
        <w:rPr>
          <w:rFonts w:ascii="Arial" w:hAnsi="Arial" w:cs="Arial"/>
        </w:rPr>
        <w:t>Myself</w:t>
      </w:r>
      <w:r w:rsidR="00744DAD" w:rsidRPr="004C6DEF">
        <w:rPr>
          <w:rFonts w:ascii="Arial" w:hAnsi="Arial" w:cs="Arial"/>
        </w:rPr>
        <w:t xml:space="preserve"> </w:t>
      </w:r>
    </w:p>
    <w:p w14:paraId="3DCCD0E2" w14:textId="177BC57D" w:rsidR="00744DAD" w:rsidRPr="00703D27" w:rsidRDefault="001F156F" w:rsidP="00A104ED">
      <w:pPr>
        <w:pStyle w:val="ListParagraph"/>
        <w:numPr>
          <w:ilvl w:val="0"/>
          <w:numId w:val="3"/>
        </w:numPr>
        <w:spacing w:after="120"/>
        <w:rPr>
          <w:rFonts w:ascii="Arial" w:hAnsi="Arial" w:cs="Arial"/>
        </w:rPr>
      </w:pPr>
      <w:r w:rsidRPr="004C6DEF">
        <w:rPr>
          <w:rFonts w:ascii="Arial" w:hAnsi="Arial" w:cs="Arial"/>
        </w:rPr>
        <w:t xml:space="preserve">Someone else unable to answer this survey </w:t>
      </w:r>
    </w:p>
    <w:p w14:paraId="766446E0" w14:textId="0253FAA5" w:rsidR="001F156F" w:rsidRPr="004C6DEF" w:rsidRDefault="00EB16AB" w:rsidP="00703D27">
      <w:pPr>
        <w:pStyle w:val="1PESvariablename"/>
      </w:pPr>
      <w:r w:rsidRPr="004C6DEF">
        <w:t>WHO_why</w:t>
      </w:r>
    </w:p>
    <w:p w14:paraId="1C2D183B" w14:textId="46B70203" w:rsidR="005643B1" w:rsidRPr="00BE1531" w:rsidRDefault="001E5DEE" w:rsidP="00867C1A">
      <w:pPr>
        <w:pStyle w:val="ProgrammingNote"/>
      </w:pPr>
      <w:r w:rsidRPr="00BE1531">
        <w:t>[</w:t>
      </w:r>
      <w:r w:rsidR="006D07A7" w:rsidRPr="00BE1531">
        <w:t>ASK IF WHO_answers=2</w:t>
      </w:r>
      <w:r w:rsidR="00EA73D1">
        <w:t xml:space="preserve"> </w:t>
      </w:r>
      <w:r w:rsidR="00EA73D1" w:rsidRPr="00F16D5D">
        <w:t>‘</w:t>
      </w:r>
      <w:r w:rsidR="00EA73D1">
        <w:t>Someone else unable to answer this survey’</w:t>
      </w:r>
      <w:r w:rsidR="00EA73D1" w:rsidRPr="00F16D5D">
        <w:t>]</w:t>
      </w:r>
      <w:r w:rsidRPr="00BE1531">
        <w:t xml:space="preserve"> </w:t>
      </w:r>
      <w:bookmarkStart w:id="3" w:name="_Hlk35249800"/>
      <w:r w:rsidR="00EA73D1">
        <w:br/>
      </w:r>
      <w:r w:rsidR="00746253" w:rsidRPr="00BE1531">
        <w:t>[</w:t>
      </w:r>
      <w:r w:rsidR="00A939EE">
        <w:t>MULTIPLE CHOICE</w:t>
      </w:r>
      <w:r w:rsidR="00746253" w:rsidRPr="00BE1531">
        <w:t xml:space="preserve">] </w:t>
      </w:r>
    </w:p>
    <w:p w14:paraId="7D50A3ED" w14:textId="5FCF18C2" w:rsidR="00375848" w:rsidRPr="00703D27" w:rsidRDefault="005643B1" w:rsidP="003C0127">
      <w:pPr>
        <w:spacing w:after="120"/>
        <w:contextualSpacing/>
        <w:rPr>
          <w:rFonts w:ascii="Arial" w:hAnsi="Arial" w:cs="Arial"/>
        </w:rPr>
      </w:pPr>
      <w:r w:rsidRPr="004C6DEF">
        <w:rPr>
          <w:rFonts w:ascii="Arial" w:hAnsi="Arial" w:cs="Arial"/>
        </w:rPr>
        <w:t>Which of the following reasons best describes why you are answering the survey on the patient’s behalf?</w:t>
      </w:r>
      <w:r w:rsidR="007E0D91">
        <w:rPr>
          <w:rFonts w:ascii="Arial" w:hAnsi="Arial" w:cs="Arial"/>
        </w:rPr>
        <w:t xml:space="preserve"> </w:t>
      </w:r>
      <w:r w:rsidR="006A3F2B" w:rsidRPr="00703D27">
        <w:rPr>
          <w:rFonts w:ascii="Arial" w:hAnsi="Arial" w:cs="Arial"/>
        </w:rPr>
        <w:t>It is difficult for the patient to respond due to…</w:t>
      </w:r>
    </w:p>
    <w:p w14:paraId="3F11756A" w14:textId="36CF3F24" w:rsidR="005643B1" w:rsidRPr="004C6DEF" w:rsidRDefault="00375848" w:rsidP="003C0127">
      <w:pPr>
        <w:spacing w:after="120"/>
        <w:contextualSpacing/>
        <w:rPr>
          <w:rFonts w:ascii="Arial" w:hAnsi="Arial" w:cs="Arial"/>
          <w:i/>
          <w:iCs/>
        </w:rPr>
      </w:pPr>
      <w:r>
        <w:rPr>
          <w:rFonts w:ascii="Arial" w:hAnsi="Arial" w:cs="Arial"/>
          <w:i/>
          <w:iCs/>
        </w:rPr>
        <w:t>P</w:t>
      </w:r>
      <w:r w:rsidR="005643B1" w:rsidRPr="004C6DEF">
        <w:rPr>
          <w:rFonts w:ascii="Arial" w:hAnsi="Arial" w:cs="Arial"/>
          <w:i/>
          <w:iCs/>
        </w:rPr>
        <w:t>lease select all that apply</w:t>
      </w:r>
    </w:p>
    <w:p w14:paraId="1986240E" w14:textId="77777777" w:rsidR="005643B1" w:rsidRPr="004C6DEF" w:rsidRDefault="005643B1" w:rsidP="003C0127">
      <w:pPr>
        <w:pStyle w:val="1ListNumberQuestion2"/>
        <w:spacing w:after="120" w:line="259" w:lineRule="auto"/>
        <w:contextualSpacing/>
      </w:pPr>
      <w:r w:rsidRPr="004C6DEF">
        <w:t>Language (not enough English)</w:t>
      </w:r>
    </w:p>
    <w:p w14:paraId="4A21DE2A" w14:textId="77777777" w:rsidR="005643B1" w:rsidRPr="004C6DEF" w:rsidRDefault="005643B1" w:rsidP="003C0127">
      <w:pPr>
        <w:pStyle w:val="1ListNumberQuestion2"/>
        <w:spacing w:after="120" w:line="259" w:lineRule="auto"/>
        <w:contextualSpacing/>
      </w:pPr>
      <w:r w:rsidRPr="004C6DEF">
        <w:t>Computer abilities or access</w:t>
      </w:r>
    </w:p>
    <w:p w14:paraId="1054CA20" w14:textId="77777777" w:rsidR="005643B1" w:rsidRPr="004C6DEF" w:rsidRDefault="005643B1" w:rsidP="003C0127">
      <w:pPr>
        <w:pStyle w:val="1ListNumberQuestion2"/>
        <w:spacing w:after="120" w:line="259" w:lineRule="auto"/>
        <w:contextualSpacing/>
      </w:pPr>
      <w:r w:rsidRPr="004C6DEF">
        <w:t>Learning difficulties e.g. unable to read</w:t>
      </w:r>
    </w:p>
    <w:p w14:paraId="1FDAF170" w14:textId="77777777" w:rsidR="005643B1" w:rsidRPr="004C6DEF" w:rsidRDefault="005643B1" w:rsidP="003C0127">
      <w:pPr>
        <w:pStyle w:val="1ListNumberQuestion2"/>
        <w:spacing w:after="120" w:line="259" w:lineRule="auto"/>
        <w:contextualSpacing/>
      </w:pPr>
      <w:r w:rsidRPr="004C6DEF">
        <w:t>Disabilities e.g. low vision</w:t>
      </w:r>
    </w:p>
    <w:p w14:paraId="2D6D17ED" w14:textId="63F2702E" w:rsidR="005643B1" w:rsidRPr="004C6DEF" w:rsidRDefault="005643B1" w:rsidP="003C0127">
      <w:pPr>
        <w:pStyle w:val="1ListNumberQuestion2"/>
        <w:spacing w:after="120" w:line="259" w:lineRule="auto"/>
        <w:contextualSpacing/>
      </w:pPr>
      <w:r w:rsidRPr="004C6DEF">
        <w:t>Health issues</w:t>
      </w:r>
      <w:r w:rsidR="00A0182B">
        <w:t xml:space="preserve"> or injuries</w:t>
      </w:r>
    </w:p>
    <w:p w14:paraId="249DC6A2" w14:textId="39BFC2C6" w:rsidR="00686422" w:rsidRDefault="005643B1" w:rsidP="00867C1A">
      <w:pPr>
        <w:pStyle w:val="1ListNumberQuestion2"/>
        <w:numPr>
          <w:ilvl w:val="0"/>
          <w:numId w:val="82"/>
        </w:numPr>
        <w:spacing w:after="120" w:line="259" w:lineRule="auto"/>
        <w:contextualSpacing/>
      </w:pPr>
      <w:r w:rsidRPr="004C6DEF">
        <w:t>Other, please specify</w:t>
      </w:r>
      <w:bookmarkEnd w:id="3"/>
    </w:p>
    <w:p w14:paraId="778E5238" w14:textId="3B5EAA11" w:rsidR="00C32CFA" w:rsidRPr="00283B67" w:rsidRDefault="00533C4D" w:rsidP="00283B67">
      <w:pPr>
        <w:rPr>
          <w:rFonts w:ascii="Arial" w:hAnsi="Arial"/>
          <w:b/>
          <w:bCs/>
          <w:color w:val="FF0000"/>
          <w:highlight w:val="green"/>
        </w:rPr>
      </w:pPr>
      <w:r>
        <w:rPr>
          <w:highlight w:val="green"/>
        </w:rPr>
        <w:br w:type="page"/>
      </w:r>
    </w:p>
    <w:p w14:paraId="641A46F3" w14:textId="197AEFD5" w:rsidR="00686422" w:rsidRPr="004254E8" w:rsidRDefault="00686422" w:rsidP="00DD1AE2">
      <w:pPr>
        <w:pStyle w:val="2PESheading"/>
      </w:pPr>
      <w:r w:rsidRPr="004254E8">
        <w:lastRenderedPageBreak/>
        <w:t>Initial demographics</w:t>
      </w:r>
    </w:p>
    <w:p w14:paraId="5F20C898" w14:textId="77777777" w:rsidR="00686422" w:rsidRPr="00F16D5D" w:rsidRDefault="00686422" w:rsidP="00867C1A">
      <w:pPr>
        <w:pStyle w:val="ProgrammingNote"/>
      </w:pPr>
      <w:r w:rsidRPr="00F16D5D">
        <w:t xml:space="preserve">[DO NOT SHOW </w:t>
      </w:r>
      <w:r>
        <w:t>HEADING</w:t>
      </w:r>
      <w:r w:rsidRPr="00F16D5D">
        <w:t>]</w:t>
      </w:r>
    </w:p>
    <w:p w14:paraId="07BC53C7" w14:textId="77777777" w:rsidR="00686422" w:rsidRPr="00F16D5D" w:rsidRDefault="00686422" w:rsidP="00DD1AE2">
      <w:pPr>
        <w:pStyle w:val="1PESvariablename"/>
      </w:pPr>
      <w:r w:rsidRPr="00F16D5D">
        <w:t>INFO_ABOUT</w:t>
      </w:r>
    </w:p>
    <w:p w14:paraId="5EE6A3A0" w14:textId="77777777" w:rsidR="00686422" w:rsidRPr="00F16D5D" w:rsidRDefault="00686422" w:rsidP="00867C1A">
      <w:pPr>
        <w:pStyle w:val="ProgrammingNote"/>
      </w:pPr>
      <w:r w:rsidRPr="00F16D5D">
        <w:t>[DO NOT SHOW HEADING]</w:t>
      </w:r>
    </w:p>
    <w:p w14:paraId="51202304" w14:textId="77777777" w:rsidR="00686422" w:rsidRPr="00F16D5D" w:rsidRDefault="00686422" w:rsidP="00DD1AE2">
      <w:pPr>
        <w:rPr>
          <w:rFonts w:ascii="Arial" w:hAnsi="Arial" w:cs="Arial"/>
        </w:rPr>
      </w:pPr>
      <w:r w:rsidRPr="00F16D5D">
        <w:rPr>
          <w:rFonts w:ascii="Arial" w:hAnsi="Arial" w:cs="Arial"/>
        </w:rPr>
        <w:t xml:space="preserve">First, we will ask you some general questions about yourself. </w:t>
      </w:r>
    </w:p>
    <w:p w14:paraId="58EC2DE3" w14:textId="3B04FD62" w:rsidR="00686422" w:rsidRPr="00F16D5D" w:rsidRDefault="00686422" w:rsidP="00867C1A">
      <w:pPr>
        <w:pStyle w:val="ProgrammingNote"/>
      </w:pPr>
      <w:r w:rsidRPr="00F16D5D">
        <w:t>[</w:t>
      </w:r>
      <w:r>
        <w:t xml:space="preserve">ASK </w:t>
      </w:r>
      <w:r w:rsidRPr="00F16D5D">
        <w:t xml:space="preserve">IF </w:t>
      </w:r>
      <w:r>
        <w:t>W</w:t>
      </w:r>
      <w:r w:rsidR="0004796D">
        <w:t>HO</w:t>
      </w:r>
      <w:r>
        <w:t>_</w:t>
      </w:r>
      <w:r w:rsidR="000F58D0">
        <w:t>a</w:t>
      </w:r>
      <w:r>
        <w:t>nswers</w:t>
      </w:r>
      <w:r w:rsidRPr="00F16D5D">
        <w:t>=2 ‘</w:t>
      </w:r>
      <w:r w:rsidR="00E90E7D">
        <w:t>Someone else unable to answer this survey’</w:t>
      </w:r>
      <w:r w:rsidRPr="00F16D5D">
        <w:t>]</w:t>
      </w:r>
    </w:p>
    <w:p w14:paraId="77A94AB5" w14:textId="77777777" w:rsidR="00686422" w:rsidRDefault="00686422" w:rsidP="00DD1AE2">
      <w:pPr>
        <w:rPr>
          <w:rFonts w:ascii="Arial" w:hAnsi="Arial" w:cs="Arial"/>
        </w:rPr>
      </w:pPr>
      <w:r w:rsidRPr="00F16D5D">
        <w:rPr>
          <w:rFonts w:ascii="Arial" w:hAnsi="Arial" w:cs="Arial"/>
        </w:rPr>
        <w:t>If you are answering on behalf of a patient, please use their details.</w:t>
      </w:r>
    </w:p>
    <w:p w14:paraId="688B4531" w14:textId="5E3AAB4A" w:rsidR="0012126E" w:rsidRPr="004C6DEF" w:rsidRDefault="0012126E" w:rsidP="00DD1AE2">
      <w:pPr>
        <w:pStyle w:val="1PESvariablename"/>
      </w:pPr>
      <w:r w:rsidRPr="004C6DEF">
        <w:t>Q</w:t>
      </w:r>
      <w:r w:rsidR="00085972">
        <w:t>a</w:t>
      </w:r>
      <w:r w:rsidRPr="004C6DEF">
        <w:t>ge</w:t>
      </w:r>
    </w:p>
    <w:p w14:paraId="549DCD25" w14:textId="77777777" w:rsidR="0012126E" w:rsidRPr="004C6DEF" w:rsidRDefault="0012126E" w:rsidP="003C0127">
      <w:pPr>
        <w:pStyle w:val="Heading1"/>
      </w:pPr>
      <w:r w:rsidRPr="004C6DEF">
        <w:t>Which age range are you in?</w:t>
      </w:r>
    </w:p>
    <w:p w14:paraId="44D3DC55"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15 – 24 years</w:t>
      </w:r>
    </w:p>
    <w:p w14:paraId="0EB88532"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25 – 34 years</w:t>
      </w:r>
    </w:p>
    <w:p w14:paraId="57DA7A3F"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35 – 44 years</w:t>
      </w:r>
    </w:p>
    <w:p w14:paraId="7390ADBB"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45 – 54 years</w:t>
      </w:r>
    </w:p>
    <w:p w14:paraId="1065DFE3"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55 – 64 years</w:t>
      </w:r>
    </w:p>
    <w:p w14:paraId="2F4AD22B"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65 – 74 years</w:t>
      </w:r>
    </w:p>
    <w:p w14:paraId="646D9921"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75 – 84 years</w:t>
      </w:r>
    </w:p>
    <w:p w14:paraId="5B987B33" w14:textId="77777777" w:rsidR="0012126E" w:rsidRPr="004C6DEF" w:rsidRDefault="0012126E" w:rsidP="00A104ED">
      <w:pPr>
        <w:pStyle w:val="ListParagraph"/>
        <w:numPr>
          <w:ilvl w:val="0"/>
          <w:numId w:val="42"/>
        </w:numPr>
        <w:spacing w:after="120"/>
        <w:rPr>
          <w:rFonts w:ascii="Arial" w:hAnsi="Arial" w:cs="Arial"/>
        </w:rPr>
      </w:pPr>
      <w:r w:rsidRPr="004C6DEF">
        <w:rPr>
          <w:rFonts w:ascii="Arial" w:hAnsi="Arial" w:cs="Arial"/>
        </w:rPr>
        <w:t>85 years or over</w:t>
      </w:r>
    </w:p>
    <w:p w14:paraId="03BB492B" w14:textId="77777777" w:rsidR="0012126E" w:rsidRPr="004D0634" w:rsidRDefault="0012126E" w:rsidP="003E0C3A">
      <w:pPr>
        <w:pStyle w:val="ListParagraph"/>
        <w:numPr>
          <w:ilvl w:val="0"/>
          <w:numId w:val="71"/>
        </w:numPr>
        <w:spacing w:after="120"/>
        <w:ind w:left="714" w:hanging="357"/>
        <w:contextualSpacing w:val="0"/>
        <w:rPr>
          <w:rFonts w:ascii="Arial" w:hAnsi="Arial" w:cs="Arial"/>
        </w:rPr>
      </w:pPr>
      <w:r w:rsidRPr="004D0634">
        <w:rPr>
          <w:rFonts w:ascii="Arial" w:hAnsi="Arial" w:cs="Arial"/>
        </w:rPr>
        <w:t>Prefer not to answer</w:t>
      </w:r>
    </w:p>
    <w:p w14:paraId="7377071D" w14:textId="73F4F50D" w:rsidR="0012126E" w:rsidRPr="0073452F" w:rsidRDefault="0012126E" w:rsidP="00A53AED">
      <w:pPr>
        <w:pStyle w:val="1PESvariablename"/>
        <w:rPr>
          <w:color w:val="000000" w:themeColor="text1"/>
        </w:rPr>
      </w:pPr>
      <w:r w:rsidRPr="004C6DEF">
        <w:t>QEthnicity_1</w:t>
      </w:r>
    </w:p>
    <w:p w14:paraId="3858C9AA" w14:textId="77777777" w:rsidR="0012126E" w:rsidRPr="004C6DEF" w:rsidRDefault="0012126E" w:rsidP="00867C1A">
      <w:pPr>
        <w:pStyle w:val="ProgrammingNote"/>
      </w:pPr>
      <w:r w:rsidRPr="004C6DEF">
        <w:t xml:space="preserve">[MULTIPLE </w:t>
      </w:r>
      <w:r>
        <w:t>CHOICE</w:t>
      </w:r>
      <w:r w:rsidRPr="004C6DEF">
        <w:t>]</w:t>
      </w:r>
    </w:p>
    <w:p w14:paraId="413D486A" w14:textId="77777777" w:rsidR="0012126E" w:rsidRPr="004C6DEF" w:rsidRDefault="0012126E" w:rsidP="003C0127">
      <w:pPr>
        <w:pStyle w:val="Heading1"/>
        <w:contextualSpacing/>
      </w:pPr>
      <w:r w:rsidRPr="004C6DEF">
        <w:t>Which ethnic group or groups do you belong to?</w:t>
      </w:r>
    </w:p>
    <w:p w14:paraId="670FD330" w14:textId="77777777" w:rsidR="0012126E" w:rsidRPr="004C6DEF" w:rsidRDefault="0012126E" w:rsidP="003C0127">
      <w:pPr>
        <w:pStyle w:val="Heading1"/>
        <w:contextualSpacing/>
        <w:rPr>
          <w:i/>
          <w:iCs/>
        </w:rPr>
      </w:pPr>
      <w:r w:rsidRPr="004C6DEF">
        <w:rPr>
          <w:i/>
          <w:iCs/>
        </w:rPr>
        <w:t>Please select all that apply</w:t>
      </w:r>
    </w:p>
    <w:p w14:paraId="6525B99E"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New Zealand European</w:t>
      </w:r>
    </w:p>
    <w:p w14:paraId="734ED2CA"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Māori</w:t>
      </w:r>
    </w:p>
    <w:p w14:paraId="31F97AE8"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Samoan</w:t>
      </w:r>
    </w:p>
    <w:p w14:paraId="4AECE2EF"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Cook Island Māori</w:t>
      </w:r>
    </w:p>
    <w:p w14:paraId="7CCABDB1"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Tongan</w:t>
      </w:r>
    </w:p>
    <w:p w14:paraId="08DC2B76"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Niuean</w:t>
      </w:r>
    </w:p>
    <w:p w14:paraId="017C0099"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Chinese</w:t>
      </w:r>
    </w:p>
    <w:p w14:paraId="0D2F9FF0" w14:textId="77777777" w:rsidR="0012126E" w:rsidRPr="004C6DEF" w:rsidRDefault="0012126E" w:rsidP="00A104ED">
      <w:pPr>
        <w:pStyle w:val="ListParagraph"/>
        <w:numPr>
          <w:ilvl w:val="0"/>
          <w:numId w:val="38"/>
        </w:numPr>
        <w:spacing w:after="120"/>
        <w:rPr>
          <w:rFonts w:ascii="Arial" w:hAnsi="Arial" w:cs="Arial"/>
        </w:rPr>
      </w:pPr>
      <w:r w:rsidRPr="004C6DEF">
        <w:rPr>
          <w:rFonts w:ascii="Arial" w:hAnsi="Arial" w:cs="Arial"/>
        </w:rPr>
        <w:t>Indian</w:t>
      </w:r>
    </w:p>
    <w:p w14:paraId="7717700F" w14:textId="77777777" w:rsidR="0012126E" w:rsidRPr="004C6DEF" w:rsidRDefault="0012126E" w:rsidP="00D71A13">
      <w:pPr>
        <w:pStyle w:val="ListParagraph"/>
        <w:numPr>
          <w:ilvl w:val="0"/>
          <w:numId w:val="39"/>
        </w:numPr>
        <w:spacing w:after="120"/>
        <w:ind w:left="714" w:hanging="357"/>
        <w:rPr>
          <w:rFonts w:ascii="Arial" w:hAnsi="Arial" w:cs="Arial"/>
        </w:rPr>
      </w:pPr>
      <w:r w:rsidRPr="004C6DEF">
        <w:rPr>
          <w:rFonts w:ascii="Arial" w:hAnsi="Arial" w:cs="Arial"/>
        </w:rPr>
        <w:t xml:space="preserve">Other (such as Dutch, Japanese, Tokelauan) </w:t>
      </w:r>
    </w:p>
    <w:p w14:paraId="7279C51E" w14:textId="77777777" w:rsidR="00C32CFA" w:rsidRDefault="00C32CFA">
      <w:pPr>
        <w:rPr>
          <w:rFonts w:ascii="Arial" w:eastAsiaTheme="majorEastAsia" w:hAnsi="Arial" w:cs="Arial"/>
          <w:b/>
          <w:bCs/>
          <w:iCs/>
          <w:color w:val="107383"/>
          <w:szCs w:val="24"/>
        </w:rPr>
      </w:pPr>
      <w:r>
        <w:br w:type="page"/>
      </w:r>
    </w:p>
    <w:p w14:paraId="5932EBCB" w14:textId="5CF307A9" w:rsidR="0012126E" w:rsidRPr="004C6DEF" w:rsidRDefault="0012126E" w:rsidP="00A53AED">
      <w:pPr>
        <w:pStyle w:val="1PESvariablename"/>
      </w:pPr>
      <w:r w:rsidRPr="004C6DEF">
        <w:lastRenderedPageBreak/>
        <w:t>QEthnicity_2</w:t>
      </w:r>
    </w:p>
    <w:p w14:paraId="118CA20A" w14:textId="77777777" w:rsidR="0012126E" w:rsidRDefault="0012126E" w:rsidP="00867C1A">
      <w:pPr>
        <w:pStyle w:val="ProgrammingNote"/>
      </w:pPr>
      <w:r w:rsidRPr="00745C8E">
        <w:t>[ASK IF QEthnicity_1</w:t>
      </w:r>
      <w:r w:rsidRPr="004C6DEF">
        <w:t>=97]</w:t>
      </w:r>
      <w:r w:rsidRPr="00745C8E">
        <w:t xml:space="preserve"> </w:t>
      </w:r>
      <w:r w:rsidRPr="00691929">
        <w:t xml:space="preserve">[MULTIPLE </w:t>
      </w:r>
      <w:r>
        <w:t>CHOICE</w:t>
      </w:r>
      <w:r w:rsidRPr="00691929">
        <w:t>]</w:t>
      </w:r>
    </w:p>
    <w:p w14:paraId="5B31248F" w14:textId="77777777" w:rsidR="0012126E" w:rsidRPr="004C6DEF" w:rsidRDefault="0012126E" w:rsidP="003C0127">
      <w:pPr>
        <w:pStyle w:val="Heading1"/>
        <w:contextualSpacing/>
      </w:pPr>
      <w:r w:rsidRPr="004C6DEF">
        <w:t>You selected 'other' as an option for your ethnic group. Which of these ethnic groups do you belong to?</w:t>
      </w:r>
    </w:p>
    <w:p w14:paraId="0754745E" w14:textId="77777777" w:rsidR="0012126E" w:rsidRPr="004C6DEF" w:rsidRDefault="0012126E" w:rsidP="003C0127">
      <w:pPr>
        <w:pStyle w:val="Heading1"/>
        <w:contextualSpacing/>
        <w:rPr>
          <w:i/>
          <w:iCs/>
        </w:rPr>
      </w:pPr>
      <w:r w:rsidRPr="004C6DEF">
        <w:rPr>
          <w:i/>
          <w:iCs/>
        </w:rPr>
        <w:t>Please select all that apply</w:t>
      </w:r>
    </w:p>
    <w:p w14:paraId="4E00FBA3"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English</w:t>
      </w:r>
    </w:p>
    <w:p w14:paraId="16C26C9E"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Australian</w:t>
      </w:r>
    </w:p>
    <w:p w14:paraId="3BCD990E"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Dutch</w:t>
      </w:r>
    </w:p>
    <w:p w14:paraId="597575A4"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Other European</w:t>
      </w:r>
    </w:p>
    <w:p w14:paraId="0A2F0054"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Tokelauan</w:t>
      </w:r>
    </w:p>
    <w:p w14:paraId="482C51A2"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Fijian</w:t>
      </w:r>
    </w:p>
    <w:p w14:paraId="674499C1"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Other Pacific Peoples</w:t>
      </w:r>
    </w:p>
    <w:p w14:paraId="4DCB5C27"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Filipino</w:t>
      </w:r>
    </w:p>
    <w:p w14:paraId="0D9B123F"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Japanese</w:t>
      </w:r>
    </w:p>
    <w:p w14:paraId="1117B8B5"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Korean</w:t>
      </w:r>
    </w:p>
    <w:p w14:paraId="5615A59C"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Cambodian</w:t>
      </w:r>
    </w:p>
    <w:p w14:paraId="177F31CF"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Other Asian</w:t>
      </w:r>
    </w:p>
    <w:p w14:paraId="05A68767"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Middle Eastern</w:t>
      </w:r>
    </w:p>
    <w:p w14:paraId="60A52C8B"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 xml:space="preserve">Latin American </w:t>
      </w:r>
    </w:p>
    <w:p w14:paraId="3BAABE31" w14:textId="77777777" w:rsidR="0012126E" w:rsidRPr="004C6DEF" w:rsidRDefault="0012126E" w:rsidP="00875B37">
      <w:pPr>
        <w:pStyle w:val="ListParagraph"/>
        <w:numPr>
          <w:ilvl w:val="0"/>
          <w:numId w:val="100"/>
        </w:numPr>
        <w:spacing w:after="120"/>
        <w:rPr>
          <w:rFonts w:ascii="Arial" w:hAnsi="Arial" w:cs="Arial"/>
        </w:rPr>
      </w:pPr>
      <w:r w:rsidRPr="004C6DEF">
        <w:rPr>
          <w:rFonts w:ascii="Arial" w:hAnsi="Arial" w:cs="Arial"/>
        </w:rPr>
        <w:t xml:space="preserve">African </w:t>
      </w:r>
    </w:p>
    <w:p w14:paraId="0B83A94B" w14:textId="165B6434" w:rsidR="009D4DDC" w:rsidRDefault="0012126E" w:rsidP="00DD1AE2">
      <w:pPr>
        <w:pStyle w:val="ListParagraph"/>
        <w:numPr>
          <w:ilvl w:val="0"/>
          <w:numId w:val="41"/>
        </w:numPr>
        <w:spacing w:after="120"/>
        <w:rPr>
          <w:rFonts w:ascii="Arial" w:hAnsi="Arial" w:cs="Arial"/>
        </w:rPr>
      </w:pPr>
      <w:r w:rsidRPr="004C6DEF">
        <w:rPr>
          <w:rFonts w:ascii="Arial" w:hAnsi="Arial" w:cs="Arial"/>
        </w:rPr>
        <w:t xml:space="preserve">Other, please specify </w:t>
      </w:r>
    </w:p>
    <w:p w14:paraId="1FF884C3" w14:textId="77777777" w:rsidR="0021425E" w:rsidRPr="0021425E" w:rsidRDefault="0021425E" w:rsidP="0021425E">
      <w:pPr>
        <w:pStyle w:val="ListParagraph"/>
        <w:spacing w:after="120"/>
        <w:rPr>
          <w:rFonts w:ascii="Arial" w:hAnsi="Arial" w:cs="Arial"/>
        </w:rPr>
      </w:pPr>
    </w:p>
    <w:p w14:paraId="23EC16FC" w14:textId="77777777" w:rsidR="00D675FA" w:rsidRDefault="00D675FA" w:rsidP="00D675FA">
      <w:pPr>
        <w:pStyle w:val="2PESheading"/>
        <w:pBdr>
          <w:top w:val="single" w:sz="4" w:space="1" w:color="auto"/>
          <w:left w:val="single" w:sz="4" w:space="4" w:color="auto"/>
          <w:bottom w:val="single" w:sz="4" w:space="1" w:color="auto"/>
          <w:right w:val="single" w:sz="4" w:space="4" w:color="auto"/>
        </w:pBdr>
        <w:shd w:val="clear" w:color="auto" w:fill="D9F3F1"/>
        <w:spacing w:after="120"/>
      </w:pPr>
      <w:bookmarkStart w:id="4" w:name="_Hlk211018424"/>
      <w:r w:rsidRPr="006E0C22">
        <w:t>Health status</w:t>
      </w:r>
    </w:p>
    <w:p w14:paraId="333A9671" w14:textId="228E1AA0" w:rsidR="00D675FA" w:rsidRPr="00AF457F" w:rsidRDefault="00D675FA" w:rsidP="00D675FA">
      <w:pPr>
        <w:pStyle w:val="1PESprogramming"/>
        <w:pBdr>
          <w:top w:val="single" w:sz="4" w:space="1" w:color="auto"/>
          <w:left w:val="single" w:sz="4" w:space="4" w:color="auto"/>
          <w:bottom w:val="single" w:sz="4" w:space="1" w:color="auto"/>
          <w:right w:val="single" w:sz="4" w:space="4" w:color="auto"/>
        </w:pBdr>
        <w:shd w:val="clear" w:color="auto" w:fill="D9F3F1"/>
        <w:spacing w:after="120"/>
        <w:rPr>
          <w:color w:val="FF0000"/>
        </w:rPr>
      </w:pPr>
      <w:r w:rsidRPr="00AF457F">
        <w:rPr>
          <w:color w:val="FF0000"/>
        </w:rPr>
        <w:t>[ROTATING: August 2025</w:t>
      </w:r>
      <w:r w:rsidR="004544A3" w:rsidRPr="00AF457F">
        <w:rPr>
          <w:color w:val="FF0000"/>
        </w:rPr>
        <w:t>, 2026</w:t>
      </w:r>
      <w:r w:rsidRPr="00AF457F">
        <w:rPr>
          <w:color w:val="FF0000"/>
        </w:rPr>
        <w:t xml:space="preserve">] [SHOW TITLE TO RESPONDENTS] </w:t>
      </w:r>
    </w:p>
    <w:p w14:paraId="69AA3F2C" w14:textId="5C19AF66" w:rsidR="00D675FA" w:rsidRDefault="00D675FA" w:rsidP="00D675FA">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Pr>
          <w:rFonts w:ascii="Arial" w:hAnsi="Arial" w:cs="Arial"/>
          <w:b/>
          <w:bCs/>
          <w:color w:val="FF0000"/>
        </w:rPr>
        <w:t>This section asks the following patient-reported outcome measures:</w:t>
      </w:r>
      <w:r>
        <w:rPr>
          <w:rFonts w:ascii="Arial" w:hAnsi="Arial" w:cs="Arial"/>
          <w:b/>
          <w:bCs/>
          <w:color w:val="FF0000"/>
        </w:rPr>
        <w:br/>
        <w:t>- EQ-5D-5L (EuroQol Group)</w:t>
      </w:r>
      <w:r>
        <w:rPr>
          <w:rFonts w:ascii="Arial" w:hAnsi="Arial" w:cs="Arial"/>
          <w:b/>
          <w:bCs/>
          <w:color w:val="FF0000"/>
        </w:rPr>
        <w:br/>
        <w:t>- EQ VAS (EuroQol Group)</w:t>
      </w:r>
    </w:p>
    <w:p w14:paraId="59FEED8D" w14:textId="6E91CBB3" w:rsidR="00D675FA" w:rsidRPr="0021425E" w:rsidRDefault="00D675FA" w:rsidP="0021425E">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Pr>
          <w:rFonts w:ascii="Arial" w:hAnsi="Arial" w:cs="Arial"/>
          <w:b/>
          <w:bCs/>
          <w:color w:val="FF0000"/>
        </w:rPr>
        <w:t>The measures are not presented in this document</w:t>
      </w:r>
      <w:r w:rsidR="004544A3">
        <w:rPr>
          <w:rFonts w:ascii="Arial" w:hAnsi="Arial" w:cs="Arial"/>
          <w:b/>
          <w:bCs/>
          <w:color w:val="FF0000"/>
        </w:rPr>
        <w:t>. F</w:t>
      </w:r>
      <w:r>
        <w:rPr>
          <w:rFonts w:ascii="Arial" w:hAnsi="Arial" w:cs="Arial"/>
          <w:b/>
          <w:bCs/>
          <w:color w:val="FF0000"/>
        </w:rPr>
        <w:t xml:space="preserve">urther information can be found at </w:t>
      </w:r>
      <w:hyperlink r:id="rId8" w:history="1">
        <w:r w:rsidRPr="00AF457F">
          <w:rPr>
            <w:rStyle w:val="Hyperlink"/>
            <w:rFonts w:ascii="Arial" w:hAnsi="Arial" w:cs="Arial"/>
            <w:b/>
            <w:bCs/>
            <w:color w:val="FF0000"/>
          </w:rPr>
          <w:t>https://euroqol.org//</w:t>
        </w:r>
      </w:hyperlink>
      <w:r w:rsidR="004544A3" w:rsidRPr="00AF457F">
        <w:rPr>
          <w:rFonts w:ascii="Arial" w:hAnsi="Arial" w:cs="Arial"/>
          <w:b/>
          <w:bCs/>
          <w:color w:val="FF0000"/>
        </w:rPr>
        <w:t>.</w:t>
      </w:r>
      <w:bookmarkEnd w:id="4"/>
    </w:p>
    <w:p w14:paraId="19A3656D" w14:textId="61E64556" w:rsidR="0012126E" w:rsidRPr="004C6DEF" w:rsidRDefault="0012126E" w:rsidP="00DD1AE2">
      <w:pPr>
        <w:pStyle w:val="1PESvariablename"/>
      </w:pPr>
      <w:r w:rsidRPr="009700C3">
        <w:t>HRCDisability</w:t>
      </w:r>
    </w:p>
    <w:p w14:paraId="6370E9B1" w14:textId="77777777" w:rsidR="0012126E" w:rsidRPr="004C6DEF" w:rsidRDefault="0012126E" w:rsidP="003C0127">
      <w:pPr>
        <w:pStyle w:val="Heading1"/>
      </w:pPr>
      <w:r w:rsidRPr="004C6DEF">
        <w:t>Do you think of yourself as disabled (or as having a disability)?</w:t>
      </w:r>
    </w:p>
    <w:p w14:paraId="7DC210D3" w14:textId="77777777" w:rsidR="0012126E" w:rsidRPr="004C6DEF" w:rsidRDefault="0012126E" w:rsidP="00A104ED">
      <w:pPr>
        <w:pStyle w:val="ListParagraph"/>
        <w:numPr>
          <w:ilvl w:val="0"/>
          <w:numId w:val="36"/>
        </w:numPr>
        <w:spacing w:after="120"/>
        <w:rPr>
          <w:rFonts w:ascii="Arial" w:hAnsi="Arial" w:cs="Arial"/>
        </w:rPr>
      </w:pPr>
      <w:r w:rsidRPr="004C6DEF">
        <w:rPr>
          <w:rFonts w:ascii="Arial" w:hAnsi="Arial" w:cs="Arial"/>
        </w:rPr>
        <w:t>Yes</w:t>
      </w:r>
    </w:p>
    <w:p w14:paraId="190C7394" w14:textId="77777777" w:rsidR="0012126E" w:rsidRPr="004C6DEF" w:rsidRDefault="0012126E" w:rsidP="00A104ED">
      <w:pPr>
        <w:pStyle w:val="ListParagraph"/>
        <w:numPr>
          <w:ilvl w:val="0"/>
          <w:numId w:val="36"/>
        </w:numPr>
        <w:spacing w:after="120"/>
        <w:rPr>
          <w:rFonts w:ascii="Arial" w:hAnsi="Arial" w:cs="Arial"/>
        </w:rPr>
      </w:pPr>
      <w:r w:rsidRPr="004C6DEF">
        <w:rPr>
          <w:rFonts w:ascii="Arial" w:hAnsi="Arial" w:cs="Arial"/>
        </w:rPr>
        <w:t>No</w:t>
      </w:r>
    </w:p>
    <w:p w14:paraId="224CE44F" w14:textId="6BD3F6A9" w:rsidR="00283B67" w:rsidRPr="00E80DEB" w:rsidRDefault="0012126E" w:rsidP="00283B67">
      <w:pPr>
        <w:pStyle w:val="ListParagraph"/>
        <w:numPr>
          <w:ilvl w:val="0"/>
          <w:numId w:val="46"/>
        </w:numPr>
        <w:spacing w:after="120"/>
        <w:rPr>
          <w:rFonts w:cs="Arial"/>
        </w:rPr>
      </w:pPr>
      <w:r w:rsidRPr="004C6DEF">
        <w:rPr>
          <w:rFonts w:ascii="Arial" w:hAnsi="Arial" w:cs="Arial"/>
        </w:rPr>
        <w:t>Unsure / don’t know</w:t>
      </w:r>
    </w:p>
    <w:p w14:paraId="11879D25" w14:textId="77777777" w:rsidR="00283B67" w:rsidRDefault="00283B67" w:rsidP="00283B67">
      <w:pPr>
        <w:spacing w:after="120"/>
        <w:rPr>
          <w:rFonts w:cs="Arial"/>
        </w:rPr>
      </w:pPr>
    </w:p>
    <w:p w14:paraId="116EF162" w14:textId="77777777" w:rsidR="00C721E4" w:rsidRDefault="00C721E4">
      <w:pPr>
        <w:rPr>
          <w:rFonts w:ascii="Arial" w:eastAsiaTheme="majorEastAsia" w:hAnsi="Arial" w:cs="Arial"/>
          <w:b/>
          <w:bCs/>
          <w:iCs/>
          <w:color w:val="107383"/>
          <w:szCs w:val="24"/>
        </w:rPr>
      </w:pPr>
      <w:r>
        <w:br w:type="page"/>
      </w:r>
    </w:p>
    <w:p w14:paraId="0AF2E2C5" w14:textId="643CF424" w:rsidR="00867C1A" w:rsidRPr="004526A0" w:rsidRDefault="00867C1A" w:rsidP="00867C1A">
      <w:pPr>
        <w:pStyle w:val="1PESvariablename"/>
      </w:pPr>
      <w:r w:rsidRPr="004526A0">
        <w:lastRenderedPageBreak/>
        <w:t>INTRO_MatExperience</w:t>
      </w:r>
      <w:r w:rsidR="00EC4AD9" w:rsidRPr="004526A0">
        <w:t xml:space="preserve"> </w:t>
      </w:r>
      <w:r w:rsidR="00EC4AD9" w:rsidRPr="004526A0">
        <w:rPr>
          <w:rStyle w:val="1PESprogrammingChar"/>
          <w:b/>
          <w:bCs/>
          <w:sz w:val="22"/>
          <w:szCs w:val="22"/>
        </w:rPr>
        <w:t>[SHOW IF MATERNITY COHORT]</w:t>
      </w:r>
    </w:p>
    <w:p w14:paraId="7DD33F81" w14:textId="21048664" w:rsidR="00867C1A" w:rsidRPr="004526A0" w:rsidRDefault="00867C1A" w:rsidP="00283B67">
      <w:pPr>
        <w:spacing w:after="120"/>
        <w:rPr>
          <w:rFonts w:ascii="Arial" w:hAnsi="Arial" w:cs="Arial"/>
        </w:rPr>
      </w:pPr>
      <w:r w:rsidRPr="004526A0">
        <w:rPr>
          <w:rFonts w:ascii="Arial" w:hAnsi="Arial" w:cs="Arial"/>
        </w:rPr>
        <w:t xml:space="preserve">The next questions are about your experience at </w:t>
      </w:r>
      <w:r w:rsidRPr="004526A0">
        <w:rPr>
          <w:rStyle w:val="ProgrammingNoteChar"/>
          <w:sz w:val="22"/>
          <w:szCs w:val="22"/>
        </w:rPr>
        <w:t>[HOSPITAL NAME]</w:t>
      </w:r>
      <w:r w:rsidRPr="004526A0">
        <w:rPr>
          <w:rFonts w:ascii="Arial" w:hAnsi="Arial" w:cs="Arial"/>
        </w:rPr>
        <w:t xml:space="preserve"> that ended on </w:t>
      </w:r>
      <w:r w:rsidRPr="004526A0">
        <w:rPr>
          <w:rStyle w:val="ProgrammingNoteChar"/>
          <w:sz w:val="22"/>
          <w:szCs w:val="22"/>
        </w:rPr>
        <w:t>[DISCHARGE DATE]</w:t>
      </w:r>
    </w:p>
    <w:p w14:paraId="7504FB06" w14:textId="77777777" w:rsidR="00867C1A" w:rsidRPr="004526A0" w:rsidRDefault="00867C1A" w:rsidP="00283B67">
      <w:pPr>
        <w:spacing w:after="120"/>
        <w:rPr>
          <w:rFonts w:ascii="Arial" w:hAnsi="Arial" w:cs="Arial"/>
        </w:rPr>
      </w:pPr>
    </w:p>
    <w:p w14:paraId="6EEF9B85" w14:textId="77777777" w:rsidR="00283B67" w:rsidRPr="002318E5" w:rsidRDefault="00283B67" w:rsidP="00867C1A">
      <w:pPr>
        <w:pStyle w:val="ProgrammingNote"/>
      </w:pPr>
      <w:r w:rsidRPr="00D9612D">
        <w:rPr>
          <w:rStyle w:val="1PESvariablenameChar"/>
          <w:b/>
          <w:bCs/>
        </w:rPr>
        <w:t>QBirth</w:t>
      </w:r>
      <w:r w:rsidRPr="004526A0">
        <w:t xml:space="preserve"> </w:t>
      </w:r>
      <w:r w:rsidRPr="004526A0">
        <w:rPr>
          <w:rStyle w:val="1PESprogrammingChar"/>
          <w:b/>
          <w:bCs/>
          <w:sz w:val="22"/>
          <w:szCs w:val="22"/>
        </w:rPr>
        <w:t>[SHOW</w:t>
      </w:r>
      <w:r w:rsidRPr="002318E5">
        <w:rPr>
          <w:rStyle w:val="1PESprogrammingChar"/>
          <w:b/>
          <w:bCs/>
          <w:sz w:val="22"/>
          <w:szCs w:val="22"/>
        </w:rPr>
        <w:t xml:space="preserve"> IF MATERNITY COHORT]</w:t>
      </w:r>
    </w:p>
    <w:p w14:paraId="792E27DC" w14:textId="77777777" w:rsidR="00283B67" w:rsidRPr="002318E5" w:rsidRDefault="00283B67" w:rsidP="00283B67">
      <w:pPr>
        <w:pStyle w:val="Heading1"/>
      </w:pPr>
      <w:r w:rsidRPr="002318E5">
        <w:t>Did you give birth during this hospital visit? ‘Birth’ includes babies born vaginally or by caesarean.</w:t>
      </w:r>
    </w:p>
    <w:p w14:paraId="7ABC2E83" w14:textId="77777777" w:rsidR="00283B67" w:rsidRPr="002318E5" w:rsidRDefault="00283B67" w:rsidP="00283B67">
      <w:pPr>
        <w:pStyle w:val="ListParagraph"/>
        <w:numPr>
          <w:ilvl w:val="0"/>
          <w:numId w:val="40"/>
        </w:numPr>
        <w:spacing w:after="120"/>
        <w:rPr>
          <w:rFonts w:ascii="Arial" w:hAnsi="Arial" w:cs="Arial"/>
        </w:rPr>
      </w:pPr>
      <w:r w:rsidRPr="002318E5">
        <w:rPr>
          <w:rFonts w:ascii="Arial" w:hAnsi="Arial" w:cs="Arial"/>
        </w:rPr>
        <w:t>Yes</w:t>
      </w:r>
    </w:p>
    <w:p w14:paraId="205140B7" w14:textId="77777777" w:rsidR="00283B67" w:rsidRPr="002318E5" w:rsidRDefault="00283B67" w:rsidP="00283B67">
      <w:pPr>
        <w:pStyle w:val="ListParagraph"/>
        <w:numPr>
          <w:ilvl w:val="0"/>
          <w:numId w:val="40"/>
        </w:numPr>
        <w:spacing w:after="120"/>
        <w:rPr>
          <w:rFonts w:ascii="Arial" w:hAnsi="Arial" w:cs="Arial"/>
        </w:rPr>
      </w:pPr>
      <w:r w:rsidRPr="002318E5">
        <w:rPr>
          <w:rFonts w:ascii="Arial" w:hAnsi="Arial" w:cs="Arial"/>
        </w:rPr>
        <w:t>No</w:t>
      </w:r>
    </w:p>
    <w:p w14:paraId="47890773" w14:textId="77777777" w:rsidR="00283B67" w:rsidRPr="00283B67" w:rsidRDefault="00283B67" w:rsidP="00283B67">
      <w:pPr>
        <w:spacing w:after="120"/>
        <w:rPr>
          <w:rFonts w:cs="Arial"/>
        </w:rPr>
      </w:pPr>
    </w:p>
    <w:p w14:paraId="344A4853" w14:textId="61D97CCC" w:rsidR="00EE7956" w:rsidRPr="009A29A5" w:rsidRDefault="00995C84" w:rsidP="00DD1AE2">
      <w:pPr>
        <w:pStyle w:val="2PESheading"/>
      </w:pPr>
      <w:r w:rsidRPr="009A29A5">
        <w:t>Your c</w:t>
      </w:r>
      <w:r w:rsidR="00EE7956" w:rsidRPr="009A29A5">
        <w:t xml:space="preserve">are from </w:t>
      </w:r>
      <w:r w:rsidRPr="009A29A5">
        <w:t>y</w:t>
      </w:r>
      <w:r w:rsidR="00B92464" w:rsidRPr="009A29A5">
        <w:t xml:space="preserve">our </w:t>
      </w:r>
      <w:r w:rsidR="00240954" w:rsidRPr="009A29A5">
        <w:t>h</w:t>
      </w:r>
      <w:r w:rsidR="00B92464" w:rsidRPr="009A29A5">
        <w:t>ealth</w:t>
      </w:r>
      <w:r w:rsidR="00240954" w:rsidRPr="009A29A5">
        <w:t xml:space="preserve"> </w:t>
      </w:r>
      <w:r w:rsidR="00B92464" w:rsidRPr="009A29A5">
        <w:t xml:space="preserve">care </w:t>
      </w:r>
      <w:r w:rsidR="00240954" w:rsidRPr="009A29A5">
        <w:t>t</w:t>
      </w:r>
      <w:r w:rsidR="00B92464" w:rsidRPr="009A29A5">
        <w:t>eam</w:t>
      </w:r>
    </w:p>
    <w:p w14:paraId="6EA9BC00" w14:textId="52B625E2" w:rsidR="00995C84" w:rsidRPr="009A29A5" w:rsidRDefault="00995C84" w:rsidP="00867C1A">
      <w:pPr>
        <w:pStyle w:val="ProgrammingNote"/>
      </w:pPr>
      <w:bookmarkStart w:id="5" w:name="_Hlk27479378"/>
      <w:r w:rsidRPr="009A29A5">
        <w:t>[SHOW HEADING]</w:t>
      </w:r>
    </w:p>
    <w:p w14:paraId="78E0F929" w14:textId="28C86E9E" w:rsidR="008619AB" w:rsidRDefault="008619AB" w:rsidP="00DD1AE2">
      <w:pPr>
        <w:pStyle w:val="VariableName"/>
        <w:rPr>
          <w:rFonts w:cs="Arial"/>
        </w:rPr>
      </w:pPr>
      <w:r w:rsidRPr="004C6DEF">
        <w:rPr>
          <w:rFonts w:cs="Arial"/>
        </w:rPr>
        <w:t>INFO_HCT</w:t>
      </w:r>
    </w:p>
    <w:p w14:paraId="6BB0E5D4" w14:textId="159583AF" w:rsidR="0006055F" w:rsidRPr="0006055F" w:rsidRDefault="0006055F" w:rsidP="00867C1A">
      <w:pPr>
        <w:pStyle w:val="ProgrammingNote"/>
      </w:pPr>
      <w:r>
        <w:t>[DO NOT SHOW HEADING]</w:t>
      </w:r>
    </w:p>
    <w:p w14:paraId="2B1F4D89" w14:textId="40D6AB9F" w:rsidR="003D39C8" w:rsidRPr="00EA1D11" w:rsidRDefault="0086282A" w:rsidP="003D39C8">
      <w:pPr>
        <w:pStyle w:val="Heading1"/>
      </w:pPr>
      <w:r>
        <w:t>Now w</w:t>
      </w:r>
      <w:r w:rsidR="008619AB" w:rsidRPr="004C6DEF">
        <w:t xml:space="preserve">e are going to ask you to reflect on your experiences with </w:t>
      </w:r>
      <w:r w:rsidR="008619AB" w:rsidRPr="00A31A52">
        <w:t xml:space="preserve">the </w:t>
      </w:r>
      <w:r w:rsidR="00D21DA1" w:rsidRPr="00A31A52">
        <w:rPr>
          <w:rStyle w:val="1PESprogrammingChar"/>
          <w:sz w:val="22"/>
          <w:szCs w:val="22"/>
        </w:rPr>
        <w:t>[</w:t>
      </w:r>
      <w:r w:rsidR="00DC0D33" w:rsidRPr="00A31A52">
        <w:rPr>
          <w:rStyle w:val="1PESprogrammingChar"/>
          <w:sz w:val="22"/>
          <w:szCs w:val="22"/>
        </w:rPr>
        <w:t>IF MATERNITY THEN “</w:t>
      </w:r>
      <w:r w:rsidR="00980419" w:rsidRPr="00A31A52">
        <w:t>midwives,</w:t>
      </w:r>
      <w:r w:rsidR="00DC0D33" w:rsidRPr="00A31A52">
        <w:rPr>
          <w:rStyle w:val="1PESprogrammingChar"/>
          <w:sz w:val="22"/>
          <w:szCs w:val="22"/>
        </w:rPr>
        <w:t>”</w:t>
      </w:r>
      <w:r w:rsidR="009F15B3" w:rsidRPr="00A31A52">
        <w:rPr>
          <w:rStyle w:val="1PESprogrammingChar"/>
          <w:sz w:val="22"/>
          <w:szCs w:val="22"/>
        </w:rPr>
        <w:t>]</w:t>
      </w:r>
      <w:r w:rsidR="00980419" w:rsidRPr="00A31A52">
        <w:rPr>
          <w:sz w:val="36"/>
          <w:szCs w:val="44"/>
        </w:rPr>
        <w:t xml:space="preserve"> </w:t>
      </w:r>
      <w:r w:rsidR="008619AB" w:rsidRPr="00A31A52">
        <w:t xml:space="preserve">doctors, nurses and the wider </w:t>
      </w:r>
      <w:r w:rsidR="00C40703" w:rsidRPr="00A31A52">
        <w:t>health care</w:t>
      </w:r>
      <w:r w:rsidR="008619AB" w:rsidRPr="00A31A52">
        <w:t xml:space="preserve"> team during your hospital </w:t>
      </w:r>
      <w:r w:rsidR="006613EF" w:rsidRPr="00A31A52">
        <w:t>visit</w:t>
      </w:r>
      <w:r w:rsidR="008619AB" w:rsidRPr="00A31A52">
        <w:t xml:space="preserve">. When thinking about the wider </w:t>
      </w:r>
      <w:r w:rsidR="00C40703" w:rsidRPr="00A31A52">
        <w:t>health care</w:t>
      </w:r>
      <w:r w:rsidR="008619AB" w:rsidRPr="00A31A52">
        <w:t xml:space="preserve"> team, this includes support staff and</w:t>
      </w:r>
      <w:r w:rsidR="008619AB" w:rsidRPr="004C6DEF">
        <w:t xml:space="preserve"> specialists within the hospital such as </w:t>
      </w:r>
      <w:r w:rsidR="008619AB" w:rsidRPr="003D39C8">
        <w:t>occupational</w:t>
      </w:r>
      <w:r w:rsidR="008619AB" w:rsidRPr="004C6DEF">
        <w:t xml:space="preserve"> therapists, physiotherapists, dieticians and other </w:t>
      </w:r>
      <w:r w:rsidR="00C40703" w:rsidRPr="004C6DEF">
        <w:t>health care</w:t>
      </w:r>
      <w:r w:rsidR="008619AB" w:rsidRPr="004C6DEF">
        <w:t xml:space="preserve"> </w:t>
      </w:r>
      <w:r w:rsidR="00113EE1" w:rsidRPr="00EA1D11">
        <w:t>professionals</w:t>
      </w:r>
      <w:r w:rsidR="00113EE1" w:rsidRPr="00113EE1">
        <w:rPr>
          <w:color w:val="auto"/>
        </w:rPr>
        <w:t>.</w:t>
      </w:r>
      <w:r w:rsidR="00113EE1" w:rsidRPr="009D7CCD">
        <w:rPr>
          <w:rStyle w:val="ProgrammingNoteChar"/>
          <w:color w:val="FFC000"/>
          <w:sz w:val="22"/>
          <w:szCs w:val="22"/>
        </w:rPr>
        <w:t xml:space="preserve"> [</w:t>
      </w:r>
      <w:r w:rsidR="003D39C8" w:rsidRPr="009D7CCD">
        <w:rPr>
          <w:rStyle w:val="ProgrammingNoteChar"/>
          <w:color w:val="FFC000"/>
          <w:sz w:val="22"/>
          <w:szCs w:val="22"/>
        </w:rPr>
        <w:t>IF QBirth = 1. Yes]</w:t>
      </w:r>
      <w:r w:rsidR="003D39C8" w:rsidRPr="009D7CCD">
        <w:rPr>
          <w:rStyle w:val="1PESprogrammingChar"/>
          <w:color w:val="FFC000"/>
          <w:sz w:val="22"/>
          <w:szCs w:val="22"/>
        </w:rPr>
        <w:t xml:space="preserve"> </w:t>
      </w:r>
      <w:r w:rsidR="003D39C8" w:rsidRPr="00EA1D11">
        <w:rPr>
          <w:rStyle w:val="1PESprogrammingChar"/>
          <w:b w:val="0"/>
          <w:bCs w:val="0"/>
          <w:color w:val="000000" w:themeColor="text1"/>
          <w:sz w:val="22"/>
          <w:szCs w:val="22"/>
        </w:rPr>
        <w:t>When answering these questions, p</w:t>
      </w:r>
      <w:r w:rsidR="003D39C8" w:rsidRPr="00EA1D11">
        <w:t xml:space="preserve">lease think of your entire hospital </w:t>
      </w:r>
      <w:r w:rsidR="00381EB8" w:rsidRPr="00EA1D11">
        <w:t>stay</w:t>
      </w:r>
      <w:r w:rsidR="003D39C8" w:rsidRPr="00EA1D11">
        <w:t>, including before and after you g</w:t>
      </w:r>
      <w:r w:rsidR="00381EB8" w:rsidRPr="00EA1D11">
        <w:t>a</w:t>
      </w:r>
      <w:r w:rsidR="003D39C8" w:rsidRPr="00EA1D11">
        <w:t>ve birth.</w:t>
      </w:r>
    </w:p>
    <w:p w14:paraId="74D46E70" w14:textId="5C818190" w:rsidR="00191D14" w:rsidRPr="00AC319D" w:rsidRDefault="00EC4AD9">
      <w:r w:rsidRPr="00EA1D11">
        <w:rPr>
          <w:rStyle w:val="ProgrammingNoteChar"/>
          <w:sz w:val="22"/>
          <w:szCs w:val="22"/>
        </w:rPr>
        <w:t xml:space="preserve">[IF NON-MATERNITY] </w:t>
      </w:r>
      <w:r w:rsidRPr="00EA1D11">
        <w:rPr>
          <w:rStyle w:val="ProgrammingNoteChar"/>
          <w:b w:val="0"/>
          <w:bCs w:val="0"/>
          <w:color w:val="000000" w:themeColor="text1"/>
          <w:sz w:val="22"/>
          <w:szCs w:val="22"/>
        </w:rPr>
        <w:t xml:space="preserve">Remember when we say your hospital visit, we are talking about your stay in </w:t>
      </w:r>
      <w:r w:rsidRPr="00EA1D11">
        <w:rPr>
          <w:rStyle w:val="ProgrammingNoteChar"/>
          <w:sz w:val="22"/>
          <w:szCs w:val="22"/>
        </w:rPr>
        <w:t>[HOSPITAL NAME]</w:t>
      </w:r>
      <w:r w:rsidRPr="00EA1D11">
        <w:rPr>
          <w:rStyle w:val="ProgrammingNoteChar"/>
          <w:b w:val="0"/>
          <w:bCs w:val="0"/>
          <w:color w:val="000000" w:themeColor="text1"/>
          <w:sz w:val="22"/>
          <w:szCs w:val="22"/>
        </w:rPr>
        <w:t xml:space="preserve"> that ended on </w:t>
      </w:r>
      <w:r w:rsidRPr="00EA1D11">
        <w:rPr>
          <w:rStyle w:val="ProgrammingNoteChar"/>
          <w:sz w:val="22"/>
          <w:szCs w:val="22"/>
        </w:rPr>
        <w:t>[DISCHARGE DATE]</w:t>
      </w:r>
      <w:r w:rsidRPr="00EA1D11">
        <w:rPr>
          <w:rStyle w:val="ProgrammingNoteChar"/>
          <w:b w:val="0"/>
          <w:bCs w:val="0"/>
          <w:color w:val="000000" w:themeColor="text1"/>
          <w:sz w:val="22"/>
          <w:szCs w:val="22"/>
        </w:rPr>
        <w:t>.</w:t>
      </w:r>
    </w:p>
    <w:p w14:paraId="043C8ED1" w14:textId="463EDDEC" w:rsidR="00EE7956" w:rsidRPr="00593892" w:rsidRDefault="00DC647F" w:rsidP="00593892">
      <w:pPr>
        <w:pStyle w:val="1PESvariablename"/>
        <w:rPr>
          <w:color w:val="auto"/>
        </w:rPr>
      </w:pPr>
      <w:r w:rsidRPr="00593892">
        <w:rPr>
          <w:color w:val="auto"/>
        </w:rPr>
        <w:t>Q</w:t>
      </w:r>
      <w:r w:rsidR="00A0754C" w:rsidRPr="00593892">
        <w:rPr>
          <w:color w:val="auto"/>
        </w:rPr>
        <w:t>HCT_listen</w:t>
      </w:r>
    </w:p>
    <w:p w14:paraId="3D13A6BB" w14:textId="2AD6C43F" w:rsidR="00EE7956" w:rsidRPr="00BE1531" w:rsidRDefault="00EE7956" w:rsidP="00867C1A">
      <w:pPr>
        <w:pStyle w:val="ProgrammingNote"/>
      </w:pPr>
      <w:r w:rsidRPr="00BE1531">
        <w:t xml:space="preserve">[SINGLE CHOICE </w:t>
      </w:r>
      <w:r w:rsidR="00F77FB4">
        <w:t>MATRIX</w:t>
      </w:r>
      <w:r w:rsidRPr="00BE1531">
        <w:t>]</w:t>
      </w:r>
    </w:p>
    <w:p w14:paraId="35F03916" w14:textId="6FD5D13F" w:rsidR="00EE7956" w:rsidRPr="004C6DEF" w:rsidRDefault="00313780" w:rsidP="00DD1AE2">
      <w:pPr>
        <w:pStyle w:val="Heading1"/>
        <w:rPr>
          <w:lang w:eastAsia="en-NZ"/>
        </w:rPr>
      </w:pPr>
      <w:bookmarkStart w:id="6" w:name="_Hlk32247386"/>
      <w:r w:rsidRPr="004C6DEF">
        <w:rPr>
          <w:lang w:eastAsia="en-NZ"/>
        </w:rPr>
        <w:t xml:space="preserve">During </w:t>
      </w:r>
      <w:r w:rsidR="00A7734F">
        <w:rPr>
          <w:lang w:eastAsia="en-NZ"/>
        </w:rPr>
        <w:t>this</w:t>
      </w:r>
      <w:r w:rsidRPr="004C6DEF">
        <w:rPr>
          <w:lang w:eastAsia="en-NZ"/>
        </w:rPr>
        <w:t xml:space="preserve"> hospital </w:t>
      </w:r>
      <w:r w:rsidR="006613EF" w:rsidRPr="00593892">
        <w:rPr>
          <w:lang w:eastAsia="en-NZ"/>
        </w:rPr>
        <w:t>visit</w:t>
      </w:r>
      <w:r w:rsidR="00754034">
        <w:rPr>
          <w:lang w:eastAsia="en-NZ"/>
        </w:rPr>
        <w:t>…</w:t>
      </w:r>
    </w:p>
    <w:bookmarkEnd w:id="6"/>
    <w:p w14:paraId="1C654A0D" w14:textId="47E8E2E5" w:rsidR="00980419" w:rsidRPr="004526A0" w:rsidRDefault="0007261F" w:rsidP="00A104ED">
      <w:pPr>
        <w:pStyle w:val="Heading1"/>
        <w:numPr>
          <w:ilvl w:val="0"/>
          <w:numId w:val="68"/>
        </w:numPr>
        <w:ind w:left="714" w:hanging="357"/>
        <w:rPr>
          <w:rStyle w:val="1PESvariablenameChar"/>
          <w:rFonts w:cstheme="majorBidi"/>
          <w:b w:val="0"/>
          <w:bCs w:val="0"/>
          <w:iCs w:val="0"/>
          <w:color w:val="000000" w:themeColor="text1"/>
          <w:szCs w:val="28"/>
          <w:lang w:eastAsia="en-NZ"/>
        </w:rPr>
      </w:pPr>
      <w:r w:rsidRPr="004526A0">
        <w:rPr>
          <w:rStyle w:val="1PESprogrammingChar"/>
          <w:sz w:val="22"/>
          <w:szCs w:val="22"/>
        </w:rPr>
        <w:t xml:space="preserve">[SHOW IF MATERNITY COHORT] </w:t>
      </w:r>
      <w:r w:rsidR="00980419" w:rsidRPr="004526A0">
        <w:rPr>
          <w:rStyle w:val="1PESvariablenameChar"/>
        </w:rPr>
        <w:t>QHCT_listen_mw</w:t>
      </w:r>
      <w:r w:rsidR="00980419" w:rsidRPr="004526A0">
        <w:rPr>
          <w:lang w:eastAsia="en-NZ"/>
        </w:rPr>
        <w:t xml:space="preserve"> Did the midwives listen to your views and concerns?</w:t>
      </w:r>
    </w:p>
    <w:p w14:paraId="7BD61F15" w14:textId="6D1A135A" w:rsidR="00EE7956" w:rsidRPr="004526A0" w:rsidRDefault="0054399D" w:rsidP="00A104ED">
      <w:pPr>
        <w:pStyle w:val="Heading1"/>
        <w:numPr>
          <w:ilvl w:val="0"/>
          <w:numId w:val="68"/>
        </w:numPr>
        <w:ind w:left="714" w:hanging="357"/>
        <w:rPr>
          <w:lang w:eastAsia="en-NZ"/>
        </w:rPr>
      </w:pPr>
      <w:r w:rsidRPr="004526A0">
        <w:rPr>
          <w:rStyle w:val="1PESvariablenameChar"/>
        </w:rPr>
        <w:t>QHCT_listen_dr</w:t>
      </w:r>
      <w:r w:rsidR="005911AC" w:rsidRPr="004526A0">
        <w:rPr>
          <w:lang w:eastAsia="en-NZ"/>
        </w:rPr>
        <w:t xml:space="preserve"> </w:t>
      </w:r>
      <w:r w:rsidR="00754034" w:rsidRPr="004526A0">
        <w:rPr>
          <w:lang w:eastAsia="en-NZ"/>
        </w:rPr>
        <w:t>Did the doctors listen to your views and concerns?</w:t>
      </w:r>
    </w:p>
    <w:p w14:paraId="05CEB81B" w14:textId="30BA2384" w:rsidR="00A776B6" w:rsidRPr="004526A0" w:rsidRDefault="0054399D" w:rsidP="00A104ED">
      <w:pPr>
        <w:pStyle w:val="Heading1"/>
        <w:numPr>
          <w:ilvl w:val="0"/>
          <w:numId w:val="68"/>
        </w:numPr>
        <w:rPr>
          <w:lang w:eastAsia="en-NZ"/>
        </w:rPr>
      </w:pPr>
      <w:r w:rsidRPr="004526A0">
        <w:rPr>
          <w:rStyle w:val="1PESvariablenameChar"/>
        </w:rPr>
        <w:t>QHCT_listen_nurse</w:t>
      </w:r>
      <w:r w:rsidR="005911AC" w:rsidRPr="004526A0">
        <w:rPr>
          <w:lang w:eastAsia="en-NZ"/>
        </w:rPr>
        <w:t xml:space="preserve"> </w:t>
      </w:r>
      <w:r w:rsidR="00754034" w:rsidRPr="004526A0">
        <w:rPr>
          <w:lang w:eastAsia="en-NZ"/>
        </w:rPr>
        <w:t>Did the nurses listen to your views and concerns?</w:t>
      </w:r>
    </w:p>
    <w:p w14:paraId="3E9977A5" w14:textId="16186AC8" w:rsidR="00EE7956" w:rsidRPr="004526A0" w:rsidRDefault="0054399D" w:rsidP="00A104ED">
      <w:pPr>
        <w:pStyle w:val="Heading1"/>
        <w:numPr>
          <w:ilvl w:val="0"/>
          <w:numId w:val="68"/>
        </w:numPr>
        <w:rPr>
          <w:rFonts w:eastAsia="Times New Roman" w:cs="Arial"/>
          <w:color w:val="000000"/>
          <w:lang w:eastAsia="en-NZ"/>
        </w:rPr>
      </w:pPr>
      <w:r w:rsidRPr="004526A0">
        <w:rPr>
          <w:rStyle w:val="1PESvariablenameChar"/>
        </w:rPr>
        <w:t>QHCT_listen_</w:t>
      </w:r>
      <w:r w:rsidR="005C4AD6" w:rsidRPr="004526A0">
        <w:rPr>
          <w:rStyle w:val="1PESvariablenameChar"/>
        </w:rPr>
        <w:t>O</w:t>
      </w:r>
      <w:r w:rsidRPr="004526A0">
        <w:rPr>
          <w:rStyle w:val="1PESvariablenameChar"/>
        </w:rPr>
        <w:t>ther</w:t>
      </w:r>
      <w:r w:rsidR="005911AC" w:rsidRPr="004526A0">
        <w:rPr>
          <w:lang w:eastAsia="en-NZ"/>
        </w:rPr>
        <w:t xml:space="preserve"> </w:t>
      </w:r>
      <w:r w:rsidR="00754034" w:rsidRPr="004526A0">
        <w:rPr>
          <w:lang w:eastAsia="en-NZ"/>
        </w:rPr>
        <w:t>Did other members of your health care team listen to your views and concerns?</w:t>
      </w:r>
    </w:p>
    <w:p w14:paraId="208FDBD2" w14:textId="3D241432" w:rsidR="00EE7956" w:rsidRPr="004526A0" w:rsidRDefault="00EE7956" w:rsidP="00867C1A">
      <w:pPr>
        <w:pStyle w:val="ProgrammingNote"/>
      </w:pPr>
      <w:r w:rsidRPr="004526A0">
        <w:t xml:space="preserve">[GRID </w:t>
      </w:r>
      <w:r w:rsidR="00F77FB4" w:rsidRPr="004526A0">
        <w:t>SCALE</w:t>
      </w:r>
      <w:r w:rsidRPr="004526A0">
        <w:t>]</w:t>
      </w:r>
    </w:p>
    <w:p w14:paraId="6EF2C217" w14:textId="6F266E97" w:rsidR="00A52869" w:rsidRPr="004526A0" w:rsidRDefault="00635C58" w:rsidP="00A104ED">
      <w:pPr>
        <w:pStyle w:val="ListParagraph"/>
        <w:numPr>
          <w:ilvl w:val="0"/>
          <w:numId w:val="4"/>
        </w:numPr>
        <w:rPr>
          <w:rFonts w:ascii="Arial" w:hAnsi="Arial" w:cs="Arial"/>
        </w:rPr>
      </w:pPr>
      <w:r w:rsidRPr="004526A0">
        <w:rPr>
          <w:rFonts w:ascii="Arial" w:hAnsi="Arial" w:cs="Arial"/>
        </w:rPr>
        <w:t>Yes, always</w:t>
      </w:r>
    </w:p>
    <w:p w14:paraId="306D798A" w14:textId="6308C2A1" w:rsidR="00635C58" w:rsidRPr="004526A0" w:rsidRDefault="00635C58" w:rsidP="00A104ED">
      <w:pPr>
        <w:pStyle w:val="ListParagraph"/>
        <w:numPr>
          <w:ilvl w:val="0"/>
          <w:numId w:val="4"/>
        </w:numPr>
        <w:rPr>
          <w:rFonts w:ascii="Arial" w:hAnsi="Arial" w:cs="Arial"/>
        </w:rPr>
      </w:pPr>
      <w:r w:rsidRPr="004526A0">
        <w:rPr>
          <w:rFonts w:ascii="Arial" w:hAnsi="Arial" w:cs="Arial"/>
        </w:rPr>
        <w:t>Sometimes</w:t>
      </w:r>
    </w:p>
    <w:p w14:paraId="5B2A9ADD" w14:textId="75DB4415" w:rsidR="002767D7" w:rsidRPr="004526A0" w:rsidRDefault="00635C58" w:rsidP="00A104ED">
      <w:pPr>
        <w:pStyle w:val="ListParagraph"/>
        <w:numPr>
          <w:ilvl w:val="0"/>
          <w:numId w:val="4"/>
        </w:numPr>
        <w:rPr>
          <w:rFonts w:ascii="Arial" w:hAnsi="Arial" w:cs="Arial"/>
        </w:rPr>
      </w:pPr>
      <w:r w:rsidRPr="004526A0">
        <w:rPr>
          <w:rFonts w:ascii="Arial" w:hAnsi="Arial" w:cs="Arial"/>
        </w:rPr>
        <w:t>No</w:t>
      </w:r>
    </w:p>
    <w:p w14:paraId="08C2B900" w14:textId="08A4A0EB" w:rsidR="00A068AC" w:rsidRPr="004526A0" w:rsidRDefault="00B5123D" w:rsidP="00A104ED">
      <w:pPr>
        <w:pStyle w:val="ListParagraph"/>
        <w:numPr>
          <w:ilvl w:val="0"/>
          <w:numId w:val="55"/>
        </w:numPr>
        <w:rPr>
          <w:rFonts w:ascii="Arial" w:hAnsi="Arial" w:cs="Arial"/>
        </w:rPr>
      </w:pPr>
      <w:r w:rsidRPr="004526A0">
        <w:rPr>
          <w:rFonts w:ascii="Arial" w:hAnsi="Arial" w:cs="Arial"/>
        </w:rPr>
        <w:t>I d</w:t>
      </w:r>
      <w:r w:rsidR="002767D7" w:rsidRPr="004526A0">
        <w:rPr>
          <w:rFonts w:ascii="Arial" w:hAnsi="Arial" w:cs="Arial"/>
        </w:rPr>
        <w:t>id not have contact with them</w:t>
      </w:r>
      <w:r w:rsidR="006C4323" w:rsidRPr="004526A0">
        <w:rPr>
          <w:rFonts w:ascii="Arial" w:hAnsi="Arial" w:cs="Arial"/>
        </w:rPr>
        <w:t xml:space="preserve"> </w:t>
      </w:r>
    </w:p>
    <w:p w14:paraId="776533C5" w14:textId="2C279F60" w:rsidR="002A032C" w:rsidRPr="004526A0" w:rsidRDefault="008C2B13" w:rsidP="00867C1A">
      <w:pPr>
        <w:pStyle w:val="ProgrammingNote"/>
      </w:pPr>
      <w:r w:rsidRPr="004526A0">
        <w:t>[</w:t>
      </w:r>
      <w:r w:rsidR="002A032C" w:rsidRPr="004526A0">
        <w:t xml:space="preserve">SURVEY MARKED AS COMPLETE IF ANSWERED </w:t>
      </w:r>
      <w:r w:rsidRPr="004526A0">
        <w:t>QHCT_listen]</w:t>
      </w:r>
    </w:p>
    <w:p w14:paraId="250C159F" w14:textId="77777777" w:rsidR="002D7748" w:rsidRPr="004526A0" w:rsidRDefault="002D7748" w:rsidP="00867C1A">
      <w:pPr>
        <w:pStyle w:val="ProgrammingNote"/>
      </w:pPr>
    </w:p>
    <w:p w14:paraId="3DE278CA" w14:textId="77777777" w:rsidR="00D91008" w:rsidRDefault="00D91008">
      <w:pPr>
        <w:rPr>
          <w:rFonts w:ascii="Arial" w:eastAsiaTheme="majorEastAsia" w:hAnsi="Arial" w:cs="Arial"/>
          <w:b/>
          <w:bCs/>
          <w:iCs/>
          <w:color w:val="107383"/>
          <w:szCs w:val="24"/>
        </w:rPr>
      </w:pPr>
      <w:r>
        <w:br w:type="page"/>
      </w:r>
    </w:p>
    <w:p w14:paraId="3B4396DE" w14:textId="282C1305" w:rsidR="00D93B8F" w:rsidRPr="004526A0" w:rsidRDefault="00DC647F" w:rsidP="00593892">
      <w:pPr>
        <w:pStyle w:val="1PESvariablename"/>
      </w:pPr>
      <w:r w:rsidRPr="004526A0">
        <w:lastRenderedPageBreak/>
        <w:t>Q</w:t>
      </w:r>
      <w:r w:rsidR="00A0754C" w:rsidRPr="004526A0">
        <w:t>HCT_informed</w:t>
      </w:r>
      <w:r w:rsidR="006C62B6" w:rsidRPr="004526A0">
        <w:t xml:space="preserve"> </w:t>
      </w:r>
    </w:p>
    <w:p w14:paraId="12E25233" w14:textId="6F2D477D" w:rsidR="00D93B8F" w:rsidRPr="00143E2E" w:rsidRDefault="001D69E3" w:rsidP="00A104ED">
      <w:pPr>
        <w:spacing w:after="120"/>
        <w:contextualSpacing/>
        <w:rPr>
          <w:rStyle w:val="1PESprogrammingChar"/>
          <w:sz w:val="22"/>
          <w:szCs w:val="22"/>
        </w:rPr>
      </w:pPr>
      <w:bookmarkStart w:id="7" w:name="_Hlk32247419"/>
      <w:bookmarkStart w:id="8" w:name="_Hlk27690654"/>
      <w:r w:rsidRPr="004526A0">
        <w:rPr>
          <w:rFonts w:ascii="Arial" w:hAnsi="Arial" w:cs="Arial"/>
        </w:rPr>
        <w:t>W</w:t>
      </w:r>
      <w:r w:rsidR="00DC647F" w:rsidRPr="004526A0">
        <w:rPr>
          <w:rFonts w:ascii="Arial" w:hAnsi="Arial" w:cs="Arial"/>
        </w:rPr>
        <w:t>ere you</w:t>
      </w:r>
      <w:r w:rsidR="00D93B8F" w:rsidRPr="004526A0">
        <w:rPr>
          <w:rFonts w:ascii="Arial" w:hAnsi="Arial" w:cs="Arial"/>
        </w:rPr>
        <w:t xml:space="preserve"> kept informed as much as </w:t>
      </w:r>
      <w:r w:rsidR="00DC647F" w:rsidRPr="004526A0">
        <w:rPr>
          <w:rFonts w:ascii="Arial" w:hAnsi="Arial" w:cs="Arial"/>
        </w:rPr>
        <w:t xml:space="preserve">you </w:t>
      </w:r>
      <w:r w:rsidR="00D93B8F" w:rsidRPr="004526A0">
        <w:rPr>
          <w:rFonts w:ascii="Arial" w:hAnsi="Arial" w:cs="Arial"/>
        </w:rPr>
        <w:t>wanted</w:t>
      </w:r>
      <w:r w:rsidR="00994C52" w:rsidRPr="004526A0">
        <w:rPr>
          <w:rFonts w:ascii="Arial" w:hAnsi="Arial" w:cs="Arial"/>
        </w:rPr>
        <w:t xml:space="preserve"> to be</w:t>
      </w:r>
      <w:r w:rsidR="00D93B8F" w:rsidRPr="004526A0">
        <w:rPr>
          <w:rFonts w:ascii="Arial" w:hAnsi="Arial" w:cs="Arial"/>
        </w:rPr>
        <w:t xml:space="preserve"> about </w:t>
      </w:r>
      <w:r w:rsidR="000A123B" w:rsidRPr="004526A0">
        <w:rPr>
          <w:rStyle w:val="1PESprogrammingChar"/>
          <w:sz w:val="22"/>
          <w:szCs w:val="22"/>
        </w:rPr>
        <w:t>[IF</w:t>
      </w:r>
      <w:r w:rsidR="000A123B" w:rsidRPr="00143E2E">
        <w:rPr>
          <w:rStyle w:val="1PESprogrammingChar"/>
          <w:sz w:val="22"/>
          <w:szCs w:val="22"/>
        </w:rPr>
        <w:t xml:space="preserve"> QBirth</w:t>
      </w:r>
      <w:r w:rsidR="00A65D8E" w:rsidRPr="00143E2E">
        <w:rPr>
          <w:rStyle w:val="1PESprogrammingChar"/>
          <w:sz w:val="22"/>
          <w:szCs w:val="22"/>
        </w:rPr>
        <w:t xml:space="preserve"> = 1. Yes THEN “</w:t>
      </w:r>
      <w:r w:rsidR="00D93B8F" w:rsidRPr="00143E2E">
        <w:rPr>
          <w:rStyle w:val="Heading1Char"/>
        </w:rPr>
        <w:t>treatment and care</w:t>
      </w:r>
      <w:r w:rsidR="005E77F5" w:rsidRPr="00143E2E">
        <w:rPr>
          <w:rStyle w:val="Heading1Char"/>
        </w:rPr>
        <w:t xml:space="preserve"> </w:t>
      </w:r>
      <w:r w:rsidR="00352CAA" w:rsidRPr="00143E2E">
        <w:rPr>
          <w:rStyle w:val="Heading1Char"/>
        </w:rPr>
        <w:t>for</w:t>
      </w:r>
      <w:r w:rsidR="005E77F5" w:rsidRPr="00143E2E">
        <w:rPr>
          <w:rStyle w:val="Heading1Char"/>
        </w:rPr>
        <w:t xml:space="preserve"> you</w:t>
      </w:r>
      <w:r w:rsidR="00EC094C" w:rsidRPr="00143E2E">
        <w:rPr>
          <w:rStyle w:val="Heading1Char"/>
        </w:rPr>
        <w:t>rself</w:t>
      </w:r>
      <w:r w:rsidR="005E77F5" w:rsidRPr="00143E2E">
        <w:rPr>
          <w:rStyle w:val="Heading1Char"/>
        </w:rPr>
        <w:t xml:space="preserve"> and your baby</w:t>
      </w:r>
      <w:r w:rsidR="00A776B6" w:rsidRPr="00143E2E">
        <w:rPr>
          <w:rStyle w:val="Heading1Char"/>
        </w:rPr>
        <w:t>?</w:t>
      </w:r>
      <w:r w:rsidR="00A65D8E" w:rsidRPr="00143E2E">
        <w:rPr>
          <w:rStyle w:val="1PESprogrammingChar"/>
          <w:sz w:val="22"/>
          <w:szCs w:val="22"/>
        </w:rPr>
        <w:t xml:space="preserve">” IF </w:t>
      </w:r>
      <w:r w:rsidR="0016443B" w:rsidRPr="00143E2E">
        <w:rPr>
          <w:rStyle w:val="1PESprogrammingChar"/>
          <w:sz w:val="22"/>
          <w:szCs w:val="22"/>
        </w:rPr>
        <w:t>NON-MATERNITY</w:t>
      </w:r>
      <w:r w:rsidR="00227847" w:rsidRPr="00143E2E">
        <w:rPr>
          <w:rStyle w:val="1PESprogrammingChar"/>
          <w:sz w:val="22"/>
          <w:szCs w:val="22"/>
        </w:rPr>
        <w:t xml:space="preserve"> OR </w:t>
      </w:r>
      <w:r w:rsidR="00A65D8E" w:rsidRPr="00143E2E">
        <w:rPr>
          <w:rStyle w:val="1PESprogrammingChar"/>
          <w:sz w:val="22"/>
          <w:szCs w:val="22"/>
        </w:rPr>
        <w:t>QBirth = 2. No THEN “</w:t>
      </w:r>
      <w:r w:rsidR="006F16A4" w:rsidRPr="00143E2E">
        <w:rPr>
          <w:rStyle w:val="Heading1Char"/>
        </w:rPr>
        <w:t>your treatment and care?</w:t>
      </w:r>
      <w:r w:rsidR="006F16A4" w:rsidRPr="00143E2E">
        <w:rPr>
          <w:rStyle w:val="1PESprogrammingChar"/>
          <w:sz w:val="22"/>
          <w:szCs w:val="22"/>
        </w:rPr>
        <w:t>”]</w:t>
      </w:r>
    </w:p>
    <w:bookmarkEnd w:id="7"/>
    <w:p w14:paraId="6E734D04" w14:textId="7D262DDC" w:rsidR="00635C58" w:rsidRPr="00143E2E" w:rsidRDefault="00635C58" w:rsidP="00A104ED">
      <w:pPr>
        <w:pStyle w:val="ListParagraph"/>
        <w:numPr>
          <w:ilvl w:val="0"/>
          <w:numId w:val="5"/>
        </w:numPr>
        <w:spacing w:after="120"/>
        <w:rPr>
          <w:rFonts w:ascii="Arial" w:hAnsi="Arial" w:cs="Arial"/>
          <w:lang w:eastAsia="en-NZ"/>
        </w:rPr>
      </w:pPr>
      <w:r w:rsidRPr="00143E2E">
        <w:rPr>
          <w:rFonts w:ascii="Arial" w:hAnsi="Arial" w:cs="Arial"/>
          <w:lang w:eastAsia="en-NZ"/>
        </w:rPr>
        <w:t>Yes</w:t>
      </w:r>
      <w:r w:rsidR="00F75DCD" w:rsidRPr="00143E2E">
        <w:rPr>
          <w:rFonts w:ascii="Arial" w:hAnsi="Arial" w:cs="Arial"/>
          <w:lang w:eastAsia="en-NZ"/>
        </w:rPr>
        <w:t>, always</w:t>
      </w:r>
    </w:p>
    <w:p w14:paraId="561884E8" w14:textId="032FBBC5" w:rsidR="00635C58" w:rsidRPr="004C6DEF" w:rsidRDefault="00F85503" w:rsidP="00A104ED">
      <w:pPr>
        <w:pStyle w:val="ListParagraph"/>
        <w:numPr>
          <w:ilvl w:val="0"/>
          <w:numId w:val="5"/>
        </w:numPr>
        <w:spacing w:after="120"/>
        <w:rPr>
          <w:rFonts w:ascii="Arial" w:hAnsi="Arial" w:cs="Arial"/>
          <w:lang w:eastAsia="en-NZ"/>
        </w:rPr>
      </w:pPr>
      <w:r w:rsidRPr="004C6DEF">
        <w:rPr>
          <w:rFonts w:ascii="Arial" w:hAnsi="Arial" w:cs="Arial"/>
          <w:lang w:eastAsia="en-NZ"/>
        </w:rPr>
        <w:t>Sometimes</w:t>
      </w:r>
    </w:p>
    <w:p w14:paraId="7FAE5A81" w14:textId="59431A1B" w:rsidR="00635C58" w:rsidRPr="004C6DEF" w:rsidRDefault="00635C58" w:rsidP="00A104ED">
      <w:pPr>
        <w:pStyle w:val="ListParagraph"/>
        <w:numPr>
          <w:ilvl w:val="0"/>
          <w:numId w:val="5"/>
        </w:numPr>
        <w:spacing w:after="120"/>
        <w:rPr>
          <w:rFonts w:ascii="Arial" w:hAnsi="Arial" w:cs="Arial"/>
          <w:lang w:eastAsia="en-NZ"/>
        </w:rPr>
      </w:pPr>
      <w:r w:rsidRPr="004C6DEF">
        <w:rPr>
          <w:rFonts w:ascii="Arial" w:hAnsi="Arial" w:cs="Arial"/>
          <w:lang w:eastAsia="en-NZ"/>
        </w:rPr>
        <w:t>No</w:t>
      </w:r>
    </w:p>
    <w:p w14:paraId="75EEC786" w14:textId="0A893B0A" w:rsidR="00930411" w:rsidRPr="00C84DC8" w:rsidRDefault="00B5123D" w:rsidP="00C84DC8">
      <w:pPr>
        <w:pStyle w:val="ListParagraph"/>
        <w:numPr>
          <w:ilvl w:val="0"/>
          <w:numId w:val="54"/>
        </w:numPr>
        <w:spacing w:after="120"/>
        <w:rPr>
          <w:rFonts w:ascii="Arial" w:hAnsi="Arial" w:cs="Arial"/>
        </w:rPr>
      </w:pPr>
      <w:r w:rsidRPr="004C6DEF">
        <w:rPr>
          <w:rFonts w:ascii="Arial" w:hAnsi="Arial" w:cs="Arial"/>
          <w:lang w:eastAsia="en-NZ"/>
        </w:rPr>
        <w:t>I w</w:t>
      </w:r>
      <w:r w:rsidR="0083197E" w:rsidRPr="004C6DEF">
        <w:rPr>
          <w:rFonts w:ascii="Arial" w:hAnsi="Arial" w:cs="Arial"/>
          <w:lang w:eastAsia="en-NZ"/>
        </w:rPr>
        <w:t xml:space="preserve">as </w:t>
      </w:r>
      <w:r w:rsidRPr="004C6DEF">
        <w:rPr>
          <w:rFonts w:ascii="Arial" w:hAnsi="Arial" w:cs="Arial"/>
          <w:lang w:eastAsia="en-NZ"/>
        </w:rPr>
        <w:t>unable to be informed</w:t>
      </w:r>
      <w:r w:rsidR="0083197E" w:rsidRPr="004C6DEF">
        <w:rPr>
          <w:rFonts w:ascii="Arial" w:hAnsi="Arial" w:cs="Arial"/>
          <w:lang w:eastAsia="en-NZ"/>
        </w:rPr>
        <w:t xml:space="preserve"> </w:t>
      </w:r>
    </w:p>
    <w:p w14:paraId="23EDD835" w14:textId="0B3A63BE" w:rsidR="00EE7956" w:rsidRPr="00423767" w:rsidRDefault="00EE7956" w:rsidP="00593892">
      <w:pPr>
        <w:pStyle w:val="1PESvariablename"/>
      </w:pPr>
      <w:bookmarkStart w:id="9" w:name="_Hlk27522115"/>
      <w:bookmarkEnd w:id="8"/>
      <w:r w:rsidRPr="00593892">
        <w:t>Q</w:t>
      </w:r>
      <w:r w:rsidR="00A0754C" w:rsidRPr="00593892">
        <w:t>HCT_understood</w:t>
      </w:r>
    </w:p>
    <w:p w14:paraId="5D4B871D" w14:textId="769FC7DD" w:rsidR="00EE7956" w:rsidRPr="004C6DEF" w:rsidRDefault="00635C58" w:rsidP="00A104ED">
      <w:pPr>
        <w:spacing w:after="120"/>
        <w:contextualSpacing/>
        <w:rPr>
          <w:rFonts w:ascii="Arial" w:hAnsi="Arial" w:cs="Arial"/>
        </w:rPr>
      </w:pPr>
      <w:bookmarkStart w:id="10" w:name="_Hlk32247432"/>
      <w:bookmarkEnd w:id="9"/>
      <w:r w:rsidRPr="004C6DEF">
        <w:rPr>
          <w:rFonts w:ascii="Arial" w:hAnsi="Arial" w:cs="Arial"/>
        </w:rPr>
        <w:t xml:space="preserve">Did your </w:t>
      </w:r>
      <w:r w:rsidR="00C40703" w:rsidRPr="004C6DEF">
        <w:rPr>
          <w:rFonts w:ascii="Arial" w:hAnsi="Arial" w:cs="Arial"/>
        </w:rPr>
        <w:t>health care</w:t>
      </w:r>
      <w:r w:rsidRPr="004C6DEF">
        <w:rPr>
          <w:rFonts w:ascii="Arial" w:hAnsi="Arial" w:cs="Arial"/>
        </w:rPr>
        <w:t xml:space="preserve"> team explain what was going on during </w:t>
      </w:r>
      <w:r w:rsidRPr="0047658E">
        <w:rPr>
          <w:rFonts w:ascii="Arial" w:hAnsi="Arial" w:cs="Arial"/>
        </w:rPr>
        <w:t xml:space="preserve">your </w:t>
      </w:r>
      <w:r w:rsidR="006613EF" w:rsidRPr="00593892">
        <w:rPr>
          <w:rFonts w:ascii="Arial" w:hAnsi="Arial" w:cs="Arial"/>
        </w:rPr>
        <w:t>visit</w:t>
      </w:r>
      <w:r w:rsidR="006613EF" w:rsidRPr="004C6DEF">
        <w:rPr>
          <w:rFonts w:ascii="Arial" w:hAnsi="Arial" w:cs="Arial"/>
        </w:rPr>
        <w:t xml:space="preserve"> </w:t>
      </w:r>
      <w:r w:rsidRPr="004C6DEF">
        <w:rPr>
          <w:rFonts w:ascii="Arial" w:hAnsi="Arial" w:cs="Arial"/>
        </w:rPr>
        <w:t>in a way you could understand?</w:t>
      </w:r>
    </w:p>
    <w:bookmarkEnd w:id="10"/>
    <w:p w14:paraId="18436269" w14:textId="52C52C07" w:rsidR="0083197E" w:rsidRPr="004C6DEF" w:rsidRDefault="0083197E" w:rsidP="00A104ED">
      <w:pPr>
        <w:pStyle w:val="NoSpacing"/>
        <w:numPr>
          <w:ilvl w:val="0"/>
          <w:numId w:val="6"/>
        </w:numPr>
        <w:spacing w:after="120" w:line="259" w:lineRule="auto"/>
        <w:contextualSpacing/>
        <w:rPr>
          <w:rFonts w:ascii="Arial" w:hAnsi="Arial" w:cs="Arial"/>
          <w:lang w:eastAsia="en-NZ"/>
        </w:rPr>
      </w:pPr>
      <w:r w:rsidRPr="004C6DEF">
        <w:rPr>
          <w:rFonts w:ascii="Arial" w:hAnsi="Arial" w:cs="Arial"/>
          <w:lang w:eastAsia="en-NZ"/>
        </w:rPr>
        <w:t>Yes, definitely</w:t>
      </w:r>
    </w:p>
    <w:p w14:paraId="7136E813" w14:textId="280FCD71" w:rsidR="0083197E" w:rsidRPr="004C6DEF" w:rsidRDefault="00F85503" w:rsidP="00A104ED">
      <w:pPr>
        <w:pStyle w:val="NoSpacing"/>
        <w:numPr>
          <w:ilvl w:val="0"/>
          <w:numId w:val="6"/>
        </w:numPr>
        <w:spacing w:after="120" w:line="259" w:lineRule="auto"/>
        <w:contextualSpacing/>
        <w:rPr>
          <w:rFonts w:ascii="Arial" w:hAnsi="Arial" w:cs="Arial"/>
          <w:lang w:eastAsia="en-NZ"/>
        </w:rPr>
      </w:pPr>
      <w:r w:rsidRPr="004C6DEF">
        <w:rPr>
          <w:rFonts w:ascii="Arial" w:hAnsi="Arial" w:cs="Arial"/>
          <w:lang w:eastAsia="en-NZ"/>
        </w:rPr>
        <w:t>Somewhat</w:t>
      </w:r>
    </w:p>
    <w:p w14:paraId="62B158EC" w14:textId="05684D25" w:rsidR="00DC3BCA" w:rsidRDefault="0083197E" w:rsidP="00DD1AE2">
      <w:pPr>
        <w:pStyle w:val="NoSpacing"/>
        <w:numPr>
          <w:ilvl w:val="0"/>
          <w:numId w:val="6"/>
        </w:numPr>
        <w:spacing w:after="120" w:line="259" w:lineRule="auto"/>
        <w:contextualSpacing/>
        <w:rPr>
          <w:rFonts w:ascii="Arial" w:hAnsi="Arial" w:cs="Arial"/>
          <w:lang w:eastAsia="en-NZ"/>
        </w:rPr>
      </w:pPr>
      <w:r w:rsidRPr="004C6DEF">
        <w:rPr>
          <w:rFonts w:ascii="Arial" w:hAnsi="Arial" w:cs="Arial"/>
          <w:lang w:eastAsia="en-NZ"/>
        </w:rPr>
        <w:t>No</w:t>
      </w:r>
      <w:bookmarkEnd w:id="5"/>
    </w:p>
    <w:p w14:paraId="73868F95" w14:textId="526DB4F0" w:rsidR="00143E2E" w:rsidRPr="004526A0" w:rsidRDefault="00143E2E" w:rsidP="0052763D">
      <w:pPr>
        <w:pStyle w:val="1PESvariablename"/>
      </w:pPr>
      <w:r w:rsidRPr="004526A0">
        <w:t>QHCT_</w:t>
      </w:r>
      <w:r w:rsidR="005F6FD1" w:rsidRPr="004526A0">
        <w:t>benefitsrisks</w:t>
      </w:r>
    </w:p>
    <w:p w14:paraId="0BE6E5F8" w14:textId="27211793" w:rsidR="0052763D" w:rsidRPr="004526A0" w:rsidRDefault="0052763D" w:rsidP="0052763D">
      <w:pPr>
        <w:pStyle w:val="Heading1"/>
      </w:pPr>
      <w:r w:rsidRPr="004526A0">
        <w:t>Were the benefits and risks of all test</w:t>
      </w:r>
      <w:r w:rsidR="001D0DAC" w:rsidRPr="004526A0">
        <w:t>s</w:t>
      </w:r>
      <w:r w:rsidRPr="004526A0">
        <w:t>, procedures and treatments explained to you in a way that you could understand before you were asked for your consent?</w:t>
      </w:r>
    </w:p>
    <w:p w14:paraId="3DD27489" w14:textId="5490ACCD" w:rsidR="0052763D" w:rsidRPr="004526A0" w:rsidRDefault="0052763D" w:rsidP="0052763D">
      <w:pPr>
        <w:pStyle w:val="1ListNumberQuestion2"/>
        <w:numPr>
          <w:ilvl w:val="0"/>
          <w:numId w:val="120"/>
        </w:numPr>
      </w:pPr>
      <w:r w:rsidRPr="004526A0">
        <w:t>Yes, always</w:t>
      </w:r>
    </w:p>
    <w:p w14:paraId="3B961258" w14:textId="1D45EA5F" w:rsidR="0052763D" w:rsidRPr="004526A0" w:rsidRDefault="0052763D" w:rsidP="0052763D">
      <w:pPr>
        <w:pStyle w:val="1ListNumberQuestion2"/>
        <w:numPr>
          <w:ilvl w:val="0"/>
          <w:numId w:val="120"/>
        </w:numPr>
      </w:pPr>
      <w:r w:rsidRPr="004526A0">
        <w:t>Sometimes</w:t>
      </w:r>
    </w:p>
    <w:p w14:paraId="6DE4D386" w14:textId="31604229" w:rsidR="0052763D" w:rsidRPr="004526A0" w:rsidRDefault="0052763D" w:rsidP="0052763D">
      <w:pPr>
        <w:pStyle w:val="1ListNumberQuestion2"/>
        <w:numPr>
          <w:ilvl w:val="0"/>
          <w:numId w:val="120"/>
        </w:numPr>
      </w:pPr>
      <w:r w:rsidRPr="004526A0">
        <w:t>No</w:t>
      </w:r>
    </w:p>
    <w:p w14:paraId="234036C6" w14:textId="1EDCF864" w:rsidR="0052763D" w:rsidRPr="004526A0" w:rsidRDefault="0052763D" w:rsidP="0052763D">
      <w:pPr>
        <w:pStyle w:val="1ListNumberQuestion2"/>
        <w:numPr>
          <w:ilvl w:val="0"/>
          <w:numId w:val="121"/>
        </w:numPr>
      </w:pPr>
      <w:r w:rsidRPr="004526A0">
        <w:t>Not relevant to my situation</w:t>
      </w:r>
    </w:p>
    <w:p w14:paraId="57A3A4A1" w14:textId="72B50BA5" w:rsidR="008C439B" w:rsidRPr="004526A0" w:rsidRDefault="008C439B" w:rsidP="008C439B">
      <w:pPr>
        <w:pStyle w:val="1PESvariablename"/>
      </w:pPr>
      <w:r w:rsidRPr="004526A0">
        <w:t>QHCT_involve</w:t>
      </w:r>
    </w:p>
    <w:p w14:paraId="5F4E1F2C" w14:textId="4038C6F3" w:rsidR="001B2691" w:rsidRPr="004526A0" w:rsidRDefault="008C439B" w:rsidP="008C439B">
      <w:pPr>
        <w:pStyle w:val="Heading1"/>
        <w:contextualSpacing/>
      </w:pPr>
      <w:r w:rsidRPr="004526A0">
        <w:t xml:space="preserve">Were you involved as much as you wanted to be in making decisions about </w:t>
      </w:r>
      <w:r w:rsidR="001B2691" w:rsidRPr="004526A0">
        <w:rPr>
          <w:rStyle w:val="1PESprogrammingChar"/>
          <w:sz w:val="22"/>
          <w:szCs w:val="22"/>
        </w:rPr>
        <w:t>[IF QBirth = 1. Yes THEN “</w:t>
      </w:r>
      <w:r w:rsidR="001B2691" w:rsidRPr="004526A0">
        <w:rPr>
          <w:rStyle w:val="Heading1Char"/>
        </w:rPr>
        <w:t>treatment and care for yourself and your baby?</w:t>
      </w:r>
      <w:r w:rsidR="001B2691" w:rsidRPr="004526A0">
        <w:rPr>
          <w:rStyle w:val="1PESprogrammingChar"/>
          <w:sz w:val="22"/>
          <w:szCs w:val="22"/>
        </w:rPr>
        <w:t>” IF NON-MATERNITY OR QBirth = 2. No THEN “</w:t>
      </w:r>
      <w:r w:rsidR="001B2691" w:rsidRPr="004526A0">
        <w:rPr>
          <w:rStyle w:val="Heading1Char"/>
        </w:rPr>
        <w:t>your treatment and care?</w:t>
      </w:r>
      <w:r w:rsidR="001B2691" w:rsidRPr="004526A0">
        <w:rPr>
          <w:rStyle w:val="1PESprogrammingChar"/>
          <w:sz w:val="22"/>
          <w:szCs w:val="22"/>
        </w:rPr>
        <w:t>”]</w:t>
      </w:r>
    </w:p>
    <w:p w14:paraId="71FFE97E" w14:textId="77777777" w:rsidR="008C439B" w:rsidRPr="004526A0" w:rsidRDefault="008C439B" w:rsidP="008C439B">
      <w:pPr>
        <w:pStyle w:val="NoSpacing"/>
        <w:numPr>
          <w:ilvl w:val="0"/>
          <w:numId w:val="7"/>
        </w:numPr>
        <w:spacing w:after="120" w:line="259" w:lineRule="auto"/>
        <w:ind w:left="709"/>
        <w:contextualSpacing/>
        <w:rPr>
          <w:rFonts w:ascii="Arial" w:hAnsi="Arial" w:cs="Arial"/>
        </w:rPr>
      </w:pPr>
      <w:r w:rsidRPr="004526A0">
        <w:rPr>
          <w:rFonts w:ascii="Arial" w:hAnsi="Arial" w:cs="Arial"/>
        </w:rPr>
        <w:t>Yes, always</w:t>
      </w:r>
    </w:p>
    <w:p w14:paraId="01AD7F56" w14:textId="77777777" w:rsidR="008C439B" w:rsidRPr="004526A0" w:rsidRDefault="008C439B" w:rsidP="008C439B">
      <w:pPr>
        <w:pStyle w:val="NoSpacing"/>
        <w:numPr>
          <w:ilvl w:val="0"/>
          <w:numId w:val="7"/>
        </w:numPr>
        <w:spacing w:after="120" w:line="259" w:lineRule="auto"/>
        <w:ind w:left="709"/>
        <w:contextualSpacing/>
        <w:rPr>
          <w:rFonts w:ascii="Arial" w:hAnsi="Arial" w:cs="Arial"/>
        </w:rPr>
      </w:pPr>
      <w:r w:rsidRPr="004526A0">
        <w:rPr>
          <w:rFonts w:ascii="Arial" w:hAnsi="Arial" w:cs="Arial"/>
        </w:rPr>
        <w:t>Sometimes</w:t>
      </w:r>
    </w:p>
    <w:p w14:paraId="77FAC3C1" w14:textId="77777777" w:rsidR="008C439B" w:rsidRPr="004526A0" w:rsidRDefault="008C439B" w:rsidP="008C439B">
      <w:pPr>
        <w:pStyle w:val="NoSpacing"/>
        <w:numPr>
          <w:ilvl w:val="0"/>
          <w:numId w:val="7"/>
        </w:numPr>
        <w:spacing w:after="120" w:line="259" w:lineRule="auto"/>
        <w:ind w:left="709"/>
        <w:contextualSpacing/>
        <w:rPr>
          <w:rFonts w:ascii="Arial" w:hAnsi="Arial" w:cs="Arial"/>
        </w:rPr>
      </w:pPr>
      <w:r w:rsidRPr="004526A0">
        <w:rPr>
          <w:rFonts w:ascii="Arial" w:hAnsi="Arial" w:cs="Arial"/>
        </w:rPr>
        <w:t>No</w:t>
      </w:r>
    </w:p>
    <w:p w14:paraId="6A34C830" w14:textId="77777777" w:rsidR="008C439B" w:rsidRPr="004526A0" w:rsidRDefault="008C439B" w:rsidP="008C439B">
      <w:pPr>
        <w:pStyle w:val="NoSpacing"/>
        <w:numPr>
          <w:ilvl w:val="0"/>
          <w:numId w:val="83"/>
        </w:numPr>
        <w:spacing w:after="120" w:line="259" w:lineRule="auto"/>
        <w:ind w:left="709"/>
        <w:contextualSpacing/>
        <w:rPr>
          <w:rFonts w:ascii="Arial" w:hAnsi="Arial" w:cs="Arial"/>
        </w:rPr>
      </w:pPr>
      <w:r w:rsidRPr="004526A0">
        <w:rPr>
          <w:rFonts w:ascii="Arial" w:hAnsi="Arial" w:cs="Arial"/>
        </w:rPr>
        <w:t xml:space="preserve">I did not want to be involved </w:t>
      </w:r>
    </w:p>
    <w:p w14:paraId="27C81636" w14:textId="046867F2" w:rsidR="008C439B" w:rsidRPr="004526A0" w:rsidRDefault="008C439B" w:rsidP="006A1789">
      <w:pPr>
        <w:pStyle w:val="NoSpacing"/>
        <w:numPr>
          <w:ilvl w:val="0"/>
          <w:numId w:val="83"/>
        </w:numPr>
        <w:spacing w:after="120" w:line="259" w:lineRule="auto"/>
        <w:ind w:left="709"/>
        <w:contextualSpacing/>
        <w:rPr>
          <w:rFonts w:ascii="Arial" w:hAnsi="Arial" w:cs="Arial"/>
        </w:rPr>
      </w:pPr>
      <w:r w:rsidRPr="004526A0">
        <w:rPr>
          <w:rFonts w:ascii="Arial" w:hAnsi="Arial" w:cs="Arial"/>
        </w:rPr>
        <w:t>I was unable to be involved</w:t>
      </w:r>
    </w:p>
    <w:p w14:paraId="4CDAF0A7" w14:textId="1CF7278A" w:rsidR="00041A35" w:rsidRPr="004526A0" w:rsidRDefault="00041A35" w:rsidP="00593892">
      <w:pPr>
        <w:pStyle w:val="1PESvariablename"/>
      </w:pPr>
      <w:r w:rsidRPr="004526A0">
        <w:t>QHCT_involve_OE</w:t>
      </w:r>
    </w:p>
    <w:p w14:paraId="637D0F7F" w14:textId="7D840A8E" w:rsidR="00394D50" w:rsidRPr="004526A0" w:rsidRDefault="00394D50" w:rsidP="00867C1A">
      <w:pPr>
        <w:pStyle w:val="ProgrammingNote"/>
      </w:pPr>
      <w:r w:rsidRPr="004526A0">
        <w:t>[ASK IF QHCT_INVOLVE=</w:t>
      </w:r>
      <w:r w:rsidR="00C04882" w:rsidRPr="004526A0">
        <w:t xml:space="preserve"> (2 ‘Sometimes’ OR 3 ‘No’)</w:t>
      </w:r>
      <w:r w:rsidRPr="004526A0">
        <w:t>]</w:t>
      </w:r>
    </w:p>
    <w:p w14:paraId="591561CD" w14:textId="51785666" w:rsidR="00DF1AEC" w:rsidRPr="004526A0" w:rsidRDefault="00041A35" w:rsidP="00C51110">
      <w:pPr>
        <w:pStyle w:val="Heading1"/>
        <w:contextualSpacing/>
        <w:rPr>
          <w:rStyle w:val="Heading1Char"/>
        </w:rPr>
      </w:pPr>
      <w:r w:rsidRPr="004526A0">
        <w:rPr>
          <w:rStyle w:val="Heading1Char"/>
        </w:rPr>
        <w:t>What could have been done better to involve you in decisions about</w:t>
      </w:r>
      <w:r w:rsidR="00DF1AEC" w:rsidRPr="004526A0">
        <w:rPr>
          <w:rStyle w:val="Heading1Char"/>
        </w:rPr>
        <w:t xml:space="preserve"> </w:t>
      </w:r>
      <w:r w:rsidR="00DF1AEC" w:rsidRPr="004526A0">
        <w:rPr>
          <w:rStyle w:val="1PESprogrammingChar"/>
          <w:sz w:val="22"/>
          <w:szCs w:val="22"/>
        </w:rPr>
        <w:t>[IF QBirth = 1. Yes THEN “</w:t>
      </w:r>
      <w:r w:rsidR="00DF1AEC" w:rsidRPr="004526A0">
        <w:rPr>
          <w:rStyle w:val="Heading1Char"/>
        </w:rPr>
        <w:t>treatment and care for yourself and your baby?</w:t>
      </w:r>
      <w:r w:rsidR="00DF1AEC" w:rsidRPr="004526A0">
        <w:rPr>
          <w:rStyle w:val="1PESprogrammingChar"/>
          <w:sz w:val="22"/>
          <w:szCs w:val="22"/>
        </w:rPr>
        <w:t>” IF NON-MATERNITY OR QBirth = 2. No THEN “</w:t>
      </w:r>
      <w:r w:rsidR="00DF1AEC" w:rsidRPr="004526A0">
        <w:rPr>
          <w:rStyle w:val="Heading1Char"/>
        </w:rPr>
        <w:t>your treatment and care?</w:t>
      </w:r>
      <w:r w:rsidR="00DF1AEC" w:rsidRPr="004526A0">
        <w:rPr>
          <w:rStyle w:val="1PESprogrammingChar"/>
          <w:sz w:val="22"/>
          <w:szCs w:val="22"/>
        </w:rPr>
        <w:t>”]</w:t>
      </w:r>
    </w:p>
    <w:p w14:paraId="1D7980D8" w14:textId="71F6C1DB" w:rsidR="00EA6411" w:rsidRPr="004526A0" w:rsidRDefault="00EA6411" w:rsidP="00C51110">
      <w:pPr>
        <w:pStyle w:val="Heading1"/>
        <w:contextualSpacing/>
        <w:rPr>
          <w:rFonts w:cs="Arial"/>
          <w:szCs w:val="22"/>
        </w:rPr>
      </w:pPr>
      <w:r w:rsidRPr="004526A0">
        <w:rPr>
          <w:rFonts w:cs="Arial"/>
          <w:i/>
          <w:iCs/>
        </w:rPr>
        <w:t>Please explain, in as much detail as possible.</w:t>
      </w:r>
    </w:p>
    <w:p w14:paraId="6E6E0FC5" w14:textId="3398D7FF" w:rsidR="007D025D" w:rsidRPr="00CA0A59" w:rsidRDefault="00041A35" w:rsidP="00CA0A59">
      <w:pPr>
        <w:pStyle w:val="Default"/>
        <w:spacing w:line="259" w:lineRule="auto"/>
        <w:rPr>
          <w:rFonts w:ascii="Arial" w:hAnsi="Arial" w:cs="Arial"/>
          <w:b/>
          <w:bCs/>
          <w:color w:val="FF0000"/>
          <w:sz w:val="22"/>
          <w:szCs w:val="22"/>
        </w:rPr>
      </w:pPr>
      <w:r w:rsidRPr="004526A0">
        <w:rPr>
          <w:rFonts w:ascii="Arial" w:hAnsi="Arial" w:cs="Arial"/>
          <w:b/>
          <w:bCs/>
          <w:color w:val="FF0000"/>
          <w:sz w:val="22"/>
          <w:szCs w:val="22"/>
        </w:rPr>
        <w:t>[OPEN END]</w:t>
      </w:r>
    </w:p>
    <w:p w14:paraId="510D386B" w14:textId="77777777" w:rsidR="00CA0A59" w:rsidRDefault="00CA0A59">
      <w:pPr>
        <w:rPr>
          <w:rFonts w:ascii="Arial" w:eastAsiaTheme="majorEastAsia" w:hAnsi="Arial" w:cs="Arial"/>
          <w:b/>
          <w:bCs/>
          <w:iCs/>
          <w:color w:val="107383"/>
          <w:szCs w:val="24"/>
        </w:rPr>
      </w:pPr>
      <w:r>
        <w:br w:type="page"/>
      </w:r>
    </w:p>
    <w:p w14:paraId="427FDFA9" w14:textId="09A31946" w:rsidR="00361DAB" w:rsidRPr="004B1354" w:rsidRDefault="00361DAB" w:rsidP="00361DAB">
      <w:pPr>
        <w:pStyle w:val="1PESvariablename"/>
      </w:pPr>
      <w:r w:rsidRPr="004526A0">
        <w:lastRenderedPageBreak/>
        <w:t>QHCT_askquestions</w:t>
      </w:r>
    </w:p>
    <w:p w14:paraId="3EB437BA" w14:textId="77777777" w:rsidR="00361DAB" w:rsidRPr="004C6DEF" w:rsidRDefault="00361DAB" w:rsidP="00361DAB">
      <w:pPr>
        <w:pStyle w:val="Heading1"/>
      </w:pPr>
      <w:r w:rsidRPr="004C6DEF">
        <w:t xml:space="preserve">Did you feel comfortable to ask any questions you had? </w:t>
      </w:r>
    </w:p>
    <w:p w14:paraId="22CAB28A" w14:textId="77777777" w:rsidR="00361DAB" w:rsidRPr="004C6DEF" w:rsidRDefault="00361DAB" w:rsidP="00361DAB">
      <w:pPr>
        <w:pStyle w:val="Default"/>
        <w:numPr>
          <w:ilvl w:val="0"/>
          <w:numId w:val="118"/>
        </w:numPr>
        <w:adjustRightInd w:val="0"/>
        <w:spacing w:line="259" w:lineRule="auto"/>
        <w:rPr>
          <w:rFonts w:ascii="Arial" w:hAnsi="Arial" w:cs="Arial"/>
          <w:sz w:val="22"/>
          <w:szCs w:val="22"/>
        </w:rPr>
      </w:pPr>
      <w:r w:rsidRPr="004C6DEF">
        <w:rPr>
          <w:rFonts w:ascii="Arial" w:hAnsi="Arial" w:cs="Arial"/>
          <w:sz w:val="22"/>
          <w:szCs w:val="22"/>
        </w:rPr>
        <w:t xml:space="preserve">Yes, definitely </w:t>
      </w:r>
    </w:p>
    <w:p w14:paraId="5530150C" w14:textId="77777777" w:rsidR="00361DAB" w:rsidRPr="004526A0" w:rsidRDefault="00361DAB" w:rsidP="00361DAB">
      <w:pPr>
        <w:pStyle w:val="Default"/>
        <w:numPr>
          <w:ilvl w:val="0"/>
          <w:numId w:val="118"/>
        </w:numPr>
        <w:adjustRightInd w:val="0"/>
        <w:spacing w:line="259" w:lineRule="auto"/>
        <w:rPr>
          <w:rFonts w:ascii="Arial" w:hAnsi="Arial" w:cs="Arial"/>
          <w:sz w:val="22"/>
          <w:szCs w:val="22"/>
        </w:rPr>
      </w:pPr>
      <w:r w:rsidRPr="004526A0">
        <w:rPr>
          <w:rFonts w:ascii="Arial" w:hAnsi="Arial" w:cs="Arial"/>
          <w:sz w:val="22"/>
          <w:szCs w:val="22"/>
        </w:rPr>
        <w:t>Somewhat</w:t>
      </w:r>
    </w:p>
    <w:p w14:paraId="30A4610D" w14:textId="77777777" w:rsidR="00361DAB" w:rsidRPr="004526A0" w:rsidRDefault="00361DAB" w:rsidP="00361DAB">
      <w:pPr>
        <w:pStyle w:val="Default"/>
        <w:numPr>
          <w:ilvl w:val="0"/>
          <w:numId w:val="118"/>
        </w:numPr>
        <w:adjustRightInd w:val="0"/>
        <w:spacing w:line="259" w:lineRule="auto"/>
        <w:rPr>
          <w:rFonts w:ascii="Arial" w:hAnsi="Arial" w:cs="Arial"/>
          <w:sz w:val="22"/>
          <w:szCs w:val="22"/>
        </w:rPr>
      </w:pPr>
      <w:r w:rsidRPr="004526A0">
        <w:rPr>
          <w:rFonts w:ascii="Arial" w:hAnsi="Arial" w:cs="Arial"/>
          <w:sz w:val="22"/>
          <w:szCs w:val="22"/>
        </w:rPr>
        <w:t xml:space="preserve">No </w:t>
      </w:r>
    </w:p>
    <w:p w14:paraId="2D2BF495" w14:textId="77777777" w:rsidR="00361DAB" w:rsidRPr="004526A0" w:rsidRDefault="00361DAB" w:rsidP="00AD49CB">
      <w:pPr>
        <w:pStyle w:val="ListParagraph"/>
        <w:numPr>
          <w:ilvl w:val="0"/>
          <w:numId w:val="52"/>
        </w:numPr>
        <w:spacing w:after="120"/>
        <w:ind w:left="714" w:hanging="357"/>
        <w:rPr>
          <w:rFonts w:cs="Arial"/>
        </w:rPr>
      </w:pPr>
      <w:r w:rsidRPr="004526A0">
        <w:rPr>
          <w:rFonts w:ascii="Arial" w:hAnsi="Arial" w:cs="Arial"/>
        </w:rPr>
        <w:t xml:space="preserve">Can’t remember / don’t know </w:t>
      </w:r>
    </w:p>
    <w:p w14:paraId="5B18832C" w14:textId="5D111024" w:rsidR="00216DF1" w:rsidRPr="004526A0" w:rsidRDefault="00216DF1" w:rsidP="00593892">
      <w:pPr>
        <w:pStyle w:val="1PESvariablename"/>
      </w:pPr>
      <w:bookmarkStart w:id="11" w:name="_Hlk58965816"/>
      <w:r w:rsidRPr="004526A0">
        <w:t>QFeedin</w:t>
      </w:r>
      <w:r w:rsidR="003B12F0" w:rsidRPr="004526A0">
        <w:t>g</w:t>
      </w:r>
      <w:r w:rsidR="00BF77A7" w:rsidRPr="004526A0">
        <w:t>Support</w:t>
      </w:r>
      <w:r w:rsidRPr="004526A0">
        <w:t xml:space="preserve"> </w:t>
      </w:r>
      <w:r w:rsidRPr="004526A0">
        <w:rPr>
          <w:rStyle w:val="1PESprogrammingChar"/>
          <w:b/>
          <w:bCs/>
          <w:sz w:val="22"/>
          <w:szCs w:val="22"/>
        </w:rPr>
        <w:t>[IF QBirth = 1. Yes]</w:t>
      </w:r>
    </w:p>
    <w:p w14:paraId="299372D3" w14:textId="77777777" w:rsidR="00A222D7" w:rsidRPr="004526A0" w:rsidRDefault="00216DF1" w:rsidP="00216DF1">
      <w:pPr>
        <w:pStyle w:val="Heading1"/>
      </w:pPr>
      <w:r w:rsidRPr="004526A0">
        <w:t xml:space="preserve">Did </w:t>
      </w:r>
      <w:r w:rsidR="00C128B8" w:rsidRPr="004526A0">
        <w:t xml:space="preserve">your health care team give you </w:t>
      </w:r>
      <w:r w:rsidR="00A222D7" w:rsidRPr="004526A0">
        <w:t>active support and encouragement to feed your baby in the way you wanted to?</w:t>
      </w:r>
    </w:p>
    <w:p w14:paraId="78299963" w14:textId="77777777" w:rsidR="00A222D7" w:rsidRPr="004526A0" w:rsidRDefault="00A222D7" w:rsidP="00A222D7">
      <w:pPr>
        <w:pStyle w:val="Default"/>
        <w:numPr>
          <w:ilvl w:val="0"/>
          <w:numId w:val="51"/>
        </w:numPr>
        <w:adjustRightInd w:val="0"/>
        <w:spacing w:line="259" w:lineRule="auto"/>
        <w:rPr>
          <w:rFonts w:ascii="Arial" w:hAnsi="Arial" w:cs="Arial"/>
          <w:sz w:val="22"/>
          <w:szCs w:val="22"/>
        </w:rPr>
      </w:pPr>
      <w:r w:rsidRPr="004526A0">
        <w:rPr>
          <w:rFonts w:ascii="Arial" w:hAnsi="Arial" w:cs="Arial"/>
          <w:sz w:val="22"/>
          <w:szCs w:val="22"/>
        </w:rPr>
        <w:t xml:space="preserve">Yes, definitely </w:t>
      </w:r>
    </w:p>
    <w:p w14:paraId="6EEE5B6E" w14:textId="77777777" w:rsidR="00A222D7" w:rsidRPr="004526A0" w:rsidRDefault="00A222D7" w:rsidP="00A222D7">
      <w:pPr>
        <w:pStyle w:val="Default"/>
        <w:numPr>
          <w:ilvl w:val="0"/>
          <w:numId w:val="51"/>
        </w:numPr>
        <w:adjustRightInd w:val="0"/>
        <w:spacing w:line="259" w:lineRule="auto"/>
        <w:rPr>
          <w:rFonts w:ascii="Arial" w:hAnsi="Arial" w:cs="Arial"/>
          <w:sz w:val="22"/>
          <w:szCs w:val="22"/>
        </w:rPr>
      </w:pPr>
      <w:r w:rsidRPr="004526A0">
        <w:rPr>
          <w:rFonts w:ascii="Arial" w:hAnsi="Arial" w:cs="Arial"/>
          <w:sz w:val="22"/>
          <w:szCs w:val="22"/>
        </w:rPr>
        <w:t>Somewhat</w:t>
      </w:r>
    </w:p>
    <w:p w14:paraId="49367D87" w14:textId="77777777" w:rsidR="00A222D7" w:rsidRPr="004526A0" w:rsidRDefault="00A222D7" w:rsidP="00A222D7">
      <w:pPr>
        <w:pStyle w:val="Default"/>
        <w:numPr>
          <w:ilvl w:val="0"/>
          <w:numId w:val="51"/>
        </w:numPr>
        <w:adjustRightInd w:val="0"/>
        <w:spacing w:line="259" w:lineRule="auto"/>
        <w:rPr>
          <w:rFonts w:ascii="Arial" w:hAnsi="Arial" w:cs="Arial"/>
          <w:sz w:val="22"/>
          <w:szCs w:val="22"/>
        </w:rPr>
      </w:pPr>
      <w:r w:rsidRPr="004526A0">
        <w:rPr>
          <w:rFonts w:ascii="Arial" w:hAnsi="Arial" w:cs="Arial"/>
          <w:sz w:val="22"/>
          <w:szCs w:val="22"/>
        </w:rPr>
        <w:t xml:space="preserve">No </w:t>
      </w:r>
    </w:p>
    <w:p w14:paraId="45E3090A" w14:textId="00A8EA90" w:rsidR="00216DF1" w:rsidRPr="004526A0" w:rsidRDefault="00A222D7" w:rsidP="00D35478">
      <w:pPr>
        <w:pStyle w:val="Default"/>
        <w:numPr>
          <w:ilvl w:val="0"/>
          <w:numId w:val="109"/>
        </w:numPr>
        <w:adjustRightInd w:val="0"/>
        <w:spacing w:line="259" w:lineRule="auto"/>
        <w:rPr>
          <w:rFonts w:ascii="Arial" w:hAnsi="Arial" w:cs="Arial"/>
          <w:sz w:val="22"/>
          <w:szCs w:val="22"/>
        </w:rPr>
      </w:pPr>
      <w:r w:rsidRPr="004526A0">
        <w:rPr>
          <w:rFonts w:ascii="Arial" w:hAnsi="Arial" w:cs="Arial"/>
          <w:sz w:val="22"/>
          <w:szCs w:val="22"/>
        </w:rPr>
        <w:t xml:space="preserve">Not </w:t>
      </w:r>
      <w:r w:rsidR="00576539" w:rsidRPr="004526A0">
        <w:rPr>
          <w:rFonts w:ascii="Arial" w:hAnsi="Arial" w:cs="Arial"/>
          <w:sz w:val="22"/>
          <w:szCs w:val="22"/>
        </w:rPr>
        <w:t>relevant to my situation</w:t>
      </w:r>
    </w:p>
    <w:bookmarkEnd w:id="11"/>
    <w:p w14:paraId="5DC25F59" w14:textId="7164F296" w:rsidR="00665436" w:rsidRPr="004526A0" w:rsidRDefault="00665436" w:rsidP="00AD49CB">
      <w:pPr>
        <w:pStyle w:val="1PESvariablename"/>
      </w:pPr>
      <w:r w:rsidRPr="004526A0">
        <w:t>QHCT_</w:t>
      </w:r>
      <w:r w:rsidR="00B01449" w:rsidRPr="004526A0">
        <w:t>conflict</w:t>
      </w:r>
    </w:p>
    <w:p w14:paraId="6C053FB1" w14:textId="6578B4FC" w:rsidR="00542EE1" w:rsidRPr="004526A0" w:rsidRDefault="00542EE1" w:rsidP="00CD0A14">
      <w:pPr>
        <w:pStyle w:val="Heading1"/>
        <w:contextualSpacing/>
      </w:pPr>
      <w:r w:rsidRPr="004526A0">
        <w:t>We</w:t>
      </w:r>
      <w:r w:rsidR="00364D93" w:rsidRPr="004526A0">
        <w:t>re</w:t>
      </w:r>
      <w:r w:rsidRPr="004526A0">
        <w:t xml:space="preserve"> you given conflicting information by different</w:t>
      </w:r>
      <w:r w:rsidR="0068668D" w:rsidRPr="004526A0">
        <w:t xml:space="preserve"> </w:t>
      </w:r>
      <w:r w:rsidR="00FA3ABC" w:rsidRPr="004526A0">
        <w:rPr>
          <w:rStyle w:val="1PESprogrammingChar"/>
          <w:sz w:val="22"/>
          <w:szCs w:val="22"/>
        </w:rPr>
        <w:t>[I</w:t>
      </w:r>
      <w:r w:rsidR="0068668D" w:rsidRPr="004526A0">
        <w:rPr>
          <w:rStyle w:val="1PESprogrammingChar"/>
          <w:sz w:val="22"/>
          <w:szCs w:val="22"/>
        </w:rPr>
        <w:t>F</w:t>
      </w:r>
      <w:r w:rsidR="0068668D" w:rsidRPr="004526A0">
        <w:rPr>
          <w:rStyle w:val="1PESprogrammingChar"/>
          <w:sz w:val="28"/>
          <w:szCs w:val="28"/>
        </w:rPr>
        <w:t xml:space="preserve"> </w:t>
      </w:r>
      <w:r w:rsidR="0068668D" w:rsidRPr="004526A0">
        <w:rPr>
          <w:rStyle w:val="1PESprogrammingChar"/>
          <w:sz w:val="22"/>
          <w:szCs w:val="22"/>
        </w:rPr>
        <w:t>MATERNITY THEN “</w:t>
      </w:r>
      <w:r w:rsidR="0068668D" w:rsidRPr="004526A0">
        <w:rPr>
          <w:rStyle w:val="Heading1Char"/>
        </w:rPr>
        <w:t xml:space="preserve">members </w:t>
      </w:r>
      <w:r w:rsidR="00FF418F" w:rsidRPr="004526A0">
        <w:rPr>
          <w:rStyle w:val="Heading1Char"/>
        </w:rPr>
        <w:t xml:space="preserve">of </w:t>
      </w:r>
      <w:r w:rsidR="0004039C" w:rsidRPr="004526A0">
        <w:rPr>
          <w:rStyle w:val="Heading1Char"/>
        </w:rPr>
        <w:t>the</w:t>
      </w:r>
      <w:r w:rsidR="00FF418F" w:rsidRPr="004526A0">
        <w:rPr>
          <w:rStyle w:val="Heading1Char"/>
        </w:rPr>
        <w:t xml:space="preserve"> health care team</w:t>
      </w:r>
      <w:r w:rsidR="0068668D" w:rsidRPr="004526A0">
        <w:rPr>
          <w:rStyle w:val="1PESprogrammingChar"/>
          <w:sz w:val="22"/>
          <w:szCs w:val="22"/>
        </w:rPr>
        <w:t>” IF NON-MATERNITY THEN “</w:t>
      </w:r>
      <w:r w:rsidR="0004039C" w:rsidRPr="004526A0">
        <w:rPr>
          <w:rStyle w:val="Heading1Char"/>
        </w:rPr>
        <w:t>doctors or staff</w:t>
      </w:r>
      <w:r w:rsidR="0068668D" w:rsidRPr="004526A0">
        <w:rPr>
          <w:rStyle w:val="Heading1Char"/>
        </w:rPr>
        <w:t>?</w:t>
      </w:r>
      <w:r w:rsidR="0068668D" w:rsidRPr="004526A0">
        <w:rPr>
          <w:rStyle w:val="1PESprogrammingChar"/>
          <w:sz w:val="22"/>
          <w:szCs w:val="22"/>
        </w:rPr>
        <w:t>”]</w:t>
      </w:r>
      <w:r w:rsidRPr="004526A0">
        <w:t xml:space="preserve"> involved in your care, e.g. one would tell you one thing and then another would tell you something different?</w:t>
      </w:r>
    </w:p>
    <w:p w14:paraId="063254ED" w14:textId="77777777" w:rsidR="00542EE1" w:rsidRPr="004526A0" w:rsidRDefault="00542EE1" w:rsidP="00CD0A14">
      <w:pPr>
        <w:pStyle w:val="ListParagraph"/>
        <w:numPr>
          <w:ilvl w:val="0"/>
          <w:numId w:val="8"/>
        </w:numPr>
        <w:spacing w:after="120"/>
        <w:rPr>
          <w:rFonts w:ascii="Arial" w:hAnsi="Arial" w:cs="Arial"/>
        </w:rPr>
      </w:pPr>
      <w:r w:rsidRPr="004526A0">
        <w:rPr>
          <w:rFonts w:ascii="Arial" w:hAnsi="Arial" w:cs="Arial"/>
        </w:rPr>
        <w:t>Yes</w:t>
      </w:r>
    </w:p>
    <w:p w14:paraId="53F0B7E7" w14:textId="77777777" w:rsidR="00542EE1" w:rsidRPr="004526A0" w:rsidRDefault="00542EE1" w:rsidP="00CD0A14">
      <w:pPr>
        <w:pStyle w:val="ListParagraph"/>
        <w:numPr>
          <w:ilvl w:val="0"/>
          <w:numId w:val="8"/>
        </w:numPr>
        <w:spacing w:after="120"/>
        <w:rPr>
          <w:rFonts w:ascii="Arial" w:hAnsi="Arial" w:cs="Arial"/>
        </w:rPr>
      </w:pPr>
      <w:r w:rsidRPr="004526A0">
        <w:rPr>
          <w:rFonts w:ascii="Arial" w:hAnsi="Arial" w:cs="Arial"/>
        </w:rPr>
        <w:t>No</w:t>
      </w:r>
    </w:p>
    <w:p w14:paraId="1267C292" w14:textId="1075857A" w:rsidR="002E0172" w:rsidRPr="004C6DEF" w:rsidRDefault="00542EE1" w:rsidP="00CD0A14">
      <w:pPr>
        <w:pStyle w:val="ListParagraph"/>
        <w:numPr>
          <w:ilvl w:val="0"/>
          <w:numId w:val="45"/>
        </w:numPr>
        <w:spacing w:after="120"/>
        <w:rPr>
          <w:rFonts w:ascii="Arial" w:hAnsi="Arial" w:cs="Arial"/>
        </w:rPr>
      </w:pPr>
      <w:r w:rsidRPr="004C6DEF">
        <w:rPr>
          <w:rFonts w:ascii="Arial" w:hAnsi="Arial" w:cs="Arial"/>
        </w:rPr>
        <w:t>Unsure / don’t know</w:t>
      </w:r>
    </w:p>
    <w:p w14:paraId="0386569E" w14:textId="48BB5A94" w:rsidR="00033A92" w:rsidRPr="004B1354" w:rsidRDefault="00033A92" w:rsidP="00593892">
      <w:pPr>
        <w:pStyle w:val="1PESvariablename"/>
      </w:pPr>
      <w:r w:rsidRPr="00593892">
        <w:t>QHCT_name_pronounce</w:t>
      </w:r>
    </w:p>
    <w:p w14:paraId="79FBA4C7" w14:textId="77777777" w:rsidR="00033A92" w:rsidRPr="004C6DEF" w:rsidRDefault="00033A92" w:rsidP="00C652AD">
      <w:pPr>
        <w:pStyle w:val="Heading1"/>
        <w:contextualSpacing/>
      </w:pPr>
      <w:r w:rsidRPr="004C6DEF">
        <w:t xml:space="preserve">Was your name pronounced properly by those providing your care? </w:t>
      </w:r>
    </w:p>
    <w:p w14:paraId="45ED5124" w14:textId="69C6AC21" w:rsidR="00033A92" w:rsidRPr="004C6DEF" w:rsidRDefault="00033A92" w:rsidP="00C652AD">
      <w:pPr>
        <w:pStyle w:val="Default"/>
        <w:numPr>
          <w:ilvl w:val="0"/>
          <w:numId w:val="48"/>
        </w:numPr>
        <w:adjustRightInd w:val="0"/>
        <w:spacing w:after="120" w:line="259" w:lineRule="auto"/>
        <w:contextualSpacing/>
        <w:rPr>
          <w:rFonts w:ascii="Arial" w:hAnsi="Arial" w:cs="Arial"/>
          <w:sz w:val="22"/>
          <w:szCs w:val="22"/>
        </w:rPr>
      </w:pPr>
      <w:r w:rsidRPr="004C6DEF">
        <w:rPr>
          <w:rFonts w:ascii="Arial" w:hAnsi="Arial" w:cs="Arial"/>
          <w:sz w:val="22"/>
          <w:szCs w:val="22"/>
        </w:rPr>
        <w:t xml:space="preserve">Yes, </w:t>
      </w:r>
      <w:r w:rsidR="00B603A0" w:rsidRPr="004C6DEF">
        <w:rPr>
          <w:rFonts w:ascii="Arial" w:hAnsi="Arial" w:cs="Arial"/>
          <w:sz w:val="22"/>
          <w:szCs w:val="22"/>
        </w:rPr>
        <w:t xml:space="preserve">always </w:t>
      </w:r>
    </w:p>
    <w:p w14:paraId="3C4EACD1" w14:textId="77777777" w:rsidR="00033A92" w:rsidRPr="004C6DEF" w:rsidRDefault="00033A92" w:rsidP="00C652AD">
      <w:pPr>
        <w:pStyle w:val="Default"/>
        <w:numPr>
          <w:ilvl w:val="0"/>
          <w:numId w:val="48"/>
        </w:numPr>
        <w:adjustRightInd w:val="0"/>
        <w:spacing w:after="120" w:line="259" w:lineRule="auto"/>
        <w:contextualSpacing/>
        <w:rPr>
          <w:rFonts w:ascii="Arial" w:hAnsi="Arial" w:cs="Arial"/>
          <w:sz w:val="22"/>
          <w:szCs w:val="22"/>
        </w:rPr>
      </w:pPr>
      <w:r w:rsidRPr="004C6DEF">
        <w:rPr>
          <w:rFonts w:ascii="Arial" w:hAnsi="Arial" w:cs="Arial"/>
          <w:sz w:val="22"/>
          <w:szCs w:val="22"/>
        </w:rPr>
        <w:t xml:space="preserve">Sometimes </w:t>
      </w:r>
    </w:p>
    <w:p w14:paraId="3148A67E" w14:textId="77777777" w:rsidR="00033A92" w:rsidRPr="004C6DEF" w:rsidRDefault="00033A92" w:rsidP="00C652AD">
      <w:pPr>
        <w:pStyle w:val="Default"/>
        <w:numPr>
          <w:ilvl w:val="0"/>
          <w:numId w:val="48"/>
        </w:numPr>
        <w:adjustRightInd w:val="0"/>
        <w:spacing w:after="120" w:line="259" w:lineRule="auto"/>
        <w:contextualSpacing/>
        <w:rPr>
          <w:rFonts w:ascii="Arial" w:hAnsi="Arial" w:cs="Arial"/>
          <w:sz w:val="22"/>
          <w:szCs w:val="22"/>
        </w:rPr>
      </w:pPr>
      <w:r w:rsidRPr="004C6DEF">
        <w:rPr>
          <w:rFonts w:ascii="Arial" w:hAnsi="Arial" w:cs="Arial"/>
          <w:sz w:val="22"/>
          <w:szCs w:val="22"/>
        </w:rPr>
        <w:t xml:space="preserve">No </w:t>
      </w:r>
    </w:p>
    <w:p w14:paraId="4B27FE13" w14:textId="6ABB13C5" w:rsidR="00033A92" w:rsidRPr="004C6DEF" w:rsidRDefault="00033A92" w:rsidP="00C652AD">
      <w:pPr>
        <w:pStyle w:val="Default"/>
        <w:numPr>
          <w:ilvl w:val="0"/>
          <w:numId w:val="48"/>
        </w:numPr>
        <w:adjustRightInd w:val="0"/>
        <w:spacing w:after="120" w:line="259" w:lineRule="auto"/>
        <w:contextualSpacing/>
        <w:rPr>
          <w:rFonts w:ascii="Arial" w:hAnsi="Arial" w:cs="Arial"/>
          <w:sz w:val="22"/>
          <w:szCs w:val="22"/>
        </w:rPr>
      </w:pPr>
      <w:r w:rsidRPr="004C6DEF">
        <w:rPr>
          <w:rFonts w:ascii="Arial" w:hAnsi="Arial" w:cs="Arial"/>
          <w:sz w:val="22"/>
          <w:szCs w:val="22"/>
        </w:rPr>
        <w:t xml:space="preserve">No one used my name </w:t>
      </w:r>
    </w:p>
    <w:p w14:paraId="584AF19F" w14:textId="2D2CA652" w:rsidR="00033A92" w:rsidRPr="004C6DEF" w:rsidRDefault="00033A92" w:rsidP="00C652AD">
      <w:pPr>
        <w:pStyle w:val="Default"/>
        <w:numPr>
          <w:ilvl w:val="0"/>
          <w:numId w:val="53"/>
        </w:numPr>
        <w:adjustRightInd w:val="0"/>
        <w:spacing w:after="120" w:line="259" w:lineRule="auto"/>
        <w:contextualSpacing/>
        <w:rPr>
          <w:rFonts w:ascii="Arial" w:hAnsi="Arial" w:cs="Arial"/>
          <w:sz w:val="22"/>
          <w:szCs w:val="22"/>
        </w:rPr>
      </w:pPr>
      <w:r w:rsidRPr="004C6DEF">
        <w:rPr>
          <w:rFonts w:ascii="Arial" w:hAnsi="Arial" w:cs="Arial"/>
          <w:sz w:val="22"/>
          <w:szCs w:val="22"/>
        </w:rPr>
        <w:t>Unsure / don</w:t>
      </w:r>
      <w:r w:rsidR="00C92C66">
        <w:rPr>
          <w:rFonts w:ascii="Arial" w:hAnsi="Arial" w:cs="Arial"/>
          <w:sz w:val="22"/>
          <w:szCs w:val="22"/>
        </w:rPr>
        <w:t>’</w:t>
      </w:r>
      <w:r w:rsidRPr="004C6DEF">
        <w:rPr>
          <w:rFonts w:ascii="Arial" w:hAnsi="Arial" w:cs="Arial"/>
          <w:sz w:val="22"/>
          <w:szCs w:val="22"/>
        </w:rPr>
        <w:t xml:space="preserve">t know </w:t>
      </w:r>
    </w:p>
    <w:p w14:paraId="4E244EFB" w14:textId="3DFA2F64" w:rsidR="00033A92" w:rsidRPr="004B1354" w:rsidRDefault="00033A92" w:rsidP="00593892">
      <w:pPr>
        <w:pStyle w:val="1PESvariablename"/>
      </w:pPr>
      <w:r w:rsidRPr="00593892">
        <w:t>QHCT_name_ask</w:t>
      </w:r>
    </w:p>
    <w:p w14:paraId="30ADE7C3" w14:textId="77777777" w:rsidR="00033A92" w:rsidRPr="00FB1515" w:rsidRDefault="00033A92" w:rsidP="00DD1AE2">
      <w:pPr>
        <w:pStyle w:val="Heading1"/>
      </w:pPr>
      <w:r w:rsidRPr="00FB1515">
        <w:t xml:space="preserve">Did those involved in your care ask you how to say your name if they were uncertain? </w:t>
      </w:r>
    </w:p>
    <w:p w14:paraId="1AA0F0CB" w14:textId="05C668CD" w:rsidR="00033A92" w:rsidRPr="00FB1515" w:rsidRDefault="00033A92" w:rsidP="00A104ED">
      <w:pPr>
        <w:pStyle w:val="Default"/>
        <w:numPr>
          <w:ilvl w:val="0"/>
          <w:numId w:val="49"/>
        </w:numPr>
        <w:adjustRightInd w:val="0"/>
        <w:spacing w:line="259" w:lineRule="auto"/>
        <w:rPr>
          <w:rFonts w:ascii="Arial" w:hAnsi="Arial" w:cs="Arial"/>
          <w:sz w:val="22"/>
          <w:szCs w:val="22"/>
        </w:rPr>
      </w:pPr>
      <w:r w:rsidRPr="00FB1515">
        <w:rPr>
          <w:rFonts w:ascii="Arial" w:hAnsi="Arial" w:cs="Arial"/>
          <w:sz w:val="22"/>
          <w:szCs w:val="22"/>
        </w:rPr>
        <w:t xml:space="preserve">Yes, </w:t>
      </w:r>
      <w:r w:rsidR="00B603A0" w:rsidRPr="00FB1515">
        <w:rPr>
          <w:rFonts w:ascii="Arial" w:hAnsi="Arial" w:cs="Arial"/>
          <w:sz w:val="22"/>
          <w:szCs w:val="22"/>
        </w:rPr>
        <w:t xml:space="preserve">always </w:t>
      </w:r>
    </w:p>
    <w:p w14:paraId="2B426421" w14:textId="77777777" w:rsidR="00033A92" w:rsidRPr="00FB1515" w:rsidRDefault="00033A92" w:rsidP="00A104ED">
      <w:pPr>
        <w:pStyle w:val="Default"/>
        <w:numPr>
          <w:ilvl w:val="0"/>
          <w:numId w:val="49"/>
        </w:numPr>
        <w:adjustRightInd w:val="0"/>
        <w:spacing w:line="259" w:lineRule="auto"/>
        <w:rPr>
          <w:rFonts w:ascii="Arial" w:hAnsi="Arial" w:cs="Arial"/>
          <w:sz w:val="22"/>
          <w:szCs w:val="22"/>
        </w:rPr>
      </w:pPr>
      <w:r w:rsidRPr="00FB1515">
        <w:rPr>
          <w:rFonts w:ascii="Arial" w:hAnsi="Arial" w:cs="Arial"/>
          <w:sz w:val="22"/>
          <w:szCs w:val="22"/>
        </w:rPr>
        <w:t xml:space="preserve">Sometimes </w:t>
      </w:r>
    </w:p>
    <w:p w14:paraId="2D080B4C" w14:textId="2C782560" w:rsidR="00033A92" w:rsidRPr="00FB1515" w:rsidRDefault="00033A92" w:rsidP="00A104ED">
      <w:pPr>
        <w:pStyle w:val="Default"/>
        <w:numPr>
          <w:ilvl w:val="0"/>
          <w:numId w:val="49"/>
        </w:numPr>
        <w:adjustRightInd w:val="0"/>
        <w:spacing w:line="259" w:lineRule="auto"/>
        <w:rPr>
          <w:rFonts w:ascii="Arial" w:hAnsi="Arial" w:cs="Arial"/>
          <w:sz w:val="22"/>
          <w:szCs w:val="22"/>
        </w:rPr>
      </w:pPr>
      <w:r w:rsidRPr="00FB1515">
        <w:rPr>
          <w:rFonts w:ascii="Arial" w:hAnsi="Arial" w:cs="Arial"/>
          <w:sz w:val="22"/>
          <w:szCs w:val="22"/>
        </w:rPr>
        <w:t xml:space="preserve">No </w:t>
      </w:r>
    </w:p>
    <w:p w14:paraId="183EAD91" w14:textId="42D501FD" w:rsidR="00041A35" w:rsidRDefault="00041A35" w:rsidP="00A104ED">
      <w:pPr>
        <w:pStyle w:val="Default"/>
        <w:numPr>
          <w:ilvl w:val="0"/>
          <w:numId w:val="49"/>
        </w:numPr>
        <w:adjustRightInd w:val="0"/>
        <w:spacing w:line="259" w:lineRule="auto"/>
        <w:rPr>
          <w:rFonts w:ascii="Arial" w:hAnsi="Arial" w:cs="Arial"/>
          <w:sz w:val="22"/>
          <w:szCs w:val="22"/>
        </w:rPr>
      </w:pPr>
      <w:r w:rsidRPr="00FB1515">
        <w:rPr>
          <w:rFonts w:ascii="Arial" w:hAnsi="Arial" w:cs="Arial"/>
          <w:sz w:val="22"/>
          <w:szCs w:val="22"/>
        </w:rPr>
        <w:t>They did not need to ask</w:t>
      </w:r>
    </w:p>
    <w:p w14:paraId="537F541A" w14:textId="415014C4" w:rsidR="001652B5" w:rsidRPr="00FB1515" w:rsidRDefault="001652B5" w:rsidP="00A104ED">
      <w:pPr>
        <w:pStyle w:val="Default"/>
        <w:numPr>
          <w:ilvl w:val="0"/>
          <w:numId w:val="49"/>
        </w:numPr>
        <w:adjustRightInd w:val="0"/>
        <w:spacing w:line="259" w:lineRule="auto"/>
        <w:rPr>
          <w:rFonts w:ascii="Arial" w:hAnsi="Arial" w:cs="Arial"/>
          <w:sz w:val="22"/>
          <w:szCs w:val="22"/>
        </w:rPr>
      </w:pPr>
      <w:r>
        <w:rPr>
          <w:rFonts w:ascii="Arial" w:hAnsi="Arial" w:cs="Arial"/>
          <w:sz w:val="22"/>
          <w:szCs w:val="22"/>
        </w:rPr>
        <w:t>No one used my name</w:t>
      </w:r>
    </w:p>
    <w:p w14:paraId="5914158F" w14:textId="249C4BDA" w:rsidR="00387BC2" w:rsidRPr="00AD49CB" w:rsidRDefault="00A7463A" w:rsidP="00AD49CB">
      <w:pPr>
        <w:pStyle w:val="ListParagraph"/>
        <w:numPr>
          <w:ilvl w:val="0"/>
          <w:numId w:val="50"/>
        </w:numPr>
        <w:rPr>
          <w:rFonts w:cs="Arial"/>
        </w:rPr>
      </w:pPr>
      <w:r w:rsidRPr="00FB1515">
        <w:rPr>
          <w:rFonts w:ascii="Arial" w:hAnsi="Arial" w:cs="Arial"/>
        </w:rPr>
        <w:t>Unsure / don’t know</w:t>
      </w:r>
      <w:r w:rsidR="00033A92" w:rsidRPr="00FB1515">
        <w:rPr>
          <w:rFonts w:ascii="Arial" w:hAnsi="Arial" w:cs="Arial"/>
        </w:rPr>
        <w:t xml:space="preserve"> </w:t>
      </w:r>
    </w:p>
    <w:p w14:paraId="435D2562" w14:textId="77777777" w:rsidR="005A51DA" w:rsidRDefault="005A51DA">
      <w:pPr>
        <w:rPr>
          <w:rFonts w:ascii="Arial" w:eastAsiaTheme="majorEastAsia" w:hAnsi="Arial" w:cstheme="majorBidi"/>
          <w:b/>
          <w:bCs/>
          <w:iCs/>
          <w:color w:val="000000" w:themeColor="text1"/>
          <w:szCs w:val="24"/>
        </w:rPr>
      </w:pPr>
      <w:r>
        <w:br w:type="page"/>
      </w:r>
    </w:p>
    <w:p w14:paraId="3B10C974" w14:textId="5D669489" w:rsidR="001E5DEE" w:rsidRPr="003437A0" w:rsidRDefault="00DC647F" w:rsidP="00DD1AE2">
      <w:pPr>
        <w:pStyle w:val="VariableName"/>
      </w:pPr>
      <w:r w:rsidRPr="009509AC">
        <w:lastRenderedPageBreak/>
        <w:t>Q</w:t>
      </w:r>
      <w:r w:rsidR="00A0754C" w:rsidRPr="009509AC">
        <w:t>HCT_respect</w:t>
      </w:r>
      <w:r w:rsidR="00C50793">
        <w:t>kind</w:t>
      </w:r>
    </w:p>
    <w:p w14:paraId="6F865461" w14:textId="4951FD24" w:rsidR="001E5DEE" w:rsidRPr="004526A0" w:rsidRDefault="001E5DEE" w:rsidP="00867C1A">
      <w:pPr>
        <w:pStyle w:val="ProgrammingNote"/>
      </w:pPr>
      <w:r w:rsidRPr="004526A0">
        <w:t>[SINGLE CHOICE</w:t>
      </w:r>
      <w:r w:rsidR="005004E1" w:rsidRPr="004526A0">
        <w:t xml:space="preserve"> MATRIX</w:t>
      </w:r>
      <w:r w:rsidRPr="004526A0">
        <w:t>]</w:t>
      </w:r>
    </w:p>
    <w:p w14:paraId="0E8DB438" w14:textId="6F4DD892" w:rsidR="006A3B2A" w:rsidRPr="004526A0" w:rsidRDefault="00F91B2D" w:rsidP="00DD1AE2">
      <w:pPr>
        <w:pStyle w:val="Heading1"/>
      </w:pPr>
      <w:bookmarkStart w:id="12" w:name="_Hlk32247496"/>
      <w:r w:rsidRPr="004526A0">
        <w:t xml:space="preserve"> </w:t>
      </w:r>
      <w:r w:rsidR="00B93146" w:rsidRPr="004526A0">
        <w:t>While you were in the hospital</w:t>
      </w:r>
      <w:r w:rsidR="006A3F2B" w:rsidRPr="004526A0">
        <w:t>…</w:t>
      </w:r>
    </w:p>
    <w:bookmarkEnd w:id="12"/>
    <w:p w14:paraId="5CF743AD" w14:textId="64594324" w:rsidR="00C36FF5" w:rsidRPr="004526A0" w:rsidRDefault="00055C84" w:rsidP="00C36FF5">
      <w:pPr>
        <w:pStyle w:val="ListParagraph"/>
        <w:numPr>
          <w:ilvl w:val="0"/>
          <w:numId w:val="72"/>
        </w:numPr>
        <w:spacing w:after="120"/>
        <w:ind w:left="850" w:hanging="357"/>
        <w:contextualSpacing w:val="0"/>
        <w:rPr>
          <w:rStyle w:val="VariableNameChar"/>
          <w:rFonts w:eastAsia="Times New Roman" w:cs="Arial"/>
          <w:b w:val="0"/>
          <w:bCs w:val="0"/>
          <w:iCs w:val="0"/>
          <w:color w:val="000000"/>
          <w:szCs w:val="22"/>
          <w:lang w:eastAsia="en-NZ"/>
        </w:rPr>
      </w:pPr>
      <w:r w:rsidRPr="004526A0">
        <w:rPr>
          <w:rStyle w:val="1PESprogrammingChar"/>
          <w:sz w:val="22"/>
          <w:szCs w:val="22"/>
        </w:rPr>
        <w:t xml:space="preserve">[SHOW IF MATERNITY COHORT] </w:t>
      </w:r>
      <w:r w:rsidR="00C36FF5" w:rsidRPr="004526A0">
        <w:rPr>
          <w:rStyle w:val="VariableNameChar"/>
          <w:color w:val="107383"/>
        </w:rPr>
        <w:t>HCT_respect_mw</w:t>
      </w:r>
      <w:r w:rsidR="00C36FF5" w:rsidRPr="004526A0">
        <w:rPr>
          <w:rFonts w:ascii="Arial" w:eastAsia="Times New Roman" w:hAnsi="Arial" w:cs="Arial"/>
          <w:color w:val="107383"/>
          <w:lang w:eastAsia="en-NZ"/>
        </w:rPr>
        <w:t xml:space="preserve"> </w:t>
      </w:r>
      <w:r w:rsidR="00C36FF5" w:rsidRPr="004526A0">
        <w:rPr>
          <w:rFonts w:ascii="Arial" w:eastAsia="Times New Roman" w:hAnsi="Arial" w:cs="Arial"/>
          <w:color w:val="000000"/>
          <w:lang w:eastAsia="en-NZ"/>
        </w:rPr>
        <w:t>Did the midwives treat you with respect and kindness?</w:t>
      </w:r>
    </w:p>
    <w:p w14:paraId="06DE4794" w14:textId="11BEBA21" w:rsidR="00781B1E" w:rsidRPr="004526A0" w:rsidRDefault="00FB1515" w:rsidP="00A104ED">
      <w:pPr>
        <w:pStyle w:val="ListParagraph"/>
        <w:numPr>
          <w:ilvl w:val="0"/>
          <w:numId w:val="72"/>
        </w:numPr>
        <w:spacing w:after="120"/>
        <w:ind w:left="850" w:hanging="357"/>
        <w:contextualSpacing w:val="0"/>
        <w:rPr>
          <w:rFonts w:ascii="Arial" w:eastAsia="Times New Roman" w:hAnsi="Arial" w:cs="Arial"/>
          <w:color w:val="000000"/>
          <w:lang w:eastAsia="en-NZ"/>
        </w:rPr>
      </w:pPr>
      <w:r w:rsidRPr="004526A0">
        <w:rPr>
          <w:rStyle w:val="VariableNameChar"/>
          <w:color w:val="107383"/>
        </w:rPr>
        <w:t>HCT_respect_dr</w:t>
      </w:r>
      <w:r w:rsidR="00A53F73" w:rsidRPr="004526A0">
        <w:rPr>
          <w:rFonts w:ascii="Arial" w:eastAsia="Times New Roman" w:hAnsi="Arial" w:cs="Arial"/>
          <w:color w:val="107383"/>
          <w:lang w:eastAsia="en-NZ"/>
        </w:rPr>
        <w:t xml:space="preserve"> </w:t>
      </w:r>
      <w:r w:rsidR="00B93146" w:rsidRPr="004526A0">
        <w:rPr>
          <w:rFonts w:ascii="Arial" w:eastAsia="Times New Roman" w:hAnsi="Arial" w:cs="Arial"/>
          <w:color w:val="000000"/>
          <w:lang w:eastAsia="en-NZ"/>
        </w:rPr>
        <w:t>Did the doctors treat you with respect</w:t>
      </w:r>
      <w:r w:rsidR="00C50793" w:rsidRPr="004526A0">
        <w:rPr>
          <w:rFonts w:ascii="Arial" w:eastAsia="Times New Roman" w:hAnsi="Arial" w:cs="Arial"/>
          <w:color w:val="000000"/>
          <w:lang w:eastAsia="en-NZ"/>
        </w:rPr>
        <w:t xml:space="preserve"> and kindness</w:t>
      </w:r>
      <w:r w:rsidR="00B93146" w:rsidRPr="004526A0">
        <w:rPr>
          <w:rFonts w:ascii="Arial" w:eastAsia="Times New Roman" w:hAnsi="Arial" w:cs="Arial"/>
          <w:color w:val="000000"/>
          <w:lang w:eastAsia="en-NZ"/>
        </w:rPr>
        <w:t>?</w:t>
      </w:r>
    </w:p>
    <w:p w14:paraId="433723EF" w14:textId="0DD72748" w:rsidR="00686FB1" w:rsidRPr="004526A0" w:rsidRDefault="00FB1515" w:rsidP="00A104ED">
      <w:pPr>
        <w:pStyle w:val="ListParagraph"/>
        <w:numPr>
          <w:ilvl w:val="0"/>
          <w:numId w:val="72"/>
        </w:numPr>
        <w:spacing w:after="120"/>
        <w:ind w:left="850" w:hanging="357"/>
        <w:contextualSpacing w:val="0"/>
        <w:rPr>
          <w:rFonts w:ascii="Arial" w:eastAsia="Times New Roman" w:hAnsi="Arial" w:cs="Arial"/>
          <w:color w:val="000000"/>
          <w:lang w:eastAsia="en-NZ"/>
        </w:rPr>
      </w:pPr>
      <w:r w:rsidRPr="004526A0">
        <w:rPr>
          <w:rStyle w:val="1PESvariablenameChar"/>
        </w:rPr>
        <w:t>QHCT_respect_nurse</w:t>
      </w:r>
      <w:r w:rsidR="00A53F73" w:rsidRPr="004526A0">
        <w:rPr>
          <w:rFonts w:ascii="Arial" w:eastAsia="Times New Roman" w:hAnsi="Arial" w:cs="Arial"/>
          <w:color w:val="000000"/>
          <w:lang w:eastAsia="en-NZ"/>
        </w:rPr>
        <w:t xml:space="preserve"> </w:t>
      </w:r>
      <w:r w:rsidR="00B93146" w:rsidRPr="004526A0">
        <w:rPr>
          <w:rFonts w:ascii="Arial" w:eastAsia="Times New Roman" w:hAnsi="Arial" w:cs="Arial"/>
          <w:color w:val="000000"/>
          <w:lang w:eastAsia="en-NZ"/>
        </w:rPr>
        <w:t>Did the nurses treat you with respect</w:t>
      </w:r>
      <w:r w:rsidR="00C50793" w:rsidRPr="004526A0">
        <w:rPr>
          <w:rFonts w:ascii="Arial" w:eastAsia="Times New Roman" w:hAnsi="Arial" w:cs="Arial"/>
          <w:color w:val="000000"/>
          <w:lang w:eastAsia="en-NZ"/>
        </w:rPr>
        <w:t xml:space="preserve"> and kindness</w:t>
      </w:r>
      <w:r w:rsidR="00B93146" w:rsidRPr="004526A0">
        <w:rPr>
          <w:rFonts w:ascii="Arial" w:eastAsia="Times New Roman" w:hAnsi="Arial" w:cs="Arial"/>
          <w:color w:val="000000"/>
          <w:lang w:eastAsia="en-NZ"/>
        </w:rPr>
        <w:t>?</w:t>
      </w:r>
    </w:p>
    <w:p w14:paraId="15FAB96F" w14:textId="2A4FE071" w:rsidR="00781B1E" w:rsidRPr="004526A0" w:rsidRDefault="00FB1515" w:rsidP="00A104ED">
      <w:pPr>
        <w:pStyle w:val="ListParagraph"/>
        <w:numPr>
          <w:ilvl w:val="0"/>
          <w:numId w:val="72"/>
        </w:numPr>
        <w:spacing w:after="120"/>
        <w:ind w:left="850" w:hanging="357"/>
        <w:contextualSpacing w:val="0"/>
        <w:rPr>
          <w:lang w:eastAsia="en-NZ"/>
        </w:rPr>
      </w:pPr>
      <w:r w:rsidRPr="004526A0">
        <w:rPr>
          <w:rStyle w:val="1PESvariablenameChar"/>
        </w:rPr>
        <w:t>QHCT_respect_other</w:t>
      </w:r>
      <w:r w:rsidR="00A53F73" w:rsidRPr="004526A0">
        <w:rPr>
          <w:rFonts w:ascii="Arial" w:eastAsia="Times New Roman" w:hAnsi="Arial" w:cs="Arial"/>
          <w:color w:val="000000"/>
          <w:lang w:eastAsia="en-NZ"/>
        </w:rPr>
        <w:t xml:space="preserve"> </w:t>
      </w:r>
      <w:r w:rsidR="00B93146" w:rsidRPr="004526A0">
        <w:rPr>
          <w:rFonts w:ascii="Arial" w:eastAsia="Times New Roman" w:hAnsi="Arial" w:cs="Arial"/>
          <w:color w:val="000000"/>
          <w:lang w:eastAsia="en-NZ"/>
        </w:rPr>
        <w:t>Did other members of your health care team treat you with respect</w:t>
      </w:r>
      <w:r w:rsidR="00C50793" w:rsidRPr="004526A0">
        <w:rPr>
          <w:rFonts w:ascii="Arial" w:eastAsia="Times New Roman" w:hAnsi="Arial" w:cs="Arial"/>
          <w:color w:val="000000"/>
          <w:lang w:eastAsia="en-NZ"/>
        </w:rPr>
        <w:t xml:space="preserve"> and kindness</w:t>
      </w:r>
      <w:r w:rsidR="00B93146" w:rsidRPr="004526A0">
        <w:rPr>
          <w:rFonts w:ascii="Arial" w:eastAsia="Times New Roman" w:hAnsi="Arial" w:cs="Arial"/>
          <w:color w:val="000000"/>
          <w:lang w:eastAsia="en-NZ"/>
        </w:rPr>
        <w:t>?</w:t>
      </w:r>
    </w:p>
    <w:p w14:paraId="4593B3BC" w14:textId="02414697" w:rsidR="00300BD5" w:rsidRPr="004526A0" w:rsidRDefault="00781B1E" w:rsidP="00867C1A">
      <w:pPr>
        <w:pStyle w:val="ProgrammingNote"/>
        <w:rPr>
          <w:lang w:eastAsia="en-NZ"/>
        </w:rPr>
      </w:pPr>
      <w:r w:rsidRPr="004526A0">
        <w:rPr>
          <w:lang w:eastAsia="en-NZ"/>
        </w:rPr>
        <w:t xml:space="preserve">[GRID </w:t>
      </w:r>
      <w:r w:rsidR="005004E1" w:rsidRPr="004526A0">
        <w:rPr>
          <w:lang w:eastAsia="en-NZ"/>
        </w:rPr>
        <w:t>SCALE</w:t>
      </w:r>
      <w:r w:rsidRPr="004526A0">
        <w:rPr>
          <w:lang w:eastAsia="en-NZ"/>
        </w:rPr>
        <w:t>]</w:t>
      </w:r>
    </w:p>
    <w:p w14:paraId="1E294455" w14:textId="128584B6" w:rsidR="0083197E" w:rsidRPr="004526A0" w:rsidRDefault="0083197E" w:rsidP="00A104ED">
      <w:pPr>
        <w:pStyle w:val="NoSpacing"/>
        <w:numPr>
          <w:ilvl w:val="0"/>
          <w:numId w:val="9"/>
        </w:numPr>
        <w:spacing w:line="259" w:lineRule="auto"/>
        <w:rPr>
          <w:rFonts w:ascii="Arial" w:hAnsi="Arial" w:cs="Arial"/>
          <w:lang w:eastAsia="en-NZ"/>
        </w:rPr>
      </w:pPr>
      <w:r w:rsidRPr="004526A0">
        <w:rPr>
          <w:rFonts w:ascii="Arial" w:hAnsi="Arial" w:cs="Arial"/>
          <w:lang w:eastAsia="en-NZ"/>
        </w:rPr>
        <w:t xml:space="preserve">Yes, </w:t>
      </w:r>
      <w:r w:rsidR="00FF077A" w:rsidRPr="004526A0">
        <w:rPr>
          <w:rFonts w:ascii="Arial" w:hAnsi="Arial" w:cs="Arial"/>
          <w:lang w:eastAsia="en-NZ"/>
        </w:rPr>
        <w:t>definitely</w:t>
      </w:r>
    </w:p>
    <w:p w14:paraId="70AB04CE" w14:textId="7A32A77D" w:rsidR="0083197E" w:rsidRPr="004526A0" w:rsidRDefault="00840926" w:rsidP="00A104ED">
      <w:pPr>
        <w:pStyle w:val="NoSpacing"/>
        <w:numPr>
          <w:ilvl w:val="0"/>
          <w:numId w:val="9"/>
        </w:numPr>
        <w:spacing w:line="259" w:lineRule="auto"/>
        <w:rPr>
          <w:rFonts w:ascii="Arial" w:hAnsi="Arial" w:cs="Arial"/>
          <w:lang w:eastAsia="en-NZ"/>
        </w:rPr>
      </w:pPr>
      <w:r w:rsidRPr="004526A0">
        <w:rPr>
          <w:rFonts w:ascii="Arial" w:hAnsi="Arial" w:cs="Arial"/>
          <w:lang w:eastAsia="en-NZ"/>
        </w:rPr>
        <w:t>Somewhat</w:t>
      </w:r>
    </w:p>
    <w:p w14:paraId="572A7F5D" w14:textId="728BE530" w:rsidR="0083197E" w:rsidRPr="004526A0" w:rsidRDefault="0083197E" w:rsidP="00A104ED">
      <w:pPr>
        <w:pStyle w:val="NoSpacing"/>
        <w:numPr>
          <w:ilvl w:val="0"/>
          <w:numId w:val="9"/>
        </w:numPr>
        <w:spacing w:line="259" w:lineRule="auto"/>
        <w:rPr>
          <w:rFonts w:ascii="Arial" w:hAnsi="Arial" w:cs="Arial"/>
          <w:lang w:eastAsia="en-NZ"/>
        </w:rPr>
      </w:pPr>
      <w:r w:rsidRPr="004526A0">
        <w:rPr>
          <w:rFonts w:ascii="Arial" w:hAnsi="Arial" w:cs="Arial"/>
          <w:lang w:eastAsia="en-NZ"/>
        </w:rPr>
        <w:t>No</w:t>
      </w:r>
    </w:p>
    <w:p w14:paraId="2CB1404D" w14:textId="0820A6CD" w:rsidR="00990148" w:rsidRPr="00AD49CB" w:rsidRDefault="00B5123D" w:rsidP="00AD49CB">
      <w:pPr>
        <w:pStyle w:val="NoSpacing"/>
        <w:numPr>
          <w:ilvl w:val="0"/>
          <w:numId w:val="56"/>
        </w:numPr>
        <w:spacing w:line="259" w:lineRule="auto"/>
        <w:rPr>
          <w:rFonts w:ascii="Arial" w:hAnsi="Arial" w:cs="Arial"/>
          <w:lang w:eastAsia="en-NZ"/>
        </w:rPr>
      </w:pPr>
      <w:r w:rsidRPr="004526A0">
        <w:rPr>
          <w:rFonts w:ascii="Arial" w:hAnsi="Arial" w:cs="Arial"/>
          <w:lang w:eastAsia="en-NZ"/>
        </w:rPr>
        <w:t>I d</w:t>
      </w:r>
      <w:r w:rsidR="00F1353B" w:rsidRPr="004526A0">
        <w:rPr>
          <w:rFonts w:ascii="Arial" w:hAnsi="Arial" w:cs="Arial"/>
          <w:lang w:eastAsia="en-NZ"/>
        </w:rPr>
        <w:t>id not have contact with</w:t>
      </w:r>
      <w:r w:rsidR="002767D7" w:rsidRPr="004526A0">
        <w:rPr>
          <w:rFonts w:ascii="Arial" w:hAnsi="Arial" w:cs="Arial"/>
          <w:lang w:eastAsia="en-NZ"/>
        </w:rPr>
        <w:t xml:space="preserve"> them</w:t>
      </w:r>
      <w:r w:rsidRPr="004526A0">
        <w:rPr>
          <w:rFonts w:ascii="Arial" w:hAnsi="Arial" w:cs="Arial"/>
          <w:lang w:eastAsia="en-NZ"/>
        </w:rPr>
        <w:t xml:space="preserve"> </w:t>
      </w:r>
    </w:p>
    <w:p w14:paraId="055962B6" w14:textId="60DA2B05" w:rsidR="00781B1E" w:rsidRPr="004526A0" w:rsidRDefault="00DC647F" w:rsidP="00AD49CB">
      <w:pPr>
        <w:pStyle w:val="VariableName"/>
        <w:spacing w:before="360"/>
        <w:rPr>
          <w:rFonts w:cs="Arial"/>
        </w:rPr>
      </w:pPr>
      <w:r w:rsidRPr="004526A0">
        <w:rPr>
          <w:rFonts w:cs="Arial"/>
        </w:rPr>
        <w:t>Q</w:t>
      </w:r>
      <w:r w:rsidR="00A0754C" w:rsidRPr="004526A0">
        <w:rPr>
          <w:rFonts w:cs="Arial"/>
        </w:rPr>
        <w:t>HCT_trust</w:t>
      </w:r>
    </w:p>
    <w:p w14:paraId="1C0CBF1C" w14:textId="157056E3" w:rsidR="001E5DEE" w:rsidRPr="004526A0" w:rsidRDefault="001E5DEE" w:rsidP="00867C1A">
      <w:pPr>
        <w:pStyle w:val="ProgrammingNote"/>
      </w:pPr>
      <w:r w:rsidRPr="004526A0">
        <w:t>[SINGLE CHOICE</w:t>
      </w:r>
      <w:r w:rsidR="008064D1" w:rsidRPr="004526A0">
        <w:t xml:space="preserve"> MATRIX</w:t>
      </w:r>
      <w:r w:rsidRPr="004526A0">
        <w:t>]</w:t>
      </w:r>
    </w:p>
    <w:p w14:paraId="5E42F783" w14:textId="2C14EF51" w:rsidR="00E425D5" w:rsidRPr="004526A0" w:rsidRDefault="00B93146" w:rsidP="00A61500">
      <w:pPr>
        <w:pStyle w:val="Heading1"/>
      </w:pPr>
      <w:bookmarkStart w:id="13" w:name="_Hlk32247540"/>
      <w:r w:rsidRPr="004526A0">
        <w:t>While you were in the hospital…</w:t>
      </w:r>
    </w:p>
    <w:bookmarkEnd w:id="13"/>
    <w:p w14:paraId="19E3D0CC" w14:textId="57A76E6B" w:rsidR="001634B8" w:rsidRPr="004526A0" w:rsidRDefault="00055C84" w:rsidP="001634B8">
      <w:pPr>
        <w:pStyle w:val="ListParagraph"/>
        <w:numPr>
          <w:ilvl w:val="0"/>
          <w:numId w:val="73"/>
        </w:numPr>
        <w:spacing w:after="120"/>
        <w:ind w:left="851"/>
        <w:contextualSpacing w:val="0"/>
        <w:rPr>
          <w:rStyle w:val="VariableNameChar"/>
          <w:rFonts w:eastAsia="Times New Roman" w:cs="Arial"/>
          <w:b w:val="0"/>
          <w:bCs w:val="0"/>
          <w:iCs w:val="0"/>
          <w:color w:val="000000"/>
          <w:szCs w:val="22"/>
          <w:lang w:eastAsia="en-NZ"/>
        </w:rPr>
      </w:pPr>
      <w:r w:rsidRPr="004526A0">
        <w:rPr>
          <w:rStyle w:val="1PESprogrammingChar"/>
          <w:sz w:val="22"/>
          <w:szCs w:val="22"/>
        </w:rPr>
        <w:t xml:space="preserve">[SHOW IF MATERNITY COHORT] </w:t>
      </w:r>
      <w:r w:rsidR="001634B8" w:rsidRPr="004526A0">
        <w:rPr>
          <w:rStyle w:val="VariableNameChar"/>
          <w:color w:val="107383"/>
        </w:rPr>
        <w:t>QHCT_trust_mw</w:t>
      </w:r>
      <w:r w:rsidR="001634B8" w:rsidRPr="004526A0">
        <w:rPr>
          <w:rFonts w:ascii="Arial" w:eastAsia="Times New Roman" w:hAnsi="Arial" w:cs="Arial"/>
          <w:color w:val="107383"/>
          <w:lang w:eastAsia="en-NZ"/>
        </w:rPr>
        <w:t xml:space="preserve"> </w:t>
      </w:r>
      <w:r w:rsidR="001634B8" w:rsidRPr="004526A0">
        <w:rPr>
          <w:rFonts w:ascii="Arial" w:eastAsia="Times New Roman" w:hAnsi="Arial" w:cs="Arial"/>
          <w:color w:val="000000"/>
          <w:lang w:eastAsia="en-NZ"/>
        </w:rPr>
        <w:t>Did you have trust and confidence in the midwives?</w:t>
      </w:r>
    </w:p>
    <w:p w14:paraId="5A89C750" w14:textId="4C1D44C3" w:rsidR="00781B1E" w:rsidRPr="004526A0" w:rsidRDefault="00FB1515" w:rsidP="00A104ED">
      <w:pPr>
        <w:pStyle w:val="ListParagraph"/>
        <w:numPr>
          <w:ilvl w:val="0"/>
          <w:numId w:val="73"/>
        </w:numPr>
        <w:spacing w:after="120"/>
        <w:ind w:left="851"/>
        <w:contextualSpacing w:val="0"/>
        <w:rPr>
          <w:rFonts w:ascii="Arial" w:eastAsia="Times New Roman" w:hAnsi="Arial" w:cs="Arial"/>
          <w:color w:val="000000"/>
          <w:lang w:eastAsia="en-NZ"/>
        </w:rPr>
      </w:pPr>
      <w:r w:rsidRPr="004526A0">
        <w:rPr>
          <w:rStyle w:val="VariableNameChar"/>
          <w:color w:val="107383"/>
        </w:rPr>
        <w:t>QHCT_trust_dr</w:t>
      </w:r>
      <w:r w:rsidR="00A53F73" w:rsidRPr="004526A0">
        <w:rPr>
          <w:rFonts w:ascii="Arial" w:eastAsia="Times New Roman" w:hAnsi="Arial" w:cs="Arial"/>
          <w:color w:val="107383"/>
          <w:lang w:eastAsia="en-NZ"/>
        </w:rPr>
        <w:t xml:space="preserve"> </w:t>
      </w:r>
      <w:r w:rsidR="00B93146" w:rsidRPr="004526A0">
        <w:rPr>
          <w:rFonts w:ascii="Arial" w:eastAsia="Times New Roman" w:hAnsi="Arial" w:cs="Arial"/>
          <w:color w:val="000000"/>
          <w:lang w:eastAsia="en-NZ"/>
        </w:rPr>
        <w:t>Did you have trust and confidence in the doctors?</w:t>
      </w:r>
    </w:p>
    <w:p w14:paraId="02ECC9FD" w14:textId="7E20FAF2" w:rsidR="00A61500" w:rsidRPr="004526A0" w:rsidRDefault="00FB1515" w:rsidP="00A104ED">
      <w:pPr>
        <w:pStyle w:val="ListParagraph"/>
        <w:numPr>
          <w:ilvl w:val="0"/>
          <w:numId w:val="73"/>
        </w:numPr>
        <w:spacing w:after="120"/>
        <w:ind w:left="851"/>
        <w:contextualSpacing w:val="0"/>
        <w:rPr>
          <w:rFonts w:ascii="Arial" w:eastAsia="Times New Roman" w:hAnsi="Arial" w:cs="Arial"/>
          <w:color w:val="000000"/>
          <w:lang w:eastAsia="en-NZ"/>
        </w:rPr>
      </w:pPr>
      <w:r w:rsidRPr="004526A0">
        <w:rPr>
          <w:rStyle w:val="VariableNameChar"/>
          <w:color w:val="107383"/>
        </w:rPr>
        <w:t>QHCT_trust_nurse</w:t>
      </w:r>
      <w:r w:rsidR="00A53F73" w:rsidRPr="004526A0">
        <w:rPr>
          <w:rFonts w:ascii="Arial" w:eastAsia="Times New Roman" w:hAnsi="Arial" w:cs="Arial"/>
          <w:color w:val="107383"/>
          <w:lang w:eastAsia="en-NZ"/>
        </w:rPr>
        <w:t xml:space="preserve"> </w:t>
      </w:r>
      <w:r w:rsidR="00B93146" w:rsidRPr="004526A0">
        <w:rPr>
          <w:rFonts w:ascii="Arial" w:eastAsia="Times New Roman" w:hAnsi="Arial" w:cs="Arial"/>
          <w:color w:val="000000"/>
          <w:lang w:eastAsia="en-NZ"/>
        </w:rPr>
        <w:t>Did you have trust and confidence in the nurses?</w:t>
      </w:r>
    </w:p>
    <w:p w14:paraId="4371F2AF" w14:textId="52481059" w:rsidR="00B24DDD" w:rsidRPr="004526A0" w:rsidRDefault="00FB1515" w:rsidP="00A104ED">
      <w:pPr>
        <w:pStyle w:val="ListParagraph"/>
        <w:numPr>
          <w:ilvl w:val="0"/>
          <w:numId w:val="73"/>
        </w:numPr>
        <w:spacing w:after="120"/>
        <w:ind w:left="851"/>
        <w:contextualSpacing w:val="0"/>
      </w:pPr>
      <w:r w:rsidRPr="004526A0">
        <w:rPr>
          <w:rStyle w:val="VariableNameChar"/>
          <w:color w:val="107383"/>
        </w:rPr>
        <w:t>QHCT_trust_other</w:t>
      </w:r>
      <w:r w:rsidR="00A53F73" w:rsidRPr="004526A0">
        <w:rPr>
          <w:rFonts w:ascii="Arial" w:eastAsia="Times New Roman" w:hAnsi="Arial" w:cs="Arial"/>
          <w:color w:val="107383"/>
          <w:lang w:eastAsia="en-NZ"/>
        </w:rPr>
        <w:t xml:space="preserve"> </w:t>
      </w:r>
      <w:r w:rsidR="00B93146" w:rsidRPr="004526A0">
        <w:rPr>
          <w:rFonts w:ascii="Arial" w:eastAsia="Times New Roman" w:hAnsi="Arial" w:cs="Arial"/>
          <w:color w:val="000000"/>
          <w:lang w:eastAsia="en-NZ"/>
        </w:rPr>
        <w:t>Did you have trust and confidence in other members of your health care team?</w:t>
      </w:r>
    </w:p>
    <w:p w14:paraId="7A0BE871" w14:textId="31A7F8AE" w:rsidR="00C92C66" w:rsidRPr="004526A0" w:rsidRDefault="00C92C66" w:rsidP="00867C1A">
      <w:pPr>
        <w:pStyle w:val="ProgrammingNote"/>
        <w:rPr>
          <w:lang w:eastAsia="en-NZ"/>
        </w:rPr>
      </w:pPr>
      <w:r w:rsidRPr="004526A0">
        <w:rPr>
          <w:lang w:eastAsia="en-NZ"/>
        </w:rPr>
        <w:t xml:space="preserve">[GRID </w:t>
      </w:r>
      <w:r w:rsidR="008064D1" w:rsidRPr="004526A0">
        <w:rPr>
          <w:lang w:eastAsia="en-NZ"/>
        </w:rPr>
        <w:t>SCALE</w:t>
      </w:r>
      <w:r w:rsidRPr="004526A0">
        <w:rPr>
          <w:lang w:eastAsia="en-NZ"/>
        </w:rPr>
        <w:t>]</w:t>
      </w:r>
    </w:p>
    <w:p w14:paraId="033AB720" w14:textId="19E6B67B" w:rsidR="00FF077A" w:rsidRPr="004526A0" w:rsidRDefault="00FF077A" w:rsidP="00A104ED">
      <w:pPr>
        <w:pStyle w:val="NoSpacing"/>
        <w:numPr>
          <w:ilvl w:val="0"/>
          <w:numId w:val="10"/>
        </w:numPr>
        <w:spacing w:line="259" w:lineRule="auto"/>
        <w:rPr>
          <w:rFonts w:ascii="Arial" w:hAnsi="Arial" w:cs="Arial"/>
        </w:rPr>
      </w:pPr>
      <w:r w:rsidRPr="004526A0">
        <w:rPr>
          <w:rFonts w:ascii="Arial" w:hAnsi="Arial" w:cs="Arial"/>
        </w:rPr>
        <w:t>Yes, definitely</w:t>
      </w:r>
    </w:p>
    <w:p w14:paraId="42F33ED0" w14:textId="7EEAD7BB" w:rsidR="00FF077A" w:rsidRPr="004C6DEF" w:rsidRDefault="00AE31A2" w:rsidP="00A104ED">
      <w:pPr>
        <w:pStyle w:val="NoSpacing"/>
        <w:numPr>
          <w:ilvl w:val="0"/>
          <w:numId w:val="10"/>
        </w:numPr>
        <w:spacing w:line="259" w:lineRule="auto"/>
        <w:rPr>
          <w:rFonts w:ascii="Arial" w:hAnsi="Arial" w:cs="Arial"/>
        </w:rPr>
      </w:pPr>
      <w:r w:rsidRPr="004C6DEF">
        <w:rPr>
          <w:rFonts w:ascii="Arial" w:hAnsi="Arial" w:cs="Arial"/>
        </w:rPr>
        <w:t>Somewhat</w:t>
      </w:r>
    </w:p>
    <w:p w14:paraId="455066E4" w14:textId="6CB72347" w:rsidR="00FF077A" w:rsidRPr="004C6DEF" w:rsidRDefault="00FF077A" w:rsidP="00A104ED">
      <w:pPr>
        <w:pStyle w:val="NoSpacing"/>
        <w:numPr>
          <w:ilvl w:val="0"/>
          <w:numId w:val="10"/>
        </w:numPr>
        <w:spacing w:line="259" w:lineRule="auto"/>
        <w:rPr>
          <w:rFonts w:ascii="Arial" w:hAnsi="Arial" w:cs="Arial"/>
        </w:rPr>
      </w:pPr>
      <w:r w:rsidRPr="004C6DEF">
        <w:rPr>
          <w:rFonts w:ascii="Arial" w:hAnsi="Arial" w:cs="Arial"/>
        </w:rPr>
        <w:t>No</w:t>
      </w:r>
    </w:p>
    <w:p w14:paraId="6C38A60B" w14:textId="68530981" w:rsidR="00F1353B" w:rsidRPr="004C6DEF" w:rsidRDefault="00B5123D" w:rsidP="00A104ED">
      <w:pPr>
        <w:pStyle w:val="NoSpacing"/>
        <w:numPr>
          <w:ilvl w:val="0"/>
          <w:numId w:val="57"/>
        </w:numPr>
        <w:spacing w:line="259" w:lineRule="auto"/>
        <w:rPr>
          <w:rFonts w:ascii="Arial" w:hAnsi="Arial" w:cs="Arial"/>
        </w:rPr>
      </w:pPr>
      <w:r w:rsidRPr="004C6DEF">
        <w:rPr>
          <w:rFonts w:ascii="Arial" w:hAnsi="Arial" w:cs="Arial"/>
          <w:lang w:eastAsia="en-NZ"/>
        </w:rPr>
        <w:t>I d</w:t>
      </w:r>
      <w:r w:rsidR="00F1353B" w:rsidRPr="004C6DEF">
        <w:rPr>
          <w:rFonts w:ascii="Arial" w:hAnsi="Arial" w:cs="Arial"/>
          <w:lang w:eastAsia="en-NZ"/>
        </w:rPr>
        <w:t>id not have contact with</w:t>
      </w:r>
      <w:r w:rsidR="002767D7" w:rsidRPr="004C6DEF">
        <w:rPr>
          <w:rFonts w:ascii="Arial" w:hAnsi="Arial" w:cs="Arial"/>
          <w:lang w:eastAsia="en-NZ"/>
        </w:rPr>
        <w:t xml:space="preserve"> them</w:t>
      </w:r>
      <w:r w:rsidRPr="004C6DEF">
        <w:rPr>
          <w:rFonts w:ascii="Arial" w:hAnsi="Arial" w:cs="Arial"/>
          <w:lang w:eastAsia="en-NZ"/>
        </w:rPr>
        <w:t xml:space="preserve"> </w:t>
      </w:r>
    </w:p>
    <w:p w14:paraId="41F2DD1B" w14:textId="77777777" w:rsidR="00FD0256" w:rsidRDefault="00FD0256">
      <w:pPr>
        <w:rPr>
          <w:rFonts w:ascii="Arial" w:eastAsiaTheme="majorEastAsia" w:hAnsi="Arial" w:cs="Arial"/>
          <w:b/>
          <w:bCs/>
          <w:color w:val="2C2568"/>
          <w:sz w:val="28"/>
          <w:szCs w:val="28"/>
        </w:rPr>
      </w:pPr>
      <w:r>
        <w:br w:type="page"/>
      </w:r>
    </w:p>
    <w:p w14:paraId="20C573DE" w14:textId="579D2074" w:rsidR="00EE7956" w:rsidRPr="00C92C66" w:rsidRDefault="002F70DD" w:rsidP="00613653">
      <w:pPr>
        <w:pStyle w:val="2PESheading"/>
      </w:pPr>
      <w:r w:rsidRPr="00C92C66">
        <w:lastRenderedPageBreak/>
        <w:t xml:space="preserve">Your </w:t>
      </w:r>
      <w:r w:rsidR="00995C84" w:rsidRPr="00C92C66">
        <w:t>e</w:t>
      </w:r>
      <w:r w:rsidRPr="00C92C66">
        <w:t xml:space="preserve">xperiences in </w:t>
      </w:r>
      <w:r w:rsidR="00995C84" w:rsidRPr="00C92C66">
        <w:t>h</w:t>
      </w:r>
      <w:r w:rsidRPr="00C92C66">
        <w:t xml:space="preserve">ospital </w:t>
      </w:r>
    </w:p>
    <w:p w14:paraId="29BA965C" w14:textId="29E1B4AD" w:rsidR="00995C84" w:rsidRPr="004C6DEF" w:rsidRDefault="00995C84" w:rsidP="00867C1A">
      <w:pPr>
        <w:pStyle w:val="ProgrammingNote"/>
      </w:pPr>
      <w:r w:rsidRPr="004C6DEF">
        <w:t>[SHOW HEADING]</w:t>
      </w:r>
    </w:p>
    <w:p w14:paraId="05503F33" w14:textId="13FBF698" w:rsidR="00EE7956" w:rsidRPr="0074180C" w:rsidRDefault="00DC647F" w:rsidP="00613653">
      <w:pPr>
        <w:pStyle w:val="1PESvariablename"/>
      </w:pPr>
      <w:r w:rsidRPr="0074180C">
        <w:t>Q</w:t>
      </w:r>
      <w:r w:rsidR="00B33D5D" w:rsidRPr="0074180C">
        <w:t>H_clean</w:t>
      </w:r>
    </w:p>
    <w:p w14:paraId="40C44D1F" w14:textId="6139153B" w:rsidR="00FF077A" w:rsidRPr="0074180C" w:rsidRDefault="00AE31A2" w:rsidP="00DD1AE2">
      <w:pPr>
        <w:pStyle w:val="Heading1"/>
      </w:pPr>
      <w:bookmarkStart w:id="14" w:name="_Hlk32247351"/>
      <w:r w:rsidRPr="0074180C">
        <w:t>Were the hospital rooms or wards (including bathrooms) kept clean?</w:t>
      </w:r>
    </w:p>
    <w:bookmarkEnd w:id="14"/>
    <w:p w14:paraId="356742A6" w14:textId="1A1712F2" w:rsidR="001F6EE0" w:rsidRPr="0074180C" w:rsidRDefault="001F6EE0" w:rsidP="00A104ED">
      <w:pPr>
        <w:pStyle w:val="NoSpacing"/>
        <w:numPr>
          <w:ilvl w:val="0"/>
          <w:numId w:val="11"/>
        </w:numPr>
        <w:spacing w:line="259" w:lineRule="auto"/>
        <w:rPr>
          <w:rFonts w:ascii="Arial" w:hAnsi="Arial" w:cs="Arial"/>
        </w:rPr>
      </w:pPr>
      <w:r w:rsidRPr="0074180C">
        <w:rPr>
          <w:rFonts w:ascii="Arial" w:hAnsi="Arial" w:cs="Arial"/>
        </w:rPr>
        <w:t xml:space="preserve">Yes, </w:t>
      </w:r>
      <w:r w:rsidR="00014C0D" w:rsidRPr="0074180C">
        <w:rPr>
          <w:rFonts w:ascii="Arial" w:hAnsi="Arial" w:cs="Arial"/>
        </w:rPr>
        <w:t>always</w:t>
      </w:r>
    </w:p>
    <w:p w14:paraId="243D035F" w14:textId="1BA58913" w:rsidR="001F6EE0" w:rsidRPr="0074180C" w:rsidRDefault="00EC7FA4" w:rsidP="00A104ED">
      <w:pPr>
        <w:pStyle w:val="NoSpacing"/>
        <w:numPr>
          <w:ilvl w:val="0"/>
          <w:numId w:val="11"/>
        </w:numPr>
        <w:spacing w:line="259" w:lineRule="auto"/>
        <w:rPr>
          <w:rFonts w:ascii="Arial" w:hAnsi="Arial" w:cs="Arial"/>
        </w:rPr>
      </w:pPr>
      <w:r w:rsidRPr="0074180C">
        <w:rPr>
          <w:rFonts w:ascii="Arial" w:hAnsi="Arial" w:cs="Arial"/>
        </w:rPr>
        <w:t>S</w:t>
      </w:r>
      <w:r w:rsidR="001F6EE0" w:rsidRPr="0074180C">
        <w:rPr>
          <w:rFonts w:ascii="Arial" w:hAnsi="Arial" w:cs="Arial"/>
        </w:rPr>
        <w:t>ometimes</w:t>
      </w:r>
    </w:p>
    <w:p w14:paraId="6893A28A" w14:textId="6566B134" w:rsidR="001F6EE0" w:rsidRPr="0074180C" w:rsidRDefault="001F6EE0" w:rsidP="00A104ED">
      <w:pPr>
        <w:pStyle w:val="NoSpacing"/>
        <w:numPr>
          <w:ilvl w:val="0"/>
          <w:numId w:val="11"/>
        </w:numPr>
        <w:spacing w:line="259" w:lineRule="auto"/>
        <w:rPr>
          <w:rFonts w:ascii="Arial" w:hAnsi="Arial" w:cs="Arial"/>
        </w:rPr>
      </w:pPr>
      <w:r w:rsidRPr="0074180C">
        <w:rPr>
          <w:rFonts w:ascii="Arial" w:hAnsi="Arial" w:cs="Arial"/>
        </w:rPr>
        <w:t>No</w:t>
      </w:r>
    </w:p>
    <w:p w14:paraId="56891544" w14:textId="442FCE5B" w:rsidR="00EE7956" w:rsidRPr="00A87F75" w:rsidRDefault="00DC647F" w:rsidP="00613653">
      <w:pPr>
        <w:pStyle w:val="1PESvariablename"/>
      </w:pPr>
      <w:r w:rsidRPr="00A87F75">
        <w:t>Q</w:t>
      </w:r>
      <w:r w:rsidR="00B33D5D" w:rsidRPr="00A87F75">
        <w:t>H_private</w:t>
      </w:r>
    </w:p>
    <w:p w14:paraId="46C330A2" w14:textId="76DBE1D0" w:rsidR="00EE7956" w:rsidRPr="00A87F75" w:rsidRDefault="00EE7956" w:rsidP="00DD1AE2">
      <w:pPr>
        <w:pStyle w:val="Heading1"/>
      </w:pPr>
      <w:bookmarkStart w:id="15" w:name="_Hlk32247361"/>
      <w:r w:rsidRPr="00A87F75">
        <w:t xml:space="preserve">Were you given enough privacy when </w:t>
      </w:r>
      <w:r w:rsidR="00B70C2E" w:rsidRPr="00A87F75">
        <w:t>talking about your treatment or condition</w:t>
      </w:r>
      <w:r w:rsidRPr="00A87F75">
        <w:t>?</w:t>
      </w:r>
    </w:p>
    <w:p w14:paraId="0E5A8B1F" w14:textId="1B249A37" w:rsidR="001F6EE0" w:rsidRPr="00A87F75" w:rsidRDefault="001F6EE0" w:rsidP="00A104ED">
      <w:pPr>
        <w:pStyle w:val="NoSpacing"/>
        <w:numPr>
          <w:ilvl w:val="0"/>
          <w:numId w:val="12"/>
        </w:numPr>
        <w:spacing w:line="259" w:lineRule="auto"/>
        <w:ind w:left="709"/>
        <w:rPr>
          <w:rFonts w:ascii="Arial" w:hAnsi="Arial" w:cs="Arial"/>
        </w:rPr>
      </w:pPr>
      <w:bookmarkStart w:id="16" w:name="_Hlk31634436"/>
      <w:bookmarkEnd w:id="15"/>
      <w:r w:rsidRPr="00A87F75">
        <w:rPr>
          <w:rFonts w:ascii="Arial" w:hAnsi="Arial" w:cs="Arial"/>
        </w:rPr>
        <w:t>Yes, definitely</w:t>
      </w:r>
    </w:p>
    <w:p w14:paraId="663CE926" w14:textId="0B0F53C5" w:rsidR="001F6EE0" w:rsidRPr="00A87F75" w:rsidRDefault="00840926" w:rsidP="00A104ED">
      <w:pPr>
        <w:pStyle w:val="NoSpacing"/>
        <w:numPr>
          <w:ilvl w:val="0"/>
          <w:numId w:val="12"/>
        </w:numPr>
        <w:spacing w:line="259" w:lineRule="auto"/>
        <w:ind w:left="709"/>
        <w:rPr>
          <w:rFonts w:ascii="Arial" w:hAnsi="Arial" w:cs="Arial"/>
        </w:rPr>
      </w:pPr>
      <w:r w:rsidRPr="00A87F75">
        <w:rPr>
          <w:rFonts w:ascii="Arial" w:hAnsi="Arial" w:cs="Arial"/>
        </w:rPr>
        <w:t>Somewhat</w:t>
      </w:r>
    </w:p>
    <w:p w14:paraId="10036A7F" w14:textId="6BF81B43" w:rsidR="00B976FD" w:rsidRPr="00A87F75" w:rsidRDefault="001F6EE0" w:rsidP="001C7B2D">
      <w:pPr>
        <w:pStyle w:val="NoSpacing"/>
        <w:numPr>
          <w:ilvl w:val="0"/>
          <w:numId w:val="12"/>
        </w:numPr>
        <w:spacing w:line="259" w:lineRule="auto"/>
        <w:ind w:left="709"/>
        <w:rPr>
          <w:rFonts w:ascii="Arial" w:hAnsi="Arial" w:cs="Arial"/>
        </w:rPr>
      </w:pPr>
      <w:r w:rsidRPr="00A87F75">
        <w:rPr>
          <w:rFonts w:ascii="Arial" w:hAnsi="Arial" w:cs="Arial"/>
        </w:rPr>
        <w:t>No</w:t>
      </w:r>
    </w:p>
    <w:bookmarkEnd w:id="16"/>
    <w:p w14:paraId="7EB47475" w14:textId="18229CF8" w:rsidR="002F70DD" w:rsidRPr="0074180C" w:rsidRDefault="002F70DD" w:rsidP="00613653">
      <w:pPr>
        <w:pStyle w:val="1PESvariablename"/>
      </w:pPr>
      <w:r w:rsidRPr="0074180C">
        <w:t>Q</w:t>
      </w:r>
      <w:r w:rsidR="00B33D5D" w:rsidRPr="0074180C">
        <w:t>H_help</w:t>
      </w:r>
    </w:p>
    <w:p w14:paraId="2D52DC05" w14:textId="34C65370" w:rsidR="004044DE" w:rsidRPr="0074180C" w:rsidRDefault="004044DE" w:rsidP="00DD1AE2">
      <w:pPr>
        <w:pStyle w:val="Heading1"/>
      </w:pPr>
      <w:bookmarkStart w:id="17" w:name="_Hlk32248579"/>
      <w:r w:rsidRPr="0074180C">
        <w:t xml:space="preserve">Did hospital staff </w:t>
      </w:r>
      <w:r w:rsidR="00EE7503" w:rsidRPr="0074180C">
        <w:t xml:space="preserve">help you </w:t>
      </w:r>
      <w:r w:rsidR="003D3E03" w:rsidRPr="0074180C">
        <w:t>to get</w:t>
      </w:r>
      <w:r w:rsidRPr="0074180C">
        <w:t xml:space="preserve"> to the bathroom or </w:t>
      </w:r>
      <w:r w:rsidR="003D3E03" w:rsidRPr="0074180C">
        <w:t>to use</w:t>
      </w:r>
      <w:r w:rsidRPr="0074180C">
        <w:t xml:space="preserve"> a bedpan</w:t>
      </w:r>
      <w:r w:rsidR="00EE7503" w:rsidRPr="0074180C">
        <w:t xml:space="preserve"> as soon as you wanted</w:t>
      </w:r>
      <w:r w:rsidRPr="0074180C">
        <w:t>?</w:t>
      </w:r>
    </w:p>
    <w:bookmarkEnd w:id="17"/>
    <w:p w14:paraId="771A59D3" w14:textId="78E9072A" w:rsidR="001F6EE0" w:rsidRPr="0074180C" w:rsidRDefault="001F6EE0" w:rsidP="00A104ED">
      <w:pPr>
        <w:pStyle w:val="NoSpacing"/>
        <w:numPr>
          <w:ilvl w:val="0"/>
          <w:numId w:val="13"/>
        </w:numPr>
        <w:spacing w:line="259" w:lineRule="auto"/>
        <w:rPr>
          <w:rFonts w:ascii="Arial" w:hAnsi="Arial" w:cs="Arial"/>
        </w:rPr>
      </w:pPr>
      <w:r w:rsidRPr="0074180C">
        <w:rPr>
          <w:rFonts w:ascii="Arial" w:hAnsi="Arial" w:cs="Arial"/>
        </w:rPr>
        <w:t xml:space="preserve">Yes, </w:t>
      </w:r>
      <w:r w:rsidR="00014C0D" w:rsidRPr="0074180C">
        <w:rPr>
          <w:rFonts w:ascii="Arial" w:hAnsi="Arial" w:cs="Arial"/>
        </w:rPr>
        <w:t>always</w:t>
      </w:r>
    </w:p>
    <w:p w14:paraId="20DF0A1E" w14:textId="6432BB36" w:rsidR="001F6EE0" w:rsidRPr="0074180C" w:rsidRDefault="00EE6576" w:rsidP="00A104ED">
      <w:pPr>
        <w:pStyle w:val="NoSpacing"/>
        <w:numPr>
          <w:ilvl w:val="0"/>
          <w:numId w:val="13"/>
        </w:numPr>
        <w:spacing w:line="259" w:lineRule="auto"/>
        <w:rPr>
          <w:rFonts w:ascii="Arial" w:hAnsi="Arial" w:cs="Arial"/>
        </w:rPr>
      </w:pPr>
      <w:r w:rsidRPr="0074180C">
        <w:rPr>
          <w:rFonts w:ascii="Arial" w:hAnsi="Arial" w:cs="Arial"/>
        </w:rPr>
        <w:t>Sometimes</w:t>
      </w:r>
    </w:p>
    <w:p w14:paraId="5F1CEF2D" w14:textId="4D2C2B69" w:rsidR="001F6EE0" w:rsidRPr="0074180C" w:rsidRDefault="001F6EE0" w:rsidP="00A104ED">
      <w:pPr>
        <w:pStyle w:val="NoSpacing"/>
        <w:numPr>
          <w:ilvl w:val="0"/>
          <w:numId w:val="13"/>
        </w:numPr>
        <w:spacing w:line="259" w:lineRule="auto"/>
        <w:rPr>
          <w:rFonts w:ascii="Arial" w:hAnsi="Arial" w:cs="Arial"/>
        </w:rPr>
      </w:pPr>
      <w:r w:rsidRPr="0074180C">
        <w:rPr>
          <w:rFonts w:ascii="Arial" w:hAnsi="Arial" w:cs="Arial"/>
        </w:rPr>
        <w:t>No</w:t>
      </w:r>
    </w:p>
    <w:p w14:paraId="0D26E789" w14:textId="10A213F7" w:rsidR="00E64CFC" w:rsidRPr="000B21E3" w:rsidRDefault="002F70DD" w:rsidP="000B21E3">
      <w:pPr>
        <w:pStyle w:val="NoSpacing"/>
        <w:numPr>
          <w:ilvl w:val="0"/>
          <w:numId w:val="58"/>
        </w:numPr>
        <w:spacing w:line="259" w:lineRule="auto"/>
        <w:rPr>
          <w:rFonts w:ascii="Arial" w:hAnsi="Arial" w:cs="Arial"/>
        </w:rPr>
      </w:pPr>
      <w:r w:rsidRPr="0074180C">
        <w:rPr>
          <w:rFonts w:ascii="Arial" w:hAnsi="Arial" w:cs="Arial"/>
        </w:rPr>
        <w:t xml:space="preserve">I </w:t>
      </w:r>
      <w:r w:rsidR="00C164A8" w:rsidRPr="0074180C">
        <w:rPr>
          <w:rFonts w:ascii="Arial" w:hAnsi="Arial" w:cs="Arial"/>
        </w:rPr>
        <w:t xml:space="preserve">did not </w:t>
      </w:r>
      <w:r w:rsidR="00B5123D" w:rsidRPr="0074180C">
        <w:rPr>
          <w:rFonts w:ascii="Arial" w:hAnsi="Arial" w:cs="Arial"/>
        </w:rPr>
        <w:t xml:space="preserve">need or </w:t>
      </w:r>
      <w:r w:rsidR="00971A8A" w:rsidRPr="0074180C">
        <w:rPr>
          <w:rFonts w:ascii="Arial" w:hAnsi="Arial" w:cs="Arial"/>
        </w:rPr>
        <w:t>want help from staff</w:t>
      </w:r>
      <w:r w:rsidRPr="0074180C">
        <w:rPr>
          <w:rFonts w:ascii="Arial" w:hAnsi="Arial" w:cs="Arial"/>
        </w:rPr>
        <w:t xml:space="preserve"> </w:t>
      </w:r>
    </w:p>
    <w:p w14:paraId="4D364BFD" w14:textId="55CF4F6D" w:rsidR="00494BBF" w:rsidRPr="004526A0" w:rsidRDefault="008714E2" w:rsidP="00F339DD">
      <w:pPr>
        <w:pStyle w:val="1PESvariablename"/>
      </w:pPr>
      <w:r w:rsidRPr="004526A0">
        <w:t>QH_handsanitise</w:t>
      </w:r>
      <w:r w:rsidR="0017607D" w:rsidRPr="004526A0">
        <w:t xml:space="preserve"> </w:t>
      </w:r>
    </w:p>
    <w:p w14:paraId="391147C3" w14:textId="3EBC9FA0" w:rsidR="008714E2" w:rsidRPr="004526A0" w:rsidRDefault="008714E2" w:rsidP="00494BBF">
      <w:pPr>
        <w:pStyle w:val="NoSpacing"/>
        <w:spacing w:line="259" w:lineRule="auto"/>
        <w:rPr>
          <w:rFonts w:ascii="Arial" w:hAnsi="Arial" w:cs="Arial"/>
        </w:rPr>
      </w:pPr>
      <w:r w:rsidRPr="004526A0">
        <w:rPr>
          <w:rFonts w:ascii="Arial" w:hAnsi="Arial" w:cs="Arial"/>
        </w:rPr>
        <w:t xml:space="preserve">Did you see hospital staff wash or sanitise their hands before touching </w:t>
      </w:r>
      <w:r w:rsidR="003B10BE" w:rsidRPr="004526A0">
        <w:rPr>
          <w:rFonts w:ascii="Arial" w:hAnsi="Arial" w:cs="Arial"/>
          <w:b/>
          <w:bCs/>
          <w:color w:val="FF9900"/>
        </w:rPr>
        <w:t>[I</w:t>
      </w:r>
      <w:r w:rsidR="003B10BE" w:rsidRPr="004526A0">
        <w:rPr>
          <w:rStyle w:val="1PESprogrammingChar"/>
          <w:sz w:val="22"/>
          <w:szCs w:val="22"/>
        </w:rPr>
        <w:t>F QBirth = 1. Yes THEN “</w:t>
      </w:r>
      <w:r w:rsidR="003B10BE" w:rsidRPr="004526A0">
        <w:rPr>
          <w:rStyle w:val="Heading1Char"/>
        </w:rPr>
        <w:t>you or your baby?</w:t>
      </w:r>
      <w:r w:rsidR="003B10BE" w:rsidRPr="004526A0">
        <w:rPr>
          <w:rStyle w:val="1PESprogrammingChar"/>
          <w:sz w:val="22"/>
          <w:szCs w:val="22"/>
        </w:rPr>
        <w:t xml:space="preserve">” IF NON-MATERNITY </w:t>
      </w:r>
      <w:r w:rsidR="00EC2626" w:rsidRPr="004526A0">
        <w:rPr>
          <w:rStyle w:val="1PESprogrammingChar"/>
          <w:sz w:val="22"/>
          <w:szCs w:val="22"/>
        </w:rPr>
        <w:t xml:space="preserve">OR QBirth = 2. No </w:t>
      </w:r>
      <w:r w:rsidR="003B10BE" w:rsidRPr="004526A0">
        <w:rPr>
          <w:rStyle w:val="1PESprogrammingChar"/>
          <w:sz w:val="22"/>
          <w:szCs w:val="22"/>
        </w:rPr>
        <w:t>THEN “</w:t>
      </w:r>
      <w:r w:rsidR="00EC2626" w:rsidRPr="004526A0">
        <w:rPr>
          <w:rStyle w:val="Heading1Char"/>
        </w:rPr>
        <w:t>you</w:t>
      </w:r>
      <w:r w:rsidR="003B10BE" w:rsidRPr="004526A0">
        <w:rPr>
          <w:rStyle w:val="Heading1Char"/>
        </w:rPr>
        <w:t>?</w:t>
      </w:r>
      <w:r w:rsidR="003B10BE" w:rsidRPr="004526A0">
        <w:rPr>
          <w:rStyle w:val="1PESprogrammingChar"/>
          <w:sz w:val="22"/>
          <w:szCs w:val="22"/>
        </w:rPr>
        <w:t>”]</w:t>
      </w:r>
    </w:p>
    <w:p w14:paraId="40913FFD" w14:textId="29537443" w:rsidR="008714E2" w:rsidRPr="004526A0" w:rsidRDefault="008714E2" w:rsidP="00A104ED">
      <w:pPr>
        <w:pStyle w:val="NoSpacing"/>
        <w:numPr>
          <w:ilvl w:val="0"/>
          <w:numId w:val="79"/>
        </w:numPr>
        <w:spacing w:line="259" w:lineRule="auto"/>
        <w:rPr>
          <w:rFonts w:ascii="Arial" w:hAnsi="Arial" w:cs="Arial"/>
        </w:rPr>
      </w:pPr>
      <w:r w:rsidRPr="004526A0">
        <w:rPr>
          <w:rFonts w:ascii="Arial" w:hAnsi="Arial" w:cs="Arial"/>
        </w:rPr>
        <w:t>Yes, always</w:t>
      </w:r>
    </w:p>
    <w:p w14:paraId="03070CEA" w14:textId="519C192B" w:rsidR="008714E2" w:rsidRPr="004526A0" w:rsidRDefault="008714E2" w:rsidP="00A104ED">
      <w:pPr>
        <w:pStyle w:val="NoSpacing"/>
        <w:numPr>
          <w:ilvl w:val="0"/>
          <w:numId w:val="79"/>
        </w:numPr>
        <w:spacing w:line="259" w:lineRule="auto"/>
        <w:rPr>
          <w:rFonts w:ascii="Arial" w:hAnsi="Arial" w:cs="Arial"/>
        </w:rPr>
      </w:pPr>
      <w:r w:rsidRPr="004526A0">
        <w:rPr>
          <w:rFonts w:ascii="Arial" w:hAnsi="Arial" w:cs="Arial"/>
        </w:rPr>
        <w:t>Sometimes</w:t>
      </w:r>
    </w:p>
    <w:p w14:paraId="70CC677E" w14:textId="43C6CD88" w:rsidR="008714E2" w:rsidRPr="004526A0" w:rsidRDefault="008714E2" w:rsidP="00A104ED">
      <w:pPr>
        <w:pStyle w:val="NoSpacing"/>
        <w:numPr>
          <w:ilvl w:val="0"/>
          <w:numId w:val="79"/>
        </w:numPr>
        <w:spacing w:line="259" w:lineRule="auto"/>
        <w:rPr>
          <w:rFonts w:ascii="Arial" w:hAnsi="Arial" w:cs="Arial"/>
        </w:rPr>
      </w:pPr>
      <w:r w:rsidRPr="004526A0">
        <w:rPr>
          <w:rFonts w:ascii="Arial" w:hAnsi="Arial" w:cs="Arial"/>
        </w:rPr>
        <w:t>No, I did not see this</w:t>
      </w:r>
    </w:p>
    <w:p w14:paraId="3AB7EE7D" w14:textId="09B2B2E7" w:rsidR="008714E2" w:rsidRPr="004526A0" w:rsidRDefault="008714E2" w:rsidP="00A104ED">
      <w:pPr>
        <w:pStyle w:val="NoSpacing"/>
        <w:numPr>
          <w:ilvl w:val="0"/>
          <w:numId w:val="80"/>
        </w:numPr>
        <w:spacing w:line="259" w:lineRule="auto"/>
        <w:rPr>
          <w:rFonts w:ascii="Arial" w:hAnsi="Arial" w:cs="Arial"/>
        </w:rPr>
      </w:pPr>
      <w:r w:rsidRPr="004526A0">
        <w:rPr>
          <w:rFonts w:ascii="Arial" w:hAnsi="Arial" w:cs="Arial"/>
        </w:rPr>
        <w:t>Unsure / don’t know</w:t>
      </w:r>
    </w:p>
    <w:p w14:paraId="631076FA" w14:textId="11CBCDEB" w:rsidR="00BD37EC" w:rsidRPr="004526A0" w:rsidRDefault="00E43EB0" w:rsidP="00867C1A">
      <w:pPr>
        <w:pStyle w:val="NoSpacing"/>
        <w:numPr>
          <w:ilvl w:val="0"/>
          <w:numId w:val="119"/>
        </w:numPr>
        <w:spacing w:line="259" w:lineRule="auto"/>
        <w:rPr>
          <w:rFonts w:ascii="Arial" w:hAnsi="Arial" w:cs="Arial"/>
        </w:rPr>
      </w:pPr>
      <w:r w:rsidRPr="004526A0">
        <w:rPr>
          <w:rFonts w:ascii="Arial" w:hAnsi="Arial" w:cs="Arial"/>
        </w:rPr>
        <w:t>Not applicable</w:t>
      </w:r>
    </w:p>
    <w:p w14:paraId="7DE6A099" w14:textId="1E383AAF" w:rsidR="00947BE9" w:rsidRPr="004526A0" w:rsidRDefault="00947BE9" w:rsidP="00867C1A">
      <w:pPr>
        <w:pStyle w:val="ProgrammingNote"/>
      </w:pPr>
    </w:p>
    <w:p w14:paraId="6D4EDF02" w14:textId="77777777" w:rsidR="00942344" w:rsidRDefault="00942344">
      <w:pPr>
        <w:rPr>
          <w:rFonts w:ascii="Arial" w:eastAsiaTheme="majorEastAsia" w:hAnsi="Arial" w:cs="Arial"/>
          <w:b/>
          <w:bCs/>
          <w:iCs/>
          <w:szCs w:val="24"/>
        </w:rPr>
      </w:pPr>
      <w:r>
        <w:br w:type="page"/>
      </w:r>
    </w:p>
    <w:p w14:paraId="0046EFB9" w14:textId="08F2FFE0" w:rsidR="00D93B8F" w:rsidRPr="004526A0" w:rsidRDefault="00DC647F" w:rsidP="00741A3C">
      <w:pPr>
        <w:pStyle w:val="1PESvariablename"/>
        <w:rPr>
          <w:color w:val="auto"/>
        </w:rPr>
      </w:pPr>
      <w:r w:rsidRPr="004526A0">
        <w:rPr>
          <w:color w:val="auto"/>
        </w:rPr>
        <w:lastRenderedPageBreak/>
        <w:t>Q</w:t>
      </w:r>
      <w:r w:rsidR="00B33D5D" w:rsidRPr="004526A0">
        <w:rPr>
          <w:color w:val="auto"/>
        </w:rPr>
        <w:t>Exp_needs</w:t>
      </w:r>
    </w:p>
    <w:p w14:paraId="76C18065" w14:textId="0355D270" w:rsidR="001E5DEE" w:rsidRPr="004526A0" w:rsidRDefault="001E5DEE" w:rsidP="00867C1A">
      <w:pPr>
        <w:pStyle w:val="ProgrammingNote"/>
      </w:pPr>
      <w:r w:rsidRPr="004526A0">
        <w:t>[</w:t>
      </w:r>
      <w:r w:rsidR="00812E9B" w:rsidRPr="004526A0">
        <w:t>SINGLE CHOICE MATRIX</w:t>
      </w:r>
      <w:r w:rsidRPr="004526A0">
        <w:t>]</w:t>
      </w:r>
    </w:p>
    <w:p w14:paraId="2ECBC9D8" w14:textId="77777777" w:rsidR="00041A35" w:rsidRPr="004C6DEF" w:rsidRDefault="00041A35" w:rsidP="00DD1AE2">
      <w:pPr>
        <w:pStyle w:val="Heading1"/>
      </w:pPr>
      <w:bookmarkStart w:id="18" w:name="_Hlk32248631"/>
      <w:r w:rsidRPr="004526A0">
        <w:t>Everyone in Aotearoa New Zealand comes from a unique background and perspective. This means each person’s needs might be</w:t>
      </w:r>
      <w:r w:rsidRPr="004C6DEF">
        <w:t xml:space="preserve"> different in their treatment or care.</w:t>
      </w:r>
    </w:p>
    <w:p w14:paraId="49FBC432" w14:textId="02EE9CF4" w:rsidR="00041A35" w:rsidRPr="005E2F8A" w:rsidRDefault="005E2F8A" w:rsidP="00DD1AE2">
      <w:pPr>
        <w:rPr>
          <w:rFonts w:ascii="Arial" w:hAnsi="Arial" w:cs="Arial"/>
        </w:rPr>
      </w:pPr>
      <w:r>
        <w:rPr>
          <w:rFonts w:ascii="Arial" w:hAnsi="Arial" w:cs="Arial"/>
          <w:i/>
          <w:iCs/>
        </w:rPr>
        <w:t xml:space="preserve">During this hospital </w:t>
      </w:r>
      <w:r w:rsidRPr="00613653">
        <w:rPr>
          <w:rFonts w:ascii="Arial" w:hAnsi="Arial" w:cs="Arial"/>
          <w:i/>
          <w:iCs/>
        </w:rPr>
        <w:t>visit</w:t>
      </w:r>
      <w:r>
        <w:rPr>
          <w:rFonts w:ascii="Arial" w:hAnsi="Arial" w:cs="Arial"/>
          <w:i/>
          <w:iCs/>
        </w:rPr>
        <w:t>…</w:t>
      </w:r>
      <w:r w:rsidR="00041A35" w:rsidRPr="005E2F8A">
        <w:rPr>
          <w:rFonts w:ascii="Arial" w:hAnsi="Arial" w:cs="Arial"/>
        </w:rPr>
        <w:t xml:space="preserve"> </w:t>
      </w:r>
    </w:p>
    <w:p w14:paraId="213DF6FD" w14:textId="33FB00A5" w:rsidR="00041A35" w:rsidRPr="005A301A" w:rsidRDefault="005A301A" w:rsidP="00A104ED">
      <w:pPr>
        <w:pStyle w:val="ListParagraph"/>
        <w:numPr>
          <w:ilvl w:val="0"/>
          <w:numId w:val="74"/>
        </w:numPr>
        <w:rPr>
          <w:rFonts w:ascii="Arial" w:hAnsi="Arial" w:cs="Arial"/>
        </w:rPr>
      </w:pPr>
      <w:r w:rsidRPr="00613653">
        <w:rPr>
          <w:rFonts w:ascii="Arial" w:hAnsi="Arial" w:cs="Arial"/>
          <w:b/>
          <w:bCs/>
          <w:color w:val="107383"/>
        </w:rPr>
        <w:t>QExp_needs_1</w:t>
      </w:r>
      <w:r w:rsidRPr="00613653">
        <w:rPr>
          <w:rFonts w:ascii="Arial" w:hAnsi="Arial" w:cs="Arial"/>
          <w:color w:val="107383"/>
        </w:rPr>
        <w:t xml:space="preserve"> </w:t>
      </w:r>
      <w:r w:rsidR="00041A35" w:rsidRPr="005A301A">
        <w:rPr>
          <w:rFonts w:ascii="Arial" w:hAnsi="Arial" w:cs="Arial"/>
        </w:rPr>
        <w:t xml:space="preserve">Did you feel your cultural needs were met? </w:t>
      </w:r>
    </w:p>
    <w:p w14:paraId="61391383" w14:textId="603F1E79" w:rsidR="00041A35" w:rsidRPr="005A301A" w:rsidRDefault="005A301A" w:rsidP="00A104ED">
      <w:pPr>
        <w:pStyle w:val="ListParagraph"/>
        <w:numPr>
          <w:ilvl w:val="0"/>
          <w:numId w:val="74"/>
        </w:numPr>
        <w:rPr>
          <w:rFonts w:ascii="Arial" w:hAnsi="Arial" w:cs="Arial"/>
        </w:rPr>
      </w:pPr>
      <w:r w:rsidRPr="00613653">
        <w:rPr>
          <w:rFonts w:ascii="Arial" w:hAnsi="Arial" w:cs="Arial"/>
          <w:b/>
          <w:bCs/>
          <w:color w:val="107383"/>
        </w:rPr>
        <w:t>QExp_needs_2</w:t>
      </w:r>
      <w:r w:rsidRPr="00613653">
        <w:rPr>
          <w:rFonts w:ascii="Arial" w:hAnsi="Arial" w:cs="Arial"/>
          <w:color w:val="107383"/>
        </w:rPr>
        <w:t xml:space="preserve"> </w:t>
      </w:r>
      <w:r w:rsidR="00041A35" w:rsidRPr="005A301A">
        <w:rPr>
          <w:rFonts w:ascii="Arial" w:hAnsi="Arial" w:cs="Arial"/>
        </w:rPr>
        <w:t xml:space="preserve">Did you feel your spiritual needs were met? </w:t>
      </w:r>
    </w:p>
    <w:p w14:paraId="65AE6CFE" w14:textId="76FA7962" w:rsidR="00041A35" w:rsidRPr="005E2F8A" w:rsidRDefault="005A301A" w:rsidP="00A104ED">
      <w:pPr>
        <w:pStyle w:val="ListParagraph"/>
        <w:numPr>
          <w:ilvl w:val="0"/>
          <w:numId w:val="74"/>
        </w:numPr>
        <w:rPr>
          <w:rFonts w:ascii="Arial" w:hAnsi="Arial" w:cs="Arial"/>
        </w:rPr>
      </w:pPr>
      <w:r w:rsidRPr="00613653">
        <w:rPr>
          <w:rFonts w:ascii="Arial" w:hAnsi="Arial" w:cs="Arial"/>
          <w:b/>
          <w:bCs/>
          <w:color w:val="107383"/>
        </w:rPr>
        <w:t>QExp_needs_3</w:t>
      </w:r>
      <w:r w:rsidRPr="00613653">
        <w:rPr>
          <w:rFonts w:ascii="Arial" w:hAnsi="Arial" w:cs="Arial"/>
          <w:color w:val="107383"/>
        </w:rPr>
        <w:t xml:space="preserve"> </w:t>
      </w:r>
      <w:r w:rsidR="00041A35" w:rsidRPr="005A301A">
        <w:rPr>
          <w:rFonts w:ascii="Arial" w:hAnsi="Arial" w:cs="Arial"/>
        </w:rPr>
        <w:t xml:space="preserve">Did you feel </w:t>
      </w:r>
      <w:r w:rsidR="00041A35" w:rsidRPr="005E2F8A">
        <w:rPr>
          <w:rFonts w:ascii="Arial" w:hAnsi="Arial" w:cs="Arial"/>
        </w:rPr>
        <w:t xml:space="preserve">your individual needs were met? </w:t>
      </w:r>
    </w:p>
    <w:p w14:paraId="5C2C97DE" w14:textId="76788612" w:rsidR="00033A92" w:rsidRPr="005E2F8A" w:rsidRDefault="00033A92" w:rsidP="00DD1AE2">
      <w:pPr>
        <w:rPr>
          <w:rFonts w:ascii="Arial" w:hAnsi="Arial" w:cs="Arial"/>
          <w:b/>
          <w:bCs/>
          <w:color w:val="FF0000"/>
        </w:rPr>
      </w:pPr>
      <w:r w:rsidRPr="005E2F8A">
        <w:rPr>
          <w:rFonts w:ascii="Arial" w:hAnsi="Arial" w:cs="Arial"/>
          <w:b/>
          <w:bCs/>
          <w:color w:val="FF0000"/>
        </w:rPr>
        <w:t>[</w:t>
      </w:r>
      <w:r w:rsidR="00C92C66">
        <w:rPr>
          <w:rFonts w:ascii="Arial" w:hAnsi="Arial" w:cs="Arial"/>
          <w:b/>
          <w:bCs/>
          <w:color w:val="FF0000"/>
        </w:rPr>
        <w:t xml:space="preserve">GRID </w:t>
      </w:r>
      <w:r w:rsidR="00A06886">
        <w:rPr>
          <w:rFonts w:ascii="Arial" w:hAnsi="Arial" w:cs="Arial"/>
          <w:b/>
          <w:bCs/>
          <w:color w:val="FF0000"/>
        </w:rPr>
        <w:t>SCALE</w:t>
      </w:r>
      <w:r w:rsidRPr="005E2F8A">
        <w:rPr>
          <w:rFonts w:ascii="Arial" w:hAnsi="Arial" w:cs="Arial"/>
          <w:b/>
          <w:bCs/>
          <w:color w:val="FF0000"/>
        </w:rPr>
        <w:t>]</w:t>
      </w:r>
    </w:p>
    <w:bookmarkEnd w:id="18"/>
    <w:p w14:paraId="551FF89C" w14:textId="39DD821D" w:rsidR="00C73E8F" w:rsidRPr="005E2F8A" w:rsidRDefault="00014C0D" w:rsidP="00A104ED">
      <w:pPr>
        <w:pStyle w:val="ListParagraph"/>
        <w:numPr>
          <w:ilvl w:val="0"/>
          <w:numId w:val="14"/>
        </w:numPr>
        <w:ind w:left="709"/>
        <w:rPr>
          <w:rFonts w:ascii="Arial" w:hAnsi="Arial" w:cs="Arial"/>
        </w:rPr>
      </w:pPr>
      <w:r w:rsidRPr="005E2F8A">
        <w:rPr>
          <w:rFonts w:ascii="Arial" w:hAnsi="Arial" w:cs="Arial"/>
        </w:rPr>
        <w:t>Yes</w:t>
      </w:r>
      <w:r w:rsidR="00EC7FA4" w:rsidRPr="005E2F8A">
        <w:rPr>
          <w:rFonts w:ascii="Arial" w:hAnsi="Arial" w:cs="Arial"/>
        </w:rPr>
        <w:t>, definitely</w:t>
      </w:r>
    </w:p>
    <w:p w14:paraId="5BA4BA7F" w14:textId="01D5736C" w:rsidR="00014C0D" w:rsidRPr="005E2F8A" w:rsidRDefault="00EC7FA4" w:rsidP="00A104ED">
      <w:pPr>
        <w:pStyle w:val="ListParagraph"/>
        <w:numPr>
          <w:ilvl w:val="0"/>
          <w:numId w:val="14"/>
        </w:numPr>
        <w:ind w:left="709"/>
        <w:rPr>
          <w:rFonts w:ascii="Arial" w:hAnsi="Arial" w:cs="Arial"/>
        </w:rPr>
      </w:pPr>
      <w:r w:rsidRPr="005E2F8A">
        <w:rPr>
          <w:rFonts w:ascii="Arial" w:hAnsi="Arial" w:cs="Arial"/>
        </w:rPr>
        <w:t>S</w:t>
      </w:r>
      <w:r w:rsidR="00014C0D" w:rsidRPr="005E2F8A">
        <w:rPr>
          <w:rFonts w:ascii="Arial" w:hAnsi="Arial" w:cs="Arial"/>
        </w:rPr>
        <w:t>omewhat</w:t>
      </w:r>
    </w:p>
    <w:p w14:paraId="1557C37B" w14:textId="77777777" w:rsidR="005A301A" w:rsidRDefault="00014C0D" w:rsidP="00A104ED">
      <w:pPr>
        <w:pStyle w:val="ListParagraph"/>
        <w:numPr>
          <w:ilvl w:val="0"/>
          <w:numId w:val="14"/>
        </w:numPr>
        <w:ind w:left="709"/>
        <w:rPr>
          <w:rFonts w:ascii="Arial" w:hAnsi="Arial" w:cs="Arial"/>
        </w:rPr>
      </w:pPr>
      <w:r w:rsidRPr="005E2F8A">
        <w:rPr>
          <w:rFonts w:ascii="Arial" w:hAnsi="Arial" w:cs="Arial"/>
        </w:rPr>
        <w:t>No</w:t>
      </w:r>
    </w:p>
    <w:p w14:paraId="09B66006" w14:textId="7C91CC08" w:rsidR="00E263EA" w:rsidRPr="00741A3C" w:rsidRDefault="00EC7FA4" w:rsidP="00A104ED">
      <w:pPr>
        <w:pStyle w:val="ListParagraph"/>
        <w:numPr>
          <w:ilvl w:val="0"/>
          <w:numId w:val="14"/>
        </w:numPr>
        <w:ind w:left="709"/>
        <w:rPr>
          <w:rFonts w:ascii="Arial" w:hAnsi="Arial" w:cs="Arial"/>
        </w:rPr>
      </w:pPr>
      <w:r w:rsidRPr="005A301A">
        <w:rPr>
          <w:rFonts w:ascii="Arial" w:hAnsi="Arial" w:cs="Arial"/>
        </w:rPr>
        <w:t>I did not have any</w:t>
      </w:r>
      <w:r w:rsidR="006C4323" w:rsidRPr="005A301A">
        <w:rPr>
          <w:rFonts w:ascii="Arial" w:hAnsi="Arial" w:cs="Arial"/>
        </w:rPr>
        <w:t xml:space="preserve"> </w:t>
      </w:r>
      <w:bookmarkStart w:id="19" w:name="_Hlk141429353"/>
    </w:p>
    <w:p w14:paraId="62B0A466" w14:textId="63FD5BC4" w:rsidR="007C719B" w:rsidRDefault="007C719B" w:rsidP="007C719B">
      <w:pPr>
        <w:pStyle w:val="1PESvariablename"/>
      </w:pPr>
      <w:r>
        <w:t>QAccessibility</w:t>
      </w:r>
      <w:bookmarkEnd w:id="19"/>
    </w:p>
    <w:p w14:paraId="67AD6D85" w14:textId="77777777" w:rsidR="007C719B" w:rsidRDefault="007C719B" w:rsidP="007C719B">
      <w:pPr>
        <w:pStyle w:val="1ListNumberQuestion2"/>
        <w:numPr>
          <w:ilvl w:val="0"/>
          <w:numId w:val="0"/>
        </w:numPr>
      </w:pPr>
      <w:r>
        <w:t xml:space="preserve">More specifically, thinking about any disability, impairment, or long-term health condition that you have, did you feel your accessibility needs were met? </w:t>
      </w:r>
    </w:p>
    <w:p w14:paraId="034F6E46" w14:textId="3F22DA5B" w:rsidR="007C719B" w:rsidRPr="00D65131" w:rsidRDefault="007C719B" w:rsidP="007C719B">
      <w:pPr>
        <w:rPr>
          <w:rFonts w:ascii="Arial" w:hAnsi="Arial" w:cs="Arial"/>
          <w:i/>
          <w:iCs/>
        </w:rPr>
      </w:pPr>
      <w:r w:rsidRPr="00D65131">
        <w:rPr>
          <w:rFonts w:ascii="Arial" w:hAnsi="Arial" w:cs="Arial"/>
          <w:i/>
          <w:iCs/>
        </w:rPr>
        <w:t xml:space="preserve">For example, </w:t>
      </w:r>
      <w:r w:rsidR="00500F72" w:rsidRPr="00D65131">
        <w:rPr>
          <w:rFonts w:ascii="Arial" w:hAnsi="Arial" w:cs="Arial"/>
          <w:i/>
          <w:iCs/>
        </w:rPr>
        <w:t>did you have the equipment you needed</w:t>
      </w:r>
      <w:r w:rsidRPr="00D65131">
        <w:rPr>
          <w:rFonts w:ascii="Arial" w:hAnsi="Arial" w:cs="Arial"/>
          <w:i/>
          <w:iCs/>
        </w:rPr>
        <w:t>, were you able to communicate easily?</w:t>
      </w:r>
    </w:p>
    <w:p w14:paraId="19461693" w14:textId="77777777" w:rsidR="007C719B" w:rsidRPr="00A53067" w:rsidRDefault="007C719B" w:rsidP="00A104ED">
      <w:pPr>
        <w:pStyle w:val="1ListNumberQuestion2"/>
        <w:numPr>
          <w:ilvl w:val="0"/>
          <w:numId w:val="76"/>
        </w:numPr>
        <w:ind w:left="786"/>
        <w:rPr>
          <w:i/>
          <w:iCs/>
        </w:rPr>
      </w:pPr>
      <w:r>
        <w:t>I don’t have any disability, impairment or long-term condition / does not apply to me</w:t>
      </w:r>
    </w:p>
    <w:p w14:paraId="30DCC026" w14:textId="77777777" w:rsidR="007C719B" w:rsidRDefault="007C719B" w:rsidP="00A104ED">
      <w:pPr>
        <w:pStyle w:val="1ListNumberQuestion2"/>
        <w:numPr>
          <w:ilvl w:val="0"/>
          <w:numId w:val="75"/>
        </w:numPr>
        <w:ind w:left="786"/>
      </w:pPr>
      <w:r w:rsidRPr="009700C3">
        <w:t>Yes, definitely</w:t>
      </w:r>
    </w:p>
    <w:p w14:paraId="1FC44BDF" w14:textId="77777777" w:rsidR="007C719B" w:rsidRDefault="007C719B" w:rsidP="00A104ED">
      <w:pPr>
        <w:pStyle w:val="1ListNumberQuestion2"/>
        <w:numPr>
          <w:ilvl w:val="0"/>
          <w:numId w:val="75"/>
        </w:numPr>
        <w:ind w:left="786"/>
      </w:pPr>
      <w:r>
        <w:t>Somewhat</w:t>
      </w:r>
    </w:p>
    <w:p w14:paraId="39640376" w14:textId="56BB65E5" w:rsidR="00777F32" w:rsidRPr="00777F32" w:rsidRDefault="007C719B" w:rsidP="00A104ED">
      <w:pPr>
        <w:pStyle w:val="1ListNumberQuestion2"/>
        <w:numPr>
          <w:ilvl w:val="0"/>
          <w:numId w:val="75"/>
        </w:numPr>
        <w:ind w:left="786"/>
      </w:pPr>
      <w:r>
        <w:t>No</w:t>
      </w:r>
    </w:p>
    <w:p w14:paraId="3CEAB7F7" w14:textId="6E40EE3C" w:rsidR="00D93B8F" w:rsidRPr="005E2F8A" w:rsidRDefault="00DC647F" w:rsidP="00613653">
      <w:pPr>
        <w:pStyle w:val="1PESvariablename"/>
      </w:pPr>
      <w:r w:rsidRPr="005E2F8A">
        <w:t>Q</w:t>
      </w:r>
      <w:r w:rsidR="00B33D5D" w:rsidRPr="005E2F8A">
        <w:t>Exp_needs_OE</w:t>
      </w:r>
    </w:p>
    <w:p w14:paraId="24D7E007" w14:textId="6C6A5A74" w:rsidR="00FF4978" w:rsidRPr="00EA790F" w:rsidRDefault="00FF4978" w:rsidP="00867C1A">
      <w:pPr>
        <w:pStyle w:val="ProgrammingNote"/>
      </w:pPr>
      <w:r w:rsidRPr="004F120A">
        <w:t xml:space="preserve">[ASK IF ANY </w:t>
      </w:r>
      <w:r>
        <w:t>Q</w:t>
      </w:r>
      <w:r w:rsidR="006F2364">
        <w:t>Exp_needs_1/2/3</w:t>
      </w:r>
      <w:r w:rsidRPr="004F120A">
        <w:t xml:space="preserve"> OR QAccessibility =</w:t>
      </w:r>
      <w:r>
        <w:t xml:space="preserve"> (</w:t>
      </w:r>
      <w:r w:rsidRPr="004F120A">
        <w:t>2</w:t>
      </w:r>
      <w:r>
        <w:t xml:space="preserve"> ‘Somewhat’ OR </w:t>
      </w:r>
      <w:r w:rsidRPr="004F120A">
        <w:t>3</w:t>
      </w:r>
      <w:r>
        <w:t xml:space="preserve"> ‘No’)</w:t>
      </w:r>
      <w:r w:rsidRPr="004F120A">
        <w:t>]</w:t>
      </w:r>
    </w:p>
    <w:p w14:paraId="08BA414A" w14:textId="77777777" w:rsidR="00FF4978" w:rsidRPr="004F120A" w:rsidRDefault="00FF4978" w:rsidP="00867C1A">
      <w:pPr>
        <w:pStyle w:val="ProgrammingNote"/>
      </w:pPr>
      <w:r w:rsidRPr="00841D5D">
        <w:t>[OPEN END]</w:t>
      </w:r>
    </w:p>
    <w:p w14:paraId="0C8F408B" w14:textId="77777777" w:rsidR="00D65131" w:rsidRDefault="00FF4978" w:rsidP="00D65131">
      <w:pPr>
        <w:pStyle w:val="Heading1"/>
        <w:contextualSpacing/>
      </w:pPr>
      <w:r w:rsidRPr="004E237D">
        <w:t>How could your needs have been better met?</w:t>
      </w:r>
    </w:p>
    <w:p w14:paraId="26BF419E" w14:textId="33ACD1F4" w:rsidR="00085FE9" w:rsidRPr="00085FE9" w:rsidRDefault="00FF4978" w:rsidP="00085FE9">
      <w:pPr>
        <w:pStyle w:val="Heading1"/>
        <w:rPr>
          <w:rFonts w:cs="Arial"/>
          <w:i/>
          <w:iCs/>
        </w:rPr>
      </w:pPr>
      <w:r w:rsidRPr="00C9082A">
        <w:rPr>
          <w:rFonts w:cs="Arial"/>
          <w:i/>
          <w:iCs/>
        </w:rPr>
        <w:t>Please explain, in as much detail as possible.</w:t>
      </w:r>
      <w:r w:rsidRPr="00C9082A">
        <w:rPr>
          <w:rFonts w:cs="Arial"/>
        </w:rPr>
        <w:t xml:space="preserve"> </w:t>
      </w:r>
      <w:r w:rsidR="00C9082A" w:rsidRPr="00841D5D">
        <w:rPr>
          <w:rFonts w:cs="Arial"/>
          <w:i/>
          <w:iCs/>
        </w:rPr>
        <w:t xml:space="preserve">If </w:t>
      </w:r>
      <w:r w:rsidR="00C9082A">
        <w:rPr>
          <w:rFonts w:cs="Arial"/>
          <w:i/>
          <w:iCs/>
        </w:rPr>
        <w:t>all your needs were met,</w:t>
      </w:r>
      <w:r w:rsidR="00C9082A" w:rsidRPr="00841D5D">
        <w:rPr>
          <w:rFonts w:cs="Arial"/>
          <w:i/>
          <w:iCs/>
        </w:rPr>
        <w:t xml:space="preserve"> please click the Next button to continue</w:t>
      </w:r>
      <w:r w:rsidR="00C9082A">
        <w:rPr>
          <w:rFonts w:cs="Arial"/>
          <w:i/>
          <w:iCs/>
        </w:rPr>
        <w:t>.</w:t>
      </w:r>
      <w:bookmarkStart w:id="20" w:name="_Hlk32248643"/>
    </w:p>
    <w:p w14:paraId="05BE22BE" w14:textId="05C65C70" w:rsidR="00083ABB" w:rsidRPr="004526A0" w:rsidRDefault="00083ABB" w:rsidP="00085FE9">
      <w:pPr>
        <w:spacing w:before="360"/>
      </w:pPr>
      <w:r w:rsidRPr="004526A0">
        <w:rPr>
          <w:rStyle w:val="1PESvariablenameChar"/>
        </w:rPr>
        <w:t>QFam_</w:t>
      </w:r>
      <w:r w:rsidR="007E3D56" w:rsidRPr="004526A0">
        <w:rPr>
          <w:rStyle w:val="1PESvariablenameChar"/>
        </w:rPr>
        <w:t>welcome</w:t>
      </w:r>
      <w:r w:rsidR="00E64DB4" w:rsidRPr="004526A0">
        <w:t xml:space="preserve"> </w:t>
      </w:r>
      <w:r w:rsidR="00E64DB4" w:rsidRPr="004526A0">
        <w:rPr>
          <w:rStyle w:val="1PESprogrammingChar"/>
          <w:sz w:val="22"/>
          <w:szCs w:val="22"/>
        </w:rPr>
        <w:t>[SHOW IF MATERNITY COHORT]</w:t>
      </w:r>
    </w:p>
    <w:p w14:paraId="1A767160" w14:textId="3EE2078C" w:rsidR="007E3D56" w:rsidRPr="004526A0" w:rsidRDefault="007E3D56" w:rsidP="00D35478">
      <w:pPr>
        <w:pStyle w:val="Heading1"/>
      </w:pPr>
      <w:r w:rsidRPr="004526A0">
        <w:t xml:space="preserve">Were any family, whānau or </w:t>
      </w:r>
      <w:r w:rsidR="00243645" w:rsidRPr="004526A0">
        <w:t>other people</w:t>
      </w:r>
      <w:r w:rsidRPr="004526A0">
        <w:t xml:space="preserve"> that you wanted support from made to feel welcome?</w:t>
      </w:r>
    </w:p>
    <w:p w14:paraId="4EEF5631" w14:textId="77777777" w:rsidR="007E3D56" w:rsidRPr="004526A0" w:rsidRDefault="007E3D56" w:rsidP="007E3D56">
      <w:pPr>
        <w:pStyle w:val="ListParagraph"/>
        <w:numPr>
          <w:ilvl w:val="0"/>
          <w:numId w:val="15"/>
        </w:numPr>
        <w:rPr>
          <w:rFonts w:ascii="Arial" w:hAnsi="Arial" w:cs="Arial"/>
        </w:rPr>
      </w:pPr>
      <w:r w:rsidRPr="004526A0">
        <w:rPr>
          <w:rFonts w:ascii="Arial" w:hAnsi="Arial" w:cs="Arial"/>
        </w:rPr>
        <w:t>Yes, definitely</w:t>
      </w:r>
    </w:p>
    <w:p w14:paraId="4ECA81B2" w14:textId="77777777" w:rsidR="007E3D56" w:rsidRPr="004526A0" w:rsidRDefault="007E3D56" w:rsidP="007E3D56">
      <w:pPr>
        <w:pStyle w:val="ListParagraph"/>
        <w:numPr>
          <w:ilvl w:val="0"/>
          <w:numId w:val="15"/>
        </w:numPr>
        <w:rPr>
          <w:rFonts w:ascii="Arial" w:hAnsi="Arial" w:cs="Arial"/>
        </w:rPr>
      </w:pPr>
      <w:r w:rsidRPr="004526A0">
        <w:rPr>
          <w:rFonts w:ascii="Arial" w:hAnsi="Arial" w:cs="Arial"/>
        </w:rPr>
        <w:t>Somewhat</w:t>
      </w:r>
    </w:p>
    <w:p w14:paraId="49DE7915" w14:textId="77777777" w:rsidR="007E3D56" w:rsidRPr="004526A0" w:rsidRDefault="007E3D56" w:rsidP="007E3D56">
      <w:pPr>
        <w:pStyle w:val="ListParagraph"/>
        <w:numPr>
          <w:ilvl w:val="0"/>
          <w:numId w:val="15"/>
        </w:numPr>
        <w:rPr>
          <w:rFonts w:ascii="Arial" w:hAnsi="Arial" w:cs="Arial"/>
        </w:rPr>
      </w:pPr>
      <w:r w:rsidRPr="004526A0">
        <w:rPr>
          <w:rFonts w:ascii="Arial" w:hAnsi="Arial" w:cs="Arial"/>
        </w:rPr>
        <w:t>No</w:t>
      </w:r>
    </w:p>
    <w:p w14:paraId="1D9C841F" w14:textId="60788DAD" w:rsidR="00A81F4A" w:rsidRPr="004526A0" w:rsidRDefault="00257D1D" w:rsidP="001C7B2D">
      <w:pPr>
        <w:pStyle w:val="ListParagraph"/>
        <w:numPr>
          <w:ilvl w:val="0"/>
          <w:numId w:val="62"/>
        </w:numPr>
        <w:rPr>
          <w:rFonts w:ascii="Arial" w:hAnsi="Arial" w:cs="Arial"/>
        </w:rPr>
      </w:pPr>
      <w:r w:rsidRPr="004526A0">
        <w:rPr>
          <w:rFonts w:ascii="Arial" w:hAnsi="Arial" w:cs="Arial"/>
        </w:rPr>
        <w:t>Did not apply to m</w:t>
      </w:r>
      <w:r w:rsidR="00D35248" w:rsidRPr="004526A0">
        <w:rPr>
          <w:rFonts w:ascii="Arial" w:hAnsi="Arial" w:cs="Arial"/>
        </w:rPr>
        <w:t>y situation</w:t>
      </w:r>
    </w:p>
    <w:p w14:paraId="581AE9B1" w14:textId="77777777" w:rsidR="00C55C6E" w:rsidRPr="004526A0" w:rsidRDefault="00C55C6E" w:rsidP="00C55C6E">
      <w:pPr>
        <w:pStyle w:val="ListParagraph"/>
        <w:rPr>
          <w:rStyle w:val="1PESvariablenameChar"/>
          <w:rFonts w:eastAsiaTheme="minorHAnsi"/>
          <w:b w:val="0"/>
          <w:bCs w:val="0"/>
          <w:iCs w:val="0"/>
          <w:color w:val="auto"/>
          <w:szCs w:val="22"/>
        </w:rPr>
      </w:pPr>
    </w:p>
    <w:p w14:paraId="490DF86E" w14:textId="77777777" w:rsidR="00085FE9" w:rsidRDefault="00085FE9">
      <w:pPr>
        <w:rPr>
          <w:rStyle w:val="1PESvariablenameChar"/>
        </w:rPr>
      </w:pPr>
      <w:r>
        <w:rPr>
          <w:rStyle w:val="1PESvariablenameChar"/>
        </w:rPr>
        <w:br w:type="page"/>
      </w:r>
    </w:p>
    <w:p w14:paraId="0B7167BC" w14:textId="2208DCDE" w:rsidR="007E3D56" w:rsidRPr="004526A0" w:rsidRDefault="007E3D56" w:rsidP="001C7B2D">
      <w:r w:rsidRPr="004526A0">
        <w:rPr>
          <w:rStyle w:val="1PESvariablenameChar"/>
        </w:rPr>
        <w:lastRenderedPageBreak/>
        <w:t>QFam_stay</w:t>
      </w:r>
      <w:r w:rsidR="00E64DB4" w:rsidRPr="004526A0">
        <w:t xml:space="preserve"> </w:t>
      </w:r>
      <w:r w:rsidR="00E64DB4" w:rsidRPr="004526A0">
        <w:rPr>
          <w:rStyle w:val="1PESprogrammingChar"/>
          <w:sz w:val="22"/>
          <w:szCs w:val="22"/>
        </w:rPr>
        <w:t>[SHOW IF MATERNITY COHORT]</w:t>
      </w:r>
    </w:p>
    <w:p w14:paraId="55708E55" w14:textId="50CD3601" w:rsidR="007E3D56" w:rsidRPr="004526A0" w:rsidRDefault="007E3D56" w:rsidP="00577B5D">
      <w:pPr>
        <w:pStyle w:val="Heading1"/>
      </w:pPr>
      <w:r w:rsidRPr="004526A0">
        <w:t xml:space="preserve">Were any family, whānau </w:t>
      </w:r>
      <w:r w:rsidR="00493313" w:rsidRPr="004526A0">
        <w:t>or other p</w:t>
      </w:r>
      <w:r w:rsidR="00577B5D" w:rsidRPr="004526A0">
        <w:t>eople</w:t>
      </w:r>
      <w:r w:rsidRPr="004526A0">
        <w:t xml:space="preserve"> that you wanted support from able to </w:t>
      </w:r>
      <w:r w:rsidR="00EC368E" w:rsidRPr="004526A0">
        <w:t>stay</w:t>
      </w:r>
      <w:r w:rsidRPr="004526A0">
        <w:t xml:space="preserve"> with you as much as you wanted?</w:t>
      </w:r>
    </w:p>
    <w:p w14:paraId="3BBDFAA6" w14:textId="58F93AAC" w:rsidR="0087548B" w:rsidRPr="004526A0" w:rsidRDefault="0087548B" w:rsidP="0087548B">
      <w:pPr>
        <w:pStyle w:val="ListParagraph"/>
        <w:numPr>
          <w:ilvl w:val="0"/>
          <w:numId w:val="111"/>
        </w:numPr>
        <w:rPr>
          <w:rFonts w:ascii="Arial" w:hAnsi="Arial" w:cs="Arial"/>
        </w:rPr>
      </w:pPr>
      <w:r w:rsidRPr="004526A0">
        <w:rPr>
          <w:rFonts w:ascii="Arial" w:hAnsi="Arial" w:cs="Arial"/>
        </w:rPr>
        <w:t>Yes</w:t>
      </w:r>
    </w:p>
    <w:p w14:paraId="02457F8F" w14:textId="58C9E295" w:rsidR="0087548B" w:rsidRPr="004526A0" w:rsidRDefault="0087548B" w:rsidP="0087548B">
      <w:pPr>
        <w:pStyle w:val="ListParagraph"/>
        <w:numPr>
          <w:ilvl w:val="0"/>
          <w:numId w:val="111"/>
        </w:numPr>
        <w:rPr>
          <w:rFonts w:ascii="Arial" w:hAnsi="Arial" w:cs="Arial"/>
        </w:rPr>
      </w:pPr>
      <w:r w:rsidRPr="004526A0">
        <w:rPr>
          <w:rFonts w:ascii="Arial" w:hAnsi="Arial" w:cs="Arial"/>
        </w:rPr>
        <w:t>No, as they were restricted to visiting hours</w:t>
      </w:r>
    </w:p>
    <w:p w14:paraId="3F3B4ED7" w14:textId="3099EDF6" w:rsidR="0087548B" w:rsidRPr="004526A0" w:rsidRDefault="0087548B" w:rsidP="0087548B">
      <w:pPr>
        <w:pStyle w:val="ListParagraph"/>
        <w:numPr>
          <w:ilvl w:val="0"/>
          <w:numId w:val="111"/>
        </w:numPr>
        <w:rPr>
          <w:rFonts w:ascii="Arial" w:hAnsi="Arial" w:cs="Arial"/>
        </w:rPr>
      </w:pPr>
      <w:r w:rsidRPr="004526A0">
        <w:rPr>
          <w:rFonts w:ascii="Arial" w:hAnsi="Arial" w:cs="Arial"/>
        </w:rPr>
        <w:t>No, as there was no accommodation for them</w:t>
      </w:r>
    </w:p>
    <w:p w14:paraId="3E2EF3F7" w14:textId="7C2E1079" w:rsidR="0087548B" w:rsidRPr="004526A0" w:rsidRDefault="0087548B" w:rsidP="0087548B">
      <w:pPr>
        <w:pStyle w:val="ListParagraph"/>
        <w:numPr>
          <w:ilvl w:val="0"/>
          <w:numId w:val="111"/>
        </w:numPr>
        <w:rPr>
          <w:rFonts w:ascii="Arial" w:hAnsi="Arial" w:cs="Arial"/>
        </w:rPr>
      </w:pPr>
      <w:r w:rsidRPr="004526A0">
        <w:rPr>
          <w:rFonts w:ascii="Arial" w:hAnsi="Arial" w:cs="Arial"/>
        </w:rPr>
        <w:t xml:space="preserve">No, they </w:t>
      </w:r>
      <w:proofErr w:type="gramStart"/>
      <w:r w:rsidRPr="004526A0">
        <w:rPr>
          <w:rFonts w:ascii="Arial" w:hAnsi="Arial" w:cs="Arial"/>
        </w:rPr>
        <w:t>were not able to</w:t>
      </w:r>
      <w:proofErr w:type="gramEnd"/>
      <w:r w:rsidRPr="004526A0">
        <w:rPr>
          <w:rFonts w:ascii="Arial" w:hAnsi="Arial" w:cs="Arial"/>
        </w:rPr>
        <w:t xml:space="preserve"> stay for another reason</w:t>
      </w:r>
    </w:p>
    <w:p w14:paraId="614C694B" w14:textId="11BC2FFD" w:rsidR="0087548B" w:rsidRPr="004526A0" w:rsidRDefault="00257D1D" w:rsidP="00C033BD">
      <w:pPr>
        <w:pStyle w:val="ListParagraph"/>
        <w:numPr>
          <w:ilvl w:val="0"/>
          <w:numId w:val="112"/>
        </w:numPr>
        <w:rPr>
          <w:rFonts w:ascii="Arial" w:hAnsi="Arial" w:cs="Arial"/>
        </w:rPr>
      </w:pPr>
      <w:r w:rsidRPr="004526A0">
        <w:rPr>
          <w:rFonts w:ascii="Arial" w:hAnsi="Arial" w:cs="Arial"/>
        </w:rPr>
        <w:t>Did not apply to m</w:t>
      </w:r>
      <w:r w:rsidR="00D35248" w:rsidRPr="004526A0">
        <w:rPr>
          <w:rFonts w:ascii="Arial" w:hAnsi="Arial" w:cs="Arial"/>
        </w:rPr>
        <w:t>y situation</w:t>
      </w:r>
    </w:p>
    <w:p w14:paraId="4530707D" w14:textId="51C06053" w:rsidR="00D93B8F" w:rsidRPr="004526A0" w:rsidRDefault="00DC647F" w:rsidP="00613653">
      <w:pPr>
        <w:pStyle w:val="1PESvariablename"/>
      </w:pPr>
      <w:r w:rsidRPr="004526A0">
        <w:t>Q</w:t>
      </w:r>
      <w:r w:rsidR="00B33D5D" w:rsidRPr="004526A0">
        <w:t>Fam_discuss</w:t>
      </w:r>
      <w:bookmarkEnd w:id="20"/>
    </w:p>
    <w:p w14:paraId="18A4ED73" w14:textId="0073686B" w:rsidR="00D93B8F" w:rsidRPr="004526A0" w:rsidRDefault="00386B5F" w:rsidP="00DD1AE2">
      <w:pPr>
        <w:pStyle w:val="Heading1"/>
      </w:pPr>
      <w:bookmarkStart w:id="21" w:name="_Hlk32248653"/>
      <w:r w:rsidRPr="004526A0">
        <w:t>Did</w:t>
      </w:r>
      <w:r w:rsidR="00A2484E" w:rsidRPr="004526A0">
        <w:t xml:space="preserve"> </w:t>
      </w:r>
      <w:r w:rsidR="00D93B8F" w:rsidRPr="004526A0">
        <w:t>hospital staff include your family/</w:t>
      </w:r>
      <w:r w:rsidR="003711A2" w:rsidRPr="004526A0">
        <w:t>whānau</w:t>
      </w:r>
      <w:r w:rsidR="00D93B8F" w:rsidRPr="004526A0">
        <w:t xml:space="preserve"> or someone close to you in</w:t>
      </w:r>
      <w:r w:rsidR="008E4585" w:rsidRPr="004526A0">
        <w:t xml:space="preserve"> </w:t>
      </w:r>
      <w:r w:rsidR="00D93B8F" w:rsidRPr="004526A0">
        <w:t xml:space="preserve">discussions about </w:t>
      </w:r>
      <w:r w:rsidR="00206550" w:rsidRPr="004526A0">
        <w:t>the care you received</w:t>
      </w:r>
      <w:r w:rsidR="00D93B8F" w:rsidRPr="004526A0">
        <w:t xml:space="preserve"> </w:t>
      </w:r>
      <w:r w:rsidR="00D93B8F" w:rsidRPr="004526A0">
        <w:rPr>
          <w:bCs/>
        </w:rPr>
        <w:t xml:space="preserve">during </w:t>
      </w:r>
      <w:r w:rsidR="00D93B8F" w:rsidRPr="004526A0">
        <w:t xml:space="preserve">your </w:t>
      </w:r>
      <w:r w:rsidR="006613EF" w:rsidRPr="004526A0">
        <w:t>visit</w:t>
      </w:r>
      <w:r w:rsidR="00A2484E" w:rsidRPr="004526A0">
        <w:t>?</w:t>
      </w:r>
    </w:p>
    <w:bookmarkEnd w:id="21"/>
    <w:p w14:paraId="3176E5A0" w14:textId="478A9AAC" w:rsidR="008E4585" w:rsidRPr="004526A0" w:rsidRDefault="008E4585" w:rsidP="00147FFE">
      <w:pPr>
        <w:pStyle w:val="ListParagraph"/>
        <w:numPr>
          <w:ilvl w:val="0"/>
          <w:numId w:val="103"/>
        </w:numPr>
        <w:rPr>
          <w:rFonts w:ascii="Arial" w:hAnsi="Arial" w:cs="Arial"/>
        </w:rPr>
      </w:pPr>
      <w:r w:rsidRPr="004526A0">
        <w:rPr>
          <w:rFonts w:ascii="Arial" w:hAnsi="Arial" w:cs="Arial"/>
        </w:rPr>
        <w:t xml:space="preserve">Yes, </w:t>
      </w:r>
      <w:r w:rsidR="00B5123D" w:rsidRPr="004526A0">
        <w:rPr>
          <w:rFonts w:ascii="Arial" w:hAnsi="Arial" w:cs="Arial"/>
        </w:rPr>
        <w:t>definitely</w:t>
      </w:r>
    </w:p>
    <w:p w14:paraId="682E43C5" w14:textId="0B399BA0" w:rsidR="008E4585" w:rsidRPr="004526A0" w:rsidRDefault="00EC7FA4" w:rsidP="00147FFE">
      <w:pPr>
        <w:pStyle w:val="ListParagraph"/>
        <w:numPr>
          <w:ilvl w:val="0"/>
          <w:numId w:val="103"/>
        </w:numPr>
        <w:ind w:left="714" w:hanging="357"/>
        <w:rPr>
          <w:rFonts w:ascii="Arial" w:hAnsi="Arial" w:cs="Arial"/>
        </w:rPr>
      </w:pPr>
      <w:r w:rsidRPr="004526A0">
        <w:rPr>
          <w:rFonts w:ascii="Arial" w:hAnsi="Arial" w:cs="Arial"/>
        </w:rPr>
        <w:t>Some</w:t>
      </w:r>
      <w:r w:rsidR="00B5123D" w:rsidRPr="004526A0">
        <w:rPr>
          <w:rFonts w:ascii="Arial" w:hAnsi="Arial" w:cs="Arial"/>
        </w:rPr>
        <w:t>what</w:t>
      </w:r>
    </w:p>
    <w:p w14:paraId="692E1C5C" w14:textId="77777777" w:rsidR="00147FFE" w:rsidRDefault="008E4585" w:rsidP="00147FFE">
      <w:pPr>
        <w:pStyle w:val="ListParagraph"/>
        <w:numPr>
          <w:ilvl w:val="0"/>
          <w:numId w:val="103"/>
        </w:numPr>
        <w:rPr>
          <w:rFonts w:ascii="Arial" w:hAnsi="Arial" w:cs="Arial"/>
        </w:rPr>
      </w:pPr>
      <w:r w:rsidRPr="004C6DEF">
        <w:rPr>
          <w:rFonts w:ascii="Arial" w:hAnsi="Arial" w:cs="Arial"/>
        </w:rPr>
        <w:t>No</w:t>
      </w:r>
    </w:p>
    <w:p w14:paraId="3A65BBD2" w14:textId="4B7EA37F" w:rsidR="00147FFE" w:rsidRDefault="008B01C7" w:rsidP="00147FFE">
      <w:pPr>
        <w:pStyle w:val="ListParagraph"/>
        <w:numPr>
          <w:ilvl w:val="0"/>
          <w:numId w:val="122"/>
        </w:numPr>
        <w:rPr>
          <w:rFonts w:ascii="Arial" w:hAnsi="Arial" w:cs="Arial"/>
        </w:rPr>
      </w:pPr>
      <w:r w:rsidRPr="00147FFE">
        <w:rPr>
          <w:rFonts w:ascii="Arial" w:hAnsi="Arial" w:cs="Arial"/>
        </w:rPr>
        <w:t xml:space="preserve">I did not want them included </w:t>
      </w:r>
    </w:p>
    <w:p w14:paraId="6146598E" w14:textId="03160C2C" w:rsidR="007D025D" w:rsidRPr="00F40130" w:rsidRDefault="00D93B8F" w:rsidP="007D025D">
      <w:pPr>
        <w:pStyle w:val="ListParagraph"/>
        <w:numPr>
          <w:ilvl w:val="0"/>
          <w:numId w:val="122"/>
        </w:numPr>
        <w:rPr>
          <w:rFonts w:ascii="Arial" w:hAnsi="Arial" w:cs="Arial"/>
        </w:rPr>
      </w:pPr>
      <w:r w:rsidRPr="00147FFE">
        <w:rPr>
          <w:rFonts w:ascii="Arial" w:hAnsi="Arial" w:cs="Arial"/>
        </w:rPr>
        <w:t>Not applicable</w:t>
      </w:r>
      <w:r w:rsidR="008B01C7" w:rsidRPr="00147FFE">
        <w:rPr>
          <w:rFonts w:ascii="Arial" w:hAnsi="Arial" w:cs="Arial"/>
        </w:rPr>
        <w:t xml:space="preserve"> </w:t>
      </w:r>
    </w:p>
    <w:p w14:paraId="24BA8010" w14:textId="6738B85C" w:rsidR="00861E58" w:rsidRPr="00E60233" w:rsidRDefault="00861E58" w:rsidP="00613653">
      <w:pPr>
        <w:pStyle w:val="1PESvariablename"/>
      </w:pPr>
      <w:r w:rsidRPr="009509AC">
        <w:t>QMed_pain</w:t>
      </w:r>
    </w:p>
    <w:p w14:paraId="312B6F8D" w14:textId="646E4D8B" w:rsidR="00861E58" w:rsidRPr="004C6DEF" w:rsidRDefault="00861E58" w:rsidP="00DD1AE2">
      <w:pPr>
        <w:pStyle w:val="Heading1"/>
      </w:pPr>
      <w:bookmarkStart w:id="22" w:name="_Hlk32249658"/>
      <w:r w:rsidRPr="004C6DEF">
        <w:t xml:space="preserve">During this hospital </w:t>
      </w:r>
      <w:r w:rsidR="006613EF" w:rsidRPr="004C6DEF">
        <w:t>visit</w:t>
      </w:r>
      <w:r w:rsidRPr="004C6DEF">
        <w:t>, did you receive pain relief that met your needs?</w:t>
      </w:r>
    </w:p>
    <w:bookmarkEnd w:id="22"/>
    <w:p w14:paraId="6A634764" w14:textId="77777777" w:rsidR="00861E58" w:rsidRPr="004C6DEF" w:rsidRDefault="00861E58" w:rsidP="00A104ED">
      <w:pPr>
        <w:pStyle w:val="ListParagraph"/>
        <w:numPr>
          <w:ilvl w:val="0"/>
          <w:numId w:val="16"/>
        </w:numPr>
        <w:rPr>
          <w:rFonts w:ascii="Arial" w:hAnsi="Arial" w:cs="Arial"/>
        </w:rPr>
      </w:pPr>
      <w:r w:rsidRPr="004C6DEF">
        <w:rPr>
          <w:rFonts w:ascii="Arial" w:hAnsi="Arial" w:cs="Arial"/>
        </w:rPr>
        <w:t>Yes, always</w:t>
      </w:r>
    </w:p>
    <w:p w14:paraId="7DB6B8FE" w14:textId="33D85FB8" w:rsidR="00861E58" w:rsidRPr="004C6DEF" w:rsidRDefault="0026429D" w:rsidP="00A104ED">
      <w:pPr>
        <w:pStyle w:val="ListParagraph"/>
        <w:numPr>
          <w:ilvl w:val="0"/>
          <w:numId w:val="16"/>
        </w:numPr>
        <w:rPr>
          <w:rFonts w:ascii="Arial" w:hAnsi="Arial" w:cs="Arial"/>
        </w:rPr>
      </w:pPr>
      <w:r w:rsidRPr="004C6DEF">
        <w:rPr>
          <w:rFonts w:ascii="Arial" w:hAnsi="Arial" w:cs="Arial"/>
        </w:rPr>
        <w:t>S</w:t>
      </w:r>
      <w:r w:rsidR="00861E58" w:rsidRPr="004C6DEF">
        <w:rPr>
          <w:rFonts w:ascii="Arial" w:hAnsi="Arial" w:cs="Arial"/>
        </w:rPr>
        <w:t>ometimes</w:t>
      </w:r>
    </w:p>
    <w:p w14:paraId="65E3D72A" w14:textId="25FA5622" w:rsidR="00861E58" w:rsidRPr="004C6DEF" w:rsidRDefault="00861E58" w:rsidP="00A104ED">
      <w:pPr>
        <w:pStyle w:val="ListParagraph"/>
        <w:numPr>
          <w:ilvl w:val="0"/>
          <w:numId w:val="16"/>
        </w:numPr>
        <w:rPr>
          <w:rFonts w:ascii="Arial" w:hAnsi="Arial" w:cs="Arial"/>
        </w:rPr>
      </w:pPr>
      <w:r w:rsidRPr="004C6DEF">
        <w:rPr>
          <w:rFonts w:ascii="Arial" w:hAnsi="Arial" w:cs="Arial"/>
        </w:rPr>
        <w:t>No</w:t>
      </w:r>
    </w:p>
    <w:p w14:paraId="176D2EB0" w14:textId="42974411" w:rsidR="005E2F8A" w:rsidRPr="00C92C66" w:rsidRDefault="000F6642" w:rsidP="00A104ED">
      <w:pPr>
        <w:pStyle w:val="ListParagraph"/>
        <w:numPr>
          <w:ilvl w:val="0"/>
          <w:numId w:val="61"/>
        </w:numPr>
        <w:rPr>
          <w:rFonts w:ascii="Arial" w:hAnsi="Arial" w:cs="Arial"/>
        </w:rPr>
      </w:pPr>
      <w:r w:rsidRPr="004C6DEF">
        <w:rPr>
          <w:rFonts w:ascii="Arial" w:hAnsi="Arial" w:cs="Arial"/>
        </w:rPr>
        <w:t>I did</w:t>
      </w:r>
      <w:r w:rsidR="007C68A2" w:rsidRPr="004C6DEF">
        <w:rPr>
          <w:rFonts w:ascii="Arial" w:hAnsi="Arial" w:cs="Arial"/>
        </w:rPr>
        <w:t xml:space="preserve"> no</w:t>
      </w:r>
      <w:r w:rsidRPr="004C6DEF">
        <w:rPr>
          <w:rFonts w:ascii="Arial" w:hAnsi="Arial" w:cs="Arial"/>
        </w:rPr>
        <w:t>t need pain relief</w:t>
      </w:r>
      <w:r w:rsidR="00FE1389" w:rsidRPr="004C6DEF">
        <w:rPr>
          <w:rFonts w:ascii="Arial" w:hAnsi="Arial" w:cs="Arial"/>
        </w:rPr>
        <w:t xml:space="preserve"> </w:t>
      </w:r>
    </w:p>
    <w:p w14:paraId="737A2B61" w14:textId="77777777" w:rsidR="00BD37EC" w:rsidRDefault="00BD37EC" w:rsidP="00867C1A">
      <w:pPr>
        <w:pStyle w:val="ProgrammingNote"/>
      </w:pPr>
    </w:p>
    <w:p w14:paraId="57032643" w14:textId="010C06A9" w:rsidR="002A37EE" w:rsidRPr="00B16636" w:rsidRDefault="002A37EE" w:rsidP="002A37EE">
      <w:pPr>
        <w:pStyle w:val="2PESheading"/>
      </w:pPr>
      <w:r w:rsidRPr="00B16636">
        <w:t>Your surgery or operation(s)</w:t>
      </w:r>
    </w:p>
    <w:p w14:paraId="2EDFADD6" w14:textId="77777777" w:rsidR="002A37EE" w:rsidRPr="00B16636" w:rsidRDefault="002A37EE" w:rsidP="00867C1A">
      <w:pPr>
        <w:pStyle w:val="ProgrammingNote"/>
      </w:pPr>
      <w:r w:rsidRPr="00B16636">
        <w:t>[SHOW HEADING]</w:t>
      </w:r>
    </w:p>
    <w:p w14:paraId="561CA7E2" w14:textId="1B0F9EB6" w:rsidR="002A37EE" w:rsidRPr="00B16636" w:rsidRDefault="002A37EE" w:rsidP="002A37EE">
      <w:pPr>
        <w:pStyle w:val="1PESvariablename"/>
      </w:pPr>
      <w:r w:rsidRPr="00B16636">
        <w:t>Q</w:t>
      </w:r>
      <w:r w:rsidR="00F13F09">
        <w:t>S</w:t>
      </w:r>
      <w:r w:rsidRPr="00B16636">
        <w:t>urg</w:t>
      </w:r>
    </w:p>
    <w:p w14:paraId="485F7ABD" w14:textId="77777777" w:rsidR="002A37EE" w:rsidRPr="00B16636" w:rsidRDefault="002A37EE" w:rsidP="004062F2">
      <w:pPr>
        <w:pStyle w:val="Heading1"/>
      </w:pPr>
      <w:r w:rsidRPr="00B16636">
        <w:t xml:space="preserve">During your visit in hospital, did you have </w:t>
      </w:r>
      <w:r w:rsidRPr="00FA6B3D">
        <w:t>an operation or surgery</w:t>
      </w:r>
      <w:r w:rsidRPr="00B16636">
        <w:t>?</w:t>
      </w:r>
    </w:p>
    <w:p w14:paraId="11F47CDB" w14:textId="77777777" w:rsidR="002A37EE" w:rsidRPr="00EE75F3" w:rsidRDefault="002A37EE" w:rsidP="00A104ED">
      <w:pPr>
        <w:pStyle w:val="ListParagraph"/>
        <w:numPr>
          <w:ilvl w:val="0"/>
          <w:numId w:val="17"/>
        </w:numPr>
        <w:rPr>
          <w:rFonts w:ascii="Arial" w:hAnsi="Arial" w:cs="Arial"/>
        </w:rPr>
      </w:pPr>
      <w:r w:rsidRPr="00EE75F3">
        <w:rPr>
          <w:rFonts w:ascii="Arial" w:hAnsi="Arial" w:cs="Arial"/>
        </w:rPr>
        <w:t xml:space="preserve">Yes </w:t>
      </w:r>
    </w:p>
    <w:p w14:paraId="6B668904" w14:textId="77777777" w:rsidR="002A37EE" w:rsidRPr="00EE75F3" w:rsidRDefault="002A37EE" w:rsidP="00A104ED">
      <w:pPr>
        <w:pStyle w:val="ListParagraph"/>
        <w:numPr>
          <w:ilvl w:val="0"/>
          <w:numId w:val="17"/>
        </w:numPr>
        <w:rPr>
          <w:rFonts w:ascii="Arial" w:hAnsi="Arial" w:cs="Arial"/>
        </w:rPr>
      </w:pPr>
      <w:r w:rsidRPr="00EE75F3">
        <w:rPr>
          <w:rFonts w:ascii="Arial" w:hAnsi="Arial" w:cs="Arial"/>
        </w:rPr>
        <w:t xml:space="preserve">No </w:t>
      </w:r>
    </w:p>
    <w:p w14:paraId="57A345C7" w14:textId="77777777" w:rsidR="002A37EE" w:rsidRPr="009509AC" w:rsidRDefault="002A37EE" w:rsidP="00A104ED">
      <w:pPr>
        <w:pStyle w:val="ListParagraph"/>
        <w:numPr>
          <w:ilvl w:val="0"/>
          <w:numId w:val="18"/>
        </w:numPr>
        <w:rPr>
          <w:rFonts w:ascii="Arial" w:eastAsiaTheme="majorEastAsia" w:hAnsi="Arial" w:cs="Arial"/>
          <w:b/>
          <w:bCs/>
          <w:iCs/>
          <w:szCs w:val="24"/>
        </w:rPr>
      </w:pPr>
      <w:r w:rsidRPr="00EE75F3">
        <w:rPr>
          <w:rFonts w:ascii="Arial" w:hAnsi="Arial" w:cs="Arial"/>
        </w:rPr>
        <w:t>Don’t know</w:t>
      </w:r>
    </w:p>
    <w:p w14:paraId="2DB8CFB7" w14:textId="77777777" w:rsidR="002A37EE" w:rsidRPr="00B16636" w:rsidRDefault="002A37EE" w:rsidP="002A37EE">
      <w:pPr>
        <w:pStyle w:val="1PESvariablename"/>
      </w:pPr>
      <w:r w:rsidRPr="00B16636">
        <w:t>QSurg_before</w:t>
      </w:r>
    </w:p>
    <w:p w14:paraId="260572F4" w14:textId="416427FB" w:rsidR="002A37EE" w:rsidRPr="00B16636" w:rsidRDefault="002A37EE" w:rsidP="00867C1A">
      <w:pPr>
        <w:pStyle w:val="ProgrammingNote"/>
      </w:pPr>
      <w:r w:rsidRPr="00B16636">
        <w:t xml:space="preserve">[ASK IF QSurg=1 ‘Yes’] </w:t>
      </w:r>
    </w:p>
    <w:p w14:paraId="3A17BB74" w14:textId="77777777" w:rsidR="002A37EE" w:rsidRPr="00B16636" w:rsidRDefault="002A37EE" w:rsidP="002A37EE">
      <w:pPr>
        <w:pStyle w:val="Heading1"/>
      </w:pPr>
      <w:r w:rsidRPr="00B16636">
        <w:t>Before the operation(s), did staff help you to understand what would happen and what to expect?</w:t>
      </w:r>
    </w:p>
    <w:p w14:paraId="3B7F2F8D" w14:textId="77777777" w:rsidR="002A37EE" w:rsidRPr="00B16636" w:rsidRDefault="002A37EE" w:rsidP="00A104ED">
      <w:pPr>
        <w:pStyle w:val="NoSpacing"/>
        <w:numPr>
          <w:ilvl w:val="0"/>
          <w:numId w:val="19"/>
        </w:numPr>
        <w:spacing w:line="259" w:lineRule="auto"/>
        <w:rPr>
          <w:rFonts w:ascii="Arial" w:hAnsi="Arial" w:cs="Arial"/>
        </w:rPr>
      </w:pPr>
      <w:r w:rsidRPr="00B16636">
        <w:rPr>
          <w:rFonts w:ascii="Arial" w:hAnsi="Arial" w:cs="Arial"/>
        </w:rPr>
        <w:t>Yes, definitely</w:t>
      </w:r>
    </w:p>
    <w:p w14:paraId="195008F8" w14:textId="77777777" w:rsidR="002A37EE" w:rsidRPr="00B16636" w:rsidRDefault="002A37EE" w:rsidP="00A104ED">
      <w:pPr>
        <w:pStyle w:val="NoSpacing"/>
        <w:numPr>
          <w:ilvl w:val="0"/>
          <w:numId w:val="19"/>
        </w:numPr>
        <w:spacing w:line="259" w:lineRule="auto"/>
        <w:rPr>
          <w:rFonts w:ascii="Arial" w:hAnsi="Arial" w:cs="Arial"/>
        </w:rPr>
      </w:pPr>
      <w:r w:rsidRPr="00B16636">
        <w:rPr>
          <w:rFonts w:ascii="Arial" w:hAnsi="Arial" w:cs="Arial"/>
        </w:rPr>
        <w:t>Somewhat</w:t>
      </w:r>
    </w:p>
    <w:p w14:paraId="2E74D648" w14:textId="77777777" w:rsidR="002A37EE" w:rsidRPr="00B16636" w:rsidRDefault="002A37EE" w:rsidP="00A104ED">
      <w:pPr>
        <w:pStyle w:val="NoSpacing"/>
        <w:numPr>
          <w:ilvl w:val="0"/>
          <w:numId w:val="19"/>
        </w:numPr>
        <w:spacing w:line="259" w:lineRule="auto"/>
        <w:rPr>
          <w:rFonts w:ascii="Arial" w:hAnsi="Arial" w:cs="Arial"/>
        </w:rPr>
      </w:pPr>
      <w:r w:rsidRPr="00B16636">
        <w:rPr>
          <w:rFonts w:ascii="Arial" w:hAnsi="Arial" w:cs="Arial"/>
        </w:rPr>
        <w:t>No</w:t>
      </w:r>
    </w:p>
    <w:p w14:paraId="534D46DF" w14:textId="77777777" w:rsidR="002A37EE" w:rsidRPr="00B16636" w:rsidRDefault="002A37EE" w:rsidP="00A104ED">
      <w:pPr>
        <w:pStyle w:val="ListParagraph"/>
        <w:numPr>
          <w:ilvl w:val="0"/>
          <w:numId w:val="59"/>
        </w:numPr>
        <w:rPr>
          <w:rFonts w:ascii="Arial" w:hAnsi="Arial" w:cs="Arial"/>
        </w:rPr>
      </w:pPr>
      <w:r w:rsidRPr="00B16636">
        <w:rPr>
          <w:rFonts w:ascii="Arial" w:hAnsi="Arial" w:cs="Arial"/>
        </w:rPr>
        <w:t xml:space="preserve">Did not apply to me </w:t>
      </w:r>
    </w:p>
    <w:p w14:paraId="11B8D55F" w14:textId="77777777" w:rsidR="00864905" w:rsidRDefault="00864905">
      <w:pPr>
        <w:rPr>
          <w:rFonts w:ascii="Arial" w:eastAsiaTheme="majorEastAsia" w:hAnsi="Arial" w:cs="Arial"/>
          <w:b/>
          <w:bCs/>
          <w:iCs/>
          <w:color w:val="107383"/>
          <w:szCs w:val="24"/>
        </w:rPr>
      </w:pPr>
      <w:r>
        <w:br w:type="page"/>
      </w:r>
    </w:p>
    <w:p w14:paraId="56A4B420" w14:textId="7EC2C97E" w:rsidR="002A37EE" w:rsidRPr="00B16636" w:rsidRDefault="002A37EE" w:rsidP="002A37EE">
      <w:pPr>
        <w:pStyle w:val="1PESvariablename"/>
      </w:pPr>
      <w:r w:rsidRPr="00B16636">
        <w:lastRenderedPageBreak/>
        <w:t>QSurg_after</w:t>
      </w:r>
    </w:p>
    <w:p w14:paraId="079F04AC" w14:textId="3A5EB175" w:rsidR="002A37EE" w:rsidRPr="00B16636" w:rsidRDefault="002A37EE" w:rsidP="00867C1A">
      <w:pPr>
        <w:pStyle w:val="ProgrammingNote"/>
      </w:pPr>
      <w:r w:rsidRPr="00B16636">
        <w:t xml:space="preserve">[ASK IF QSurg=1 ‘Yes’] </w:t>
      </w:r>
    </w:p>
    <w:p w14:paraId="7A82F42D" w14:textId="77777777" w:rsidR="002A37EE" w:rsidRPr="00B16636" w:rsidRDefault="002A37EE" w:rsidP="002A37EE">
      <w:pPr>
        <w:pStyle w:val="Heading1"/>
      </w:pPr>
      <w:r w:rsidRPr="00B16636">
        <w:t>After the operation(s), did staff help you to understand how it went?</w:t>
      </w:r>
    </w:p>
    <w:p w14:paraId="0CDE5D4F" w14:textId="77777777" w:rsidR="002A37EE" w:rsidRPr="00B16636" w:rsidRDefault="002A37EE" w:rsidP="00A104ED">
      <w:pPr>
        <w:pStyle w:val="ListParagraph"/>
        <w:numPr>
          <w:ilvl w:val="0"/>
          <w:numId w:val="20"/>
        </w:numPr>
        <w:rPr>
          <w:rFonts w:ascii="Arial" w:hAnsi="Arial" w:cs="Arial"/>
        </w:rPr>
      </w:pPr>
      <w:r w:rsidRPr="00B16636">
        <w:rPr>
          <w:rFonts w:ascii="Arial" w:hAnsi="Arial" w:cs="Arial"/>
        </w:rPr>
        <w:t>Yes, definitely</w:t>
      </w:r>
    </w:p>
    <w:p w14:paraId="49AE5606" w14:textId="77777777" w:rsidR="002A37EE" w:rsidRPr="00B16636" w:rsidRDefault="002A37EE" w:rsidP="00A104ED">
      <w:pPr>
        <w:pStyle w:val="ListParagraph"/>
        <w:numPr>
          <w:ilvl w:val="0"/>
          <w:numId w:val="20"/>
        </w:numPr>
        <w:rPr>
          <w:rFonts w:ascii="Arial" w:hAnsi="Arial" w:cs="Arial"/>
        </w:rPr>
      </w:pPr>
      <w:r w:rsidRPr="00B16636">
        <w:rPr>
          <w:rFonts w:ascii="Arial" w:hAnsi="Arial" w:cs="Arial"/>
        </w:rPr>
        <w:t>Somewhat</w:t>
      </w:r>
    </w:p>
    <w:p w14:paraId="4026F21B" w14:textId="77777777" w:rsidR="002A37EE" w:rsidRPr="00B16636" w:rsidRDefault="002A37EE" w:rsidP="00A104ED">
      <w:pPr>
        <w:pStyle w:val="ListParagraph"/>
        <w:numPr>
          <w:ilvl w:val="0"/>
          <w:numId w:val="20"/>
        </w:numPr>
        <w:rPr>
          <w:rFonts w:ascii="Arial" w:hAnsi="Arial" w:cs="Arial"/>
        </w:rPr>
      </w:pPr>
      <w:r w:rsidRPr="00B16636">
        <w:rPr>
          <w:rFonts w:ascii="Arial" w:hAnsi="Arial" w:cs="Arial"/>
        </w:rPr>
        <w:t>No</w:t>
      </w:r>
    </w:p>
    <w:p w14:paraId="4A2B03A1" w14:textId="77777777" w:rsidR="00600190" w:rsidRPr="00B16636" w:rsidRDefault="00600190" w:rsidP="00600190">
      <w:pPr>
        <w:pStyle w:val="ListParagraph"/>
        <w:numPr>
          <w:ilvl w:val="0"/>
          <w:numId w:val="20"/>
        </w:numPr>
        <w:rPr>
          <w:rFonts w:ascii="Arial" w:hAnsi="Arial" w:cs="Arial"/>
        </w:rPr>
      </w:pPr>
      <w:r w:rsidRPr="00B16636">
        <w:rPr>
          <w:rFonts w:ascii="Arial" w:hAnsi="Arial" w:cs="Arial"/>
        </w:rPr>
        <w:t xml:space="preserve">Did not apply to me </w:t>
      </w:r>
    </w:p>
    <w:p w14:paraId="3A38B782" w14:textId="6A478F72" w:rsidR="006D3AC8" w:rsidRDefault="006D3AC8" w:rsidP="00DD1AE2">
      <w:pPr>
        <w:pStyle w:val="Heading2"/>
        <w:rPr>
          <w:rFonts w:ascii="Arial" w:hAnsi="Arial" w:cs="Arial"/>
        </w:rPr>
      </w:pPr>
    </w:p>
    <w:p w14:paraId="1D65EA93" w14:textId="1264A5C8" w:rsidR="00EE7956" w:rsidRPr="004C6DEF" w:rsidRDefault="00EE7956" w:rsidP="00405CA5">
      <w:pPr>
        <w:pStyle w:val="2PESheading"/>
      </w:pPr>
      <w:r w:rsidRPr="004C6DEF">
        <w:t xml:space="preserve">When you </w:t>
      </w:r>
      <w:r w:rsidR="00995C84" w:rsidRPr="004C6DEF">
        <w:t>l</w:t>
      </w:r>
      <w:r w:rsidRPr="004C6DEF">
        <w:t xml:space="preserve">eft the </w:t>
      </w:r>
      <w:r w:rsidR="00995C84" w:rsidRPr="004C6DEF">
        <w:t>h</w:t>
      </w:r>
      <w:r w:rsidRPr="004C6DEF">
        <w:t>ospital</w:t>
      </w:r>
    </w:p>
    <w:p w14:paraId="753FAD80" w14:textId="77777777" w:rsidR="00995C84" w:rsidRPr="004C6DEF" w:rsidRDefault="00995C84" w:rsidP="00867C1A">
      <w:pPr>
        <w:pStyle w:val="ProgrammingNote"/>
      </w:pPr>
      <w:r w:rsidRPr="004C6DEF">
        <w:t>[SHOW HEADING]</w:t>
      </w:r>
    </w:p>
    <w:p w14:paraId="759E04D3" w14:textId="1CF47864" w:rsidR="00114A46" w:rsidRPr="00244579" w:rsidRDefault="00114A46" w:rsidP="00613653">
      <w:pPr>
        <w:pStyle w:val="1PESvariablename"/>
      </w:pPr>
      <w:bookmarkStart w:id="23" w:name="_Hlk31403167"/>
      <w:r w:rsidRPr="009509AC">
        <w:t>QDischarge_Ready</w:t>
      </w:r>
    </w:p>
    <w:p w14:paraId="3D10C09A" w14:textId="69600427" w:rsidR="00114A46" w:rsidRPr="004C6DEF" w:rsidRDefault="00114A46" w:rsidP="00DD1AE2">
      <w:pPr>
        <w:pStyle w:val="Heading1"/>
      </w:pPr>
      <w:bookmarkStart w:id="24" w:name="_Hlk32250755"/>
      <w:r w:rsidRPr="004C6DEF">
        <w:t xml:space="preserve">Towards the end of your </w:t>
      </w:r>
      <w:r w:rsidR="00AA0E8A" w:rsidRPr="004C6DEF">
        <w:t>visit</w:t>
      </w:r>
      <w:r w:rsidRPr="004C6DEF">
        <w:t>, were you kept informed as much as you wanted about what would happen and what to expect before you could leave the hospital?</w:t>
      </w:r>
    </w:p>
    <w:bookmarkEnd w:id="24"/>
    <w:p w14:paraId="46B9A41E" w14:textId="77777777" w:rsidR="00114A46" w:rsidRPr="004C6DEF" w:rsidRDefault="00114A46" w:rsidP="00A104ED">
      <w:pPr>
        <w:pStyle w:val="ListParagraph"/>
        <w:numPr>
          <w:ilvl w:val="0"/>
          <w:numId w:val="21"/>
        </w:numPr>
        <w:rPr>
          <w:rFonts w:ascii="Arial" w:hAnsi="Arial" w:cs="Arial"/>
        </w:rPr>
      </w:pPr>
      <w:r w:rsidRPr="004C6DEF">
        <w:rPr>
          <w:rFonts w:ascii="Arial" w:hAnsi="Arial" w:cs="Arial"/>
        </w:rPr>
        <w:t>Yes, definitely</w:t>
      </w:r>
    </w:p>
    <w:p w14:paraId="5AD9FA60" w14:textId="77777777" w:rsidR="00114A46" w:rsidRPr="004C6DEF" w:rsidRDefault="00114A46" w:rsidP="00A104ED">
      <w:pPr>
        <w:pStyle w:val="ListParagraph"/>
        <w:numPr>
          <w:ilvl w:val="0"/>
          <w:numId w:val="21"/>
        </w:numPr>
        <w:rPr>
          <w:rFonts w:ascii="Arial" w:hAnsi="Arial" w:cs="Arial"/>
        </w:rPr>
      </w:pPr>
      <w:r w:rsidRPr="004C6DEF">
        <w:rPr>
          <w:rFonts w:ascii="Arial" w:hAnsi="Arial" w:cs="Arial"/>
        </w:rPr>
        <w:t>Somewhat</w:t>
      </w:r>
    </w:p>
    <w:p w14:paraId="776708CB" w14:textId="77777777" w:rsidR="00114A46" w:rsidRPr="004C6DEF" w:rsidRDefault="00114A46" w:rsidP="00A104ED">
      <w:pPr>
        <w:pStyle w:val="ListParagraph"/>
        <w:numPr>
          <w:ilvl w:val="0"/>
          <w:numId w:val="21"/>
        </w:numPr>
        <w:rPr>
          <w:rFonts w:ascii="Arial" w:hAnsi="Arial" w:cs="Arial"/>
        </w:rPr>
      </w:pPr>
      <w:r w:rsidRPr="004C6DEF">
        <w:rPr>
          <w:rFonts w:ascii="Arial" w:hAnsi="Arial" w:cs="Arial"/>
        </w:rPr>
        <w:t>No</w:t>
      </w:r>
    </w:p>
    <w:p w14:paraId="2C4F16DC" w14:textId="036F65E6" w:rsidR="00EE7956" w:rsidRPr="004526A0" w:rsidRDefault="00DC647F" w:rsidP="00613653">
      <w:pPr>
        <w:pStyle w:val="1PESvariablename"/>
      </w:pPr>
      <w:r w:rsidRPr="004526A0">
        <w:t>Q</w:t>
      </w:r>
      <w:r w:rsidR="00E40B48" w:rsidRPr="004526A0">
        <w:t>Discharge_</w:t>
      </w:r>
      <w:r w:rsidR="00B7251B" w:rsidRPr="004526A0">
        <w:t>infor</w:t>
      </w:r>
      <w:r w:rsidR="001D0DAC" w:rsidRPr="004526A0">
        <w:t>mMaternity</w:t>
      </w:r>
      <w:r w:rsidR="007F1E43" w:rsidRPr="004526A0">
        <w:t xml:space="preserve"> </w:t>
      </w:r>
      <w:r w:rsidR="009F5A64" w:rsidRPr="004526A0">
        <w:rPr>
          <w:color w:val="FFC000"/>
        </w:rPr>
        <w:t>[SHOW I</w:t>
      </w:r>
      <w:r w:rsidR="009F5A64" w:rsidRPr="004526A0">
        <w:rPr>
          <w:rStyle w:val="1PESprogrammingChar"/>
          <w:b/>
          <w:bCs/>
          <w:color w:val="FFC000"/>
          <w:sz w:val="22"/>
          <w:szCs w:val="22"/>
        </w:rPr>
        <w:t>F QBirth = 1. Yes]</w:t>
      </w:r>
    </w:p>
    <w:p w14:paraId="712CC604" w14:textId="5657088A" w:rsidR="00EE7956" w:rsidRPr="004526A0" w:rsidRDefault="004503EB" w:rsidP="00DD1AE2">
      <w:pPr>
        <w:pStyle w:val="Heading1"/>
      </w:pPr>
      <w:bookmarkStart w:id="25" w:name="_Hlk32250605"/>
      <w:r w:rsidRPr="004526A0">
        <w:t xml:space="preserve">Before you left hospital, did staff give you useful information </w:t>
      </w:r>
      <w:r w:rsidR="0094153B" w:rsidRPr="004526A0">
        <w:t>about managing</w:t>
      </w:r>
      <w:r w:rsidR="00346299" w:rsidRPr="004526A0">
        <w:t xml:space="preserve"> the health and care of</w:t>
      </w:r>
      <w:r w:rsidR="00EE7956" w:rsidRPr="004526A0">
        <w:t xml:space="preserve"> you </w:t>
      </w:r>
      <w:r w:rsidR="0019526A" w:rsidRPr="004526A0">
        <w:t>and your baby</w:t>
      </w:r>
      <w:r w:rsidRPr="004526A0">
        <w:t xml:space="preserve"> at home</w:t>
      </w:r>
      <w:r w:rsidR="00EE7956" w:rsidRPr="004526A0">
        <w:t>?</w:t>
      </w:r>
    </w:p>
    <w:bookmarkEnd w:id="25"/>
    <w:p w14:paraId="387233E1" w14:textId="04312A93" w:rsidR="0083778C" w:rsidRPr="004526A0" w:rsidRDefault="0083778C" w:rsidP="00A104ED">
      <w:pPr>
        <w:pStyle w:val="ListParagraph"/>
        <w:numPr>
          <w:ilvl w:val="0"/>
          <w:numId w:val="22"/>
        </w:numPr>
        <w:rPr>
          <w:rFonts w:ascii="Arial" w:hAnsi="Arial" w:cs="Arial"/>
        </w:rPr>
      </w:pPr>
      <w:r w:rsidRPr="004526A0">
        <w:rPr>
          <w:rFonts w:ascii="Arial" w:hAnsi="Arial" w:cs="Arial"/>
        </w:rPr>
        <w:t>Yes, definitely</w:t>
      </w:r>
    </w:p>
    <w:p w14:paraId="6D3AEAF8" w14:textId="3E9EABB6" w:rsidR="0083778C" w:rsidRPr="004526A0" w:rsidRDefault="006F0268" w:rsidP="00A104ED">
      <w:pPr>
        <w:pStyle w:val="ListParagraph"/>
        <w:numPr>
          <w:ilvl w:val="0"/>
          <w:numId w:val="22"/>
        </w:numPr>
        <w:rPr>
          <w:rFonts w:ascii="Arial" w:hAnsi="Arial" w:cs="Arial"/>
        </w:rPr>
      </w:pPr>
      <w:r w:rsidRPr="004526A0">
        <w:rPr>
          <w:rFonts w:ascii="Arial" w:hAnsi="Arial" w:cs="Arial"/>
        </w:rPr>
        <w:t>Somewhat</w:t>
      </w:r>
    </w:p>
    <w:p w14:paraId="4C3EA0C5" w14:textId="682E4CE4" w:rsidR="0083778C" w:rsidRPr="004526A0" w:rsidRDefault="0083778C" w:rsidP="00A104ED">
      <w:pPr>
        <w:pStyle w:val="ListParagraph"/>
        <w:numPr>
          <w:ilvl w:val="0"/>
          <w:numId w:val="22"/>
        </w:numPr>
        <w:rPr>
          <w:rFonts w:ascii="Arial" w:hAnsi="Arial" w:cs="Arial"/>
        </w:rPr>
      </w:pPr>
      <w:r w:rsidRPr="004526A0">
        <w:rPr>
          <w:rFonts w:ascii="Arial" w:hAnsi="Arial" w:cs="Arial"/>
        </w:rPr>
        <w:t>No</w:t>
      </w:r>
    </w:p>
    <w:p w14:paraId="30DADC4C" w14:textId="2D8840AF" w:rsidR="00FD1DDE" w:rsidRPr="004526A0" w:rsidRDefault="004529FD" w:rsidP="00A104ED">
      <w:pPr>
        <w:pStyle w:val="ListParagraph"/>
        <w:numPr>
          <w:ilvl w:val="0"/>
          <w:numId w:val="22"/>
        </w:numPr>
        <w:rPr>
          <w:rFonts w:ascii="Arial" w:hAnsi="Arial" w:cs="Arial"/>
        </w:rPr>
      </w:pPr>
      <w:r w:rsidRPr="004526A0">
        <w:rPr>
          <w:rFonts w:ascii="Arial" w:hAnsi="Arial" w:cs="Arial"/>
        </w:rPr>
        <w:t xml:space="preserve">I was not given </w:t>
      </w:r>
      <w:r w:rsidR="00B85570" w:rsidRPr="004526A0">
        <w:rPr>
          <w:rFonts w:ascii="Arial" w:hAnsi="Arial" w:cs="Arial"/>
        </w:rPr>
        <w:t>any information</w:t>
      </w:r>
    </w:p>
    <w:p w14:paraId="09084579" w14:textId="7218698F" w:rsidR="00F6472A" w:rsidRPr="001D444A" w:rsidRDefault="009D2912" w:rsidP="00F6472A">
      <w:pPr>
        <w:pStyle w:val="ListParagraph"/>
        <w:numPr>
          <w:ilvl w:val="0"/>
          <w:numId w:val="63"/>
        </w:numPr>
        <w:rPr>
          <w:rFonts w:ascii="Arial" w:eastAsiaTheme="majorEastAsia" w:hAnsi="Arial" w:cs="Arial"/>
          <w:b/>
          <w:bCs/>
          <w:iCs/>
          <w:color w:val="000000" w:themeColor="text1"/>
          <w:sz w:val="24"/>
          <w:szCs w:val="24"/>
        </w:rPr>
      </w:pPr>
      <w:r w:rsidRPr="004526A0">
        <w:rPr>
          <w:rFonts w:ascii="Arial" w:hAnsi="Arial" w:cs="Arial"/>
        </w:rPr>
        <w:t>I did</w:t>
      </w:r>
      <w:r w:rsidR="00E47207" w:rsidRPr="004526A0">
        <w:rPr>
          <w:rFonts w:ascii="Arial" w:hAnsi="Arial" w:cs="Arial"/>
        </w:rPr>
        <w:t xml:space="preserve"> not</w:t>
      </w:r>
      <w:r w:rsidRPr="004526A0">
        <w:rPr>
          <w:rFonts w:ascii="Arial" w:hAnsi="Arial" w:cs="Arial"/>
        </w:rPr>
        <w:t xml:space="preserve"> want or need</w:t>
      </w:r>
      <w:r w:rsidRPr="00CE48F7">
        <w:rPr>
          <w:rFonts w:ascii="Arial" w:hAnsi="Arial" w:cs="Arial"/>
        </w:rPr>
        <w:t xml:space="preserve"> any information</w:t>
      </w:r>
      <w:bookmarkEnd w:id="23"/>
    </w:p>
    <w:p w14:paraId="5349FD1F" w14:textId="331C7C1D" w:rsidR="00F6472A" w:rsidRPr="00244579" w:rsidRDefault="00F6472A" w:rsidP="00F6472A">
      <w:pPr>
        <w:pStyle w:val="1PESvariablename"/>
      </w:pPr>
      <w:r w:rsidRPr="00E069F2">
        <w:t>QDischarge_inform</w:t>
      </w:r>
      <w:r>
        <w:t xml:space="preserve"> </w:t>
      </w:r>
    </w:p>
    <w:p w14:paraId="58805EA9" w14:textId="77777777" w:rsidR="00F6472A" w:rsidRPr="004C6DEF" w:rsidRDefault="00F6472A" w:rsidP="00F6472A">
      <w:pPr>
        <w:pStyle w:val="Heading1"/>
      </w:pPr>
      <w:r w:rsidRPr="004C6DEF">
        <w:t>Did you have enough information about how to manage your condition or recovery after you left hospital?</w:t>
      </w:r>
    </w:p>
    <w:p w14:paraId="4FBC4F69" w14:textId="77777777" w:rsidR="00F6472A" w:rsidRPr="004C6DEF" w:rsidRDefault="00F6472A" w:rsidP="00875B37">
      <w:pPr>
        <w:pStyle w:val="ListParagraph"/>
        <w:numPr>
          <w:ilvl w:val="0"/>
          <w:numId w:val="89"/>
        </w:numPr>
        <w:rPr>
          <w:rFonts w:ascii="Arial" w:hAnsi="Arial" w:cs="Arial"/>
        </w:rPr>
      </w:pPr>
      <w:r w:rsidRPr="004C6DEF">
        <w:rPr>
          <w:rFonts w:ascii="Arial" w:hAnsi="Arial" w:cs="Arial"/>
        </w:rPr>
        <w:t>Yes, definitely</w:t>
      </w:r>
    </w:p>
    <w:p w14:paraId="063F5D11" w14:textId="77777777" w:rsidR="00F6472A" w:rsidRPr="004C6DEF" w:rsidRDefault="00F6472A" w:rsidP="00875B37">
      <w:pPr>
        <w:pStyle w:val="ListParagraph"/>
        <w:numPr>
          <w:ilvl w:val="0"/>
          <w:numId w:val="89"/>
        </w:numPr>
        <w:rPr>
          <w:rFonts w:ascii="Arial" w:hAnsi="Arial" w:cs="Arial"/>
        </w:rPr>
      </w:pPr>
      <w:r w:rsidRPr="004C6DEF">
        <w:rPr>
          <w:rFonts w:ascii="Arial" w:hAnsi="Arial" w:cs="Arial"/>
        </w:rPr>
        <w:t>Somewhat</w:t>
      </w:r>
    </w:p>
    <w:p w14:paraId="47E21A8F" w14:textId="77777777" w:rsidR="00F6472A" w:rsidRPr="004C6DEF" w:rsidRDefault="00F6472A" w:rsidP="00875B37">
      <w:pPr>
        <w:pStyle w:val="ListParagraph"/>
        <w:numPr>
          <w:ilvl w:val="0"/>
          <w:numId w:val="89"/>
        </w:numPr>
        <w:rPr>
          <w:rFonts w:ascii="Arial" w:hAnsi="Arial" w:cs="Arial"/>
        </w:rPr>
      </w:pPr>
      <w:r w:rsidRPr="004C6DEF">
        <w:rPr>
          <w:rFonts w:ascii="Arial" w:hAnsi="Arial" w:cs="Arial"/>
        </w:rPr>
        <w:t>No</w:t>
      </w:r>
    </w:p>
    <w:p w14:paraId="4821C16E" w14:textId="77777777" w:rsidR="00F6472A" w:rsidRPr="004C6DEF" w:rsidRDefault="00F6472A" w:rsidP="00875B37">
      <w:pPr>
        <w:pStyle w:val="ListParagraph"/>
        <w:numPr>
          <w:ilvl w:val="0"/>
          <w:numId w:val="89"/>
        </w:numPr>
        <w:rPr>
          <w:rFonts w:ascii="Arial" w:hAnsi="Arial" w:cs="Arial"/>
        </w:rPr>
      </w:pPr>
      <w:r w:rsidRPr="004C6DEF">
        <w:rPr>
          <w:rFonts w:ascii="Arial" w:hAnsi="Arial" w:cs="Arial"/>
        </w:rPr>
        <w:t>I was not given any information</w:t>
      </w:r>
    </w:p>
    <w:p w14:paraId="53954777" w14:textId="380CCB9C" w:rsidR="00F6472A" w:rsidRPr="004526A0" w:rsidRDefault="00F6472A" w:rsidP="00A256C1">
      <w:pPr>
        <w:pStyle w:val="ListParagraph"/>
        <w:numPr>
          <w:ilvl w:val="0"/>
          <w:numId w:val="63"/>
        </w:numPr>
        <w:rPr>
          <w:rFonts w:ascii="Arial" w:eastAsiaTheme="majorEastAsia" w:hAnsi="Arial" w:cs="Arial"/>
          <w:b/>
          <w:bCs/>
          <w:iCs/>
          <w:color w:val="000000" w:themeColor="text1"/>
          <w:sz w:val="24"/>
          <w:szCs w:val="24"/>
        </w:rPr>
      </w:pPr>
      <w:r w:rsidRPr="004C6DEF">
        <w:rPr>
          <w:rFonts w:ascii="Arial" w:hAnsi="Arial" w:cs="Arial"/>
        </w:rPr>
        <w:t xml:space="preserve">I did not want </w:t>
      </w:r>
      <w:r w:rsidRPr="004526A0">
        <w:rPr>
          <w:rFonts w:ascii="Arial" w:hAnsi="Arial" w:cs="Arial"/>
        </w:rPr>
        <w:t>or need any information</w:t>
      </w:r>
    </w:p>
    <w:p w14:paraId="67FC1423" w14:textId="69A8F9EB" w:rsidR="00202941" w:rsidRPr="004526A0" w:rsidRDefault="00202941" w:rsidP="00613653">
      <w:pPr>
        <w:pStyle w:val="1PESvariablename"/>
      </w:pPr>
      <w:r w:rsidRPr="004526A0">
        <w:t>QDischarge_inform_OE</w:t>
      </w:r>
    </w:p>
    <w:p w14:paraId="4C9D708F" w14:textId="19877C94" w:rsidR="00202941" w:rsidRPr="004526A0" w:rsidRDefault="00202941" w:rsidP="00867C1A">
      <w:pPr>
        <w:pStyle w:val="ProgrammingNote"/>
      </w:pPr>
      <w:r w:rsidRPr="004526A0">
        <w:t xml:space="preserve">[ASK IF </w:t>
      </w:r>
      <w:r w:rsidR="000F0253" w:rsidRPr="004526A0">
        <w:t>QDischarge_inform</w:t>
      </w:r>
      <w:r w:rsidRPr="004526A0">
        <w:t xml:space="preserve"> </w:t>
      </w:r>
      <w:r w:rsidR="00685641" w:rsidRPr="004526A0">
        <w:t xml:space="preserve">OR </w:t>
      </w:r>
      <w:r w:rsidR="00685641" w:rsidRPr="004526A0">
        <w:rPr>
          <w:color w:val="FFC000"/>
        </w:rPr>
        <w:t xml:space="preserve">QDischarge_informMaternity </w:t>
      </w:r>
      <w:r w:rsidRPr="004526A0">
        <w:rPr>
          <w:color w:val="FFC000"/>
        </w:rPr>
        <w:t>= (2 ‘Somewhat’ OR 3 ‘No’</w:t>
      </w:r>
      <w:r w:rsidR="000F0253" w:rsidRPr="004526A0">
        <w:rPr>
          <w:color w:val="FFC000"/>
        </w:rPr>
        <w:t xml:space="preserve"> OR 4 ‘I was not given any information’</w:t>
      </w:r>
      <w:r w:rsidRPr="004526A0">
        <w:rPr>
          <w:color w:val="FFC000"/>
        </w:rPr>
        <w:t>)</w:t>
      </w:r>
      <w:r w:rsidRPr="004526A0">
        <w:t>]</w:t>
      </w:r>
    </w:p>
    <w:p w14:paraId="4EF402BA" w14:textId="77777777" w:rsidR="00202941" w:rsidRPr="008F5893" w:rsidRDefault="00202941" w:rsidP="00867C1A">
      <w:pPr>
        <w:pStyle w:val="ProgrammingNote"/>
      </w:pPr>
      <w:r w:rsidRPr="004526A0">
        <w:t>[OPEN END]</w:t>
      </w:r>
    </w:p>
    <w:p w14:paraId="02197F2D" w14:textId="38E8AD4A" w:rsidR="00202941" w:rsidRPr="008F5893" w:rsidRDefault="00B835C9" w:rsidP="00613653">
      <w:pPr>
        <w:pStyle w:val="Heading1"/>
      </w:pPr>
      <w:r w:rsidRPr="008F5893">
        <w:t xml:space="preserve">What information </w:t>
      </w:r>
      <w:r w:rsidR="000C6472" w:rsidRPr="008F5893">
        <w:t xml:space="preserve">did you </w:t>
      </w:r>
      <w:r w:rsidR="000C6472" w:rsidRPr="008F5893">
        <w:rPr>
          <w:b/>
          <w:bCs/>
        </w:rPr>
        <w:t>not get</w:t>
      </w:r>
      <w:r w:rsidR="000C6472" w:rsidRPr="008F5893">
        <w:t xml:space="preserve"> that you would have liked</w:t>
      </w:r>
      <w:r w:rsidR="00AB6824" w:rsidRPr="008F5893">
        <w:t>?</w:t>
      </w:r>
    </w:p>
    <w:p w14:paraId="2730A084" w14:textId="77777777" w:rsidR="00202941" w:rsidRPr="008F5893" w:rsidRDefault="00202941" w:rsidP="00613653">
      <w:pPr>
        <w:pStyle w:val="Subtitle"/>
        <w:rPr>
          <w:i w:val="0"/>
          <w:iCs w:val="0"/>
        </w:rPr>
      </w:pPr>
      <w:r w:rsidRPr="008F5893">
        <w:t xml:space="preserve">Please explain, in as much detail as possible. </w:t>
      </w:r>
    </w:p>
    <w:p w14:paraId="656B0571" w14:textId="77777777" w:rsidR="00B40CFD" w:rsidRDefault="00B40CFD" w:rsidP="00867C1A">
      <w:pPr>
        <w:pStyle w:val="ProgrammingNote"/>
      </w:pPr>
    </w:p>
    <w:p w14:paraId="51ED7066" w14:textId="2A211090" w:rsidR="0045707B" w:rsidRPr="004C6DEF" w:rsidRDefault="0045707B" w:rsidP="002307B1">
      <w:pPr>
        <w:pStyle w:val="1PESvariablename"/>
      </w:pPr>
      <w:r w:rsidRPr="00613653">
        <w:lastRenderedPageBreak/>
        <w:t>QMed_purpose</w:t>
      </w:r>
    </w:p>
    <w:p w14:paraId="1F53A23F" w14:textId="030CF453" w:rsidR="003F1721" w:rsidRPr="004C6DEF" w:rsidRDefault="0045707B" w:rsidP="00613653">
      <w:pPr>
        <w:pStyle w:val="Heading1"/>
        <w:rPr>
          <w:lang w:eastAsia="en-NZ"/>
        </w:rPr>
      </w:pPr>
      <w:bookmarkStart w:id="26" w:name="_Hlk32249354"/>
      <w:r w:rsidRPr="004C6DEF">
        <w:rPr>
          <w:lang w:eastAsia="en-NZ"/>
        </w:rPr>
        <w:t xml:space="preserve">Were you told what the medicine </w:t>
      </w:r>
      <w:r w:rsidR="009D2912" w:rsidRPr="004C6DEF">
        <w:rPr>
          <w:lang w:eastAsia="en-NZ"/>
        </w:rPr>
        <w:t xml:space="preserve">(or prescription for medicine) </w:t>
      </w:r>
      <w:r w:rsidRPr="004C6DEF">
        <w:rPr>
          <w:lang w:eastAsia="en-NZ"/>
        </w:rPr>
        <w:t xml:space="preserve">you left the hospital with was for? </w:t>
      </w:r>
    </w:p>
    <w:bookmarkEnd w:id="26"/>
    <w:p w14:paraId="4EE70001" w14:textId="1F26CFC3" w:rsidR="0045707B" w:rsidRPr="004C6DEF" w:rsidRDefault="0045707B" w:rsidP="00A104ED">
      <w:pPr>
        <w:pStyle w:val="NoSpacing"/>
        <w:numPr>
          <w:ilvl w:val="0"/>
          <w:numId w:val="23"/>
        </w:numPr>
        <w:spacing w:line="259" w:lineRule="auto"/>
        <w:rPr>
          <w:rFonts w:ascii="Arial" w:hAnsi="Arial" w:cs="Arial"/>
        </w:rPr>
      </w:pPr>
      <w:r w:rsidRPr="004C6DEF">
        <w:rPr>
          <w:rFonts w:ascii="Arial" w:hAnsi="Arial" w:cs="Arial"/>
        </w:rPr>
        <w:t>Yes, definitely</w:t>
      </w:r>
    </w:p>
    <w:p w14:paraId="0EF7FBDC" w14:textId="30FCC09B" w:rsidR="0045707B" w:rsidRPr="004C6DEF" w:rsidRDefault="0045707B" w:rsidP="00A104ED">
      <w:pPr>
        <w:pStyle w:val="NoSpacing"/>
        <w:numPr>
          <w:ilvl w:val="0"/>
          <w:numId w:val="23"/>
        </w:numPr>
        <w:spacing w:line="259" w:lineRule="auto"/>
        <w:rPr>
          <w:rFonts w:ascii="Arial" w:hAnsi="Arial" w:cs="Arial"/>
        </w:rPr>
      </w:pPr>
      <w:r w:rsidRPr="004C6DEF">
        <w:rPr>
          <w:rFonts w:ascii="Arial" w:hAnsi="Arial" w:cs="Arial"/>
        </w:rPr>
        <w:t>Somewhat</w:t>
      </w:r>
    </w:p>
    <w:p w14:paraId="5A85E410" w14:textId="75F902B6" w:rsidR="0045707B" w:rsidRPr="004C6DEF" w:rsidRDefault="0045707B" w:rsidP="00A104ED">
      <w:pPr>
        <w:pStyle w:val="NoSpacing"/>
        <w:numPr>
          <w:ilvl w:val="0"/>
          <w:numId w:val="23"/>
        </w:numPr>
        <w:spacing w:line="259" w:lineRule="auto"/>
        <w:rPr>
          <w:rFonts w:ascii="Arial" w:hAnsi="Arial" w:cs="Arial"/>
        </w:rPr>
      </w:pPr>
      <w:r w:rsidRPr="004C6DEF">
        <w:rPr>
          <w:rFonts w:ascii="Arial" w:hAnsi="Arial" w:cs="Arial"/>
        </w:rPr>
        <w:t>No</w:t>
      </w:r>
    </w:p>
    <w:p w14:paraId="297EB8D4" w14:textId="6B1F7F2A" w:rsidR="002A032C" w:rsidRPr="000316F1" w:rsidRDefault="0045707B" w:rsidP="00A104ED">
      <w:pPr>
        <w:pStyle w:val="NoSpacing"/>
        <w:numPr>
          <w:ilvl w:val="0"/>
          <w:numId w:val="64"/>
        </w:numPr>
        <w:spacing w:line="259" w:lineRule="auto"/>
        <w:rPr>
          <w:rFonts w:ascii="Arial" w:hAnsi="Arial" w:cs="Arial"/>
        </w:rPr>
      </w:pPr>
      <w:r w:rsidRPr="004C6DEF">
        <w:rPr>
          <w:rFonts w:ascii="Arial" w:hAnsi="Arial" w:cs="Arial"/>
        </w:rPr>
        <w:t xml:space="preserve">I was not given any medicine </w:t>
      </w:r>
      <w:r w:rsidR="00636502" w:rsidRPr="004C6DEF">
        <w:rPr>
          <w:rFonts w:ascii="Arial" w:hAnsi="Arial" w:cs="Arial"/>
        </w:rPr>
        <w:t>(</w:t>
      </w:r>
      <w:r w:rsidR="00757DC5" w:rsidRPr="004C6DEF">
        <w:rPr>
          <w:rFonts w:ascii="Arial" w:hAnsi="Arial" w:cs="Arial"/>
        </w:rPr>
        <w:t>or prescription for medicine</w:t>
      </w:r>
      <w:r w:rsidR="00636502" w:rsidRPr="004C6DEF">
        <w:rPr>
          <w:rFonts w:ascii="Arial" w:hAnsi="Arial" w:cs="Arial"/>
        </w:rPr>
        <w:t>)</w:t>
      </w:r>
      <w:r w:rsidR="00757DC5" w:rsidRPr="004C6DEF">
        <w:rPr>
          <w:rFonts w:ascii="Arial" w:hAnsi="Arial" w:cs="Arial"/>
        </w:rPr>
        <w:t xml:space="preserve"> </w:t>
      </w:r>
      <w:r w:rsidR="004541DA" w:rsidRPr="004C6DEF">
        <w:rPr>
          <w:rFonts w:ascii="Arial" w:hAnsi="Arial" w:cs="Arial"/>
        </w:rPr>
        <w:t>when I left hospital</w:t>
      </w:r>
    </w:p>
    <w:p w14:paraId="3A71FB85" w14:textId="045E7455" w:rsidR="0045707B" w:rsidRPr="00355380" w:rsidRDefault="0045707B" w:rsidP="00613653">
      <w:pPr>
        <w:pStyle w:val="1PESvariablename"/>
      </w:pPr>
      <w:r w:rsidRPr="00613653">
        <w:t>QMed_sideeffect</w:t>
      </w:r>
    </w:p>
    <w:p w14:paraId="45C5169F" w14:textId="3292AC77" w:rsidR="0045707B" w:rsidRPr="004C6DEF" w:rsidRDefault="004073F1" w:rsidP="00867C1A">
      <w:pPr>
        <w:pStyle w:val="ProgrammingNote"/>
      </w:pPr>
      <w:r w:rsidRPr="004C6DEF">
        <w:t xml:space="preserve">[ASK IF </w:t>
      </w:r>
      <w:r w:rsidR="005A301A" w:rsidRPr="004C6DEF">
        <w:t>Q</w:t>
      </w:r>
      <w:r w:rsidR="005A301A">
        <w:t>Med_purpose</w:t>
      </w:r>
      <w:proofErr w:type="gramStart"/>
      <w:r w:rsidRPr="004C6DEF">
        <w:t>=</w:t>
      </w:r>
      <w:r w:rsidR="0004547F">
        <w:t>(</w:t>
      </w:r>
      <w:proofErr w:type="gramEnd"/>
      <w:r w:rsidRPr="004C6DEF">
        <w:t>1</w:t>
      </w:r>
      <w:r w:rsidR="0004547F">
        <w:t xml:space="preserve"> ‘Yes, definitely’ OR 2 </w:t>
      </w:r>
      <w:r w:rsidR="00F96B32">
        <w:t xml:space="preserve">‘Somewhat’ OR </w:t>
      </w:r>
      <w:r w:rsidRPr="004C6DEF">
        <w:t>3</w:t>
      </w:r>
      <w:r w:rsidR="00F96B32">
        <w:t xml:space="preserve"> ‘No’</w:t>
      </w:r>
      <w:r w:rsidR="00D3629B">
        <w:t xml:space="preserve"> OR 99 No Response</w:t>
      </w:r>
      <w:r w:rsidR="00F96B32">
        <w:t>)</w:t>
      </w:r>
      <w:r w:rsidRPr="004C6DEF">
        <w:t xml:space="preserve">] </w:t>
      </w:r>
    </w:p>
    <w:p w14:paraId="73289FEF" w14:textId="0D32426E" w:rsidR="003F1721" w:rsidRPr="004C6DEF" w:rsidRDefault="0045707B" w:rsidP="00613653">
      <w:pPr>
        <w:pStyle w:val="Heading1"/>
        <w:rPr>
          <w:lang w:eastAsia="en-NZ"/>
        </w:rPr>
      </w:pPr>
      <w:bookmarkStart w:id="27" w:name="_Hlk32249632"/>
      <w:r w:rsidRPr="004C6DEF">
        <w:rPr>
          <w:lang w:eastAsia="en-NZ"/>
        </w:rPr>
        <w:t xml:space="preserve">Were you told the possible side effects of the medicine </w:t>
      </w:r>
      <w:r w:rsidR="00D26D87" w:rsidRPr="004C6DEF">
        <w:rPr>
          <w:lang w:eastAsia="en-NZ"/>
        </w:rPr>
        <w:t xml:space="preserve">(or prescription for medicine) </w:t>
      </w:r>
      <w:r w:rsidRPr="004C6DEF">
        <w:rPr>
          <w:lang w:eastAsia="en-NZ"/>
        </w:rPr>
        <w:t xml:space="preserve">you left hospital </w:t>
      </w:r>
      <w:proofErr w:type="gramStart"/>
      <w:r w:rsidRPr="004C6DEF">
        <w:rPr>
          <w:lang w:eastAsia="en-NZ"/>
        </w:rPr>
        <w:t>with</w:t>
      </w:r>
      <w:r w:rsidR="006D59F2" w:rsidRPr="004C6DEF">
        <w:rPr>
          <w:lang w:eastAsia="en-NZ"/>
        </w:rPr>
        <w:t>,</w:t>
      </w:r>
      <w:proofErr w:type="gramEnd"/>
      <w:r w:rsidRPr="004C6DEF">
        <w:rPr>
          <w:lang w:eastAsia="en-NZ"/>
        </w:rPr>
        <w:t xml:space="preserve"> in a way you could understand?</w:t>
      </w:r>
    </w:p>
    <w:bookmarkEnd w:id="27"/>
    <w:p w14:paraId="1E65AA7F" w14:textId="098B5CC5" w:rsidR="0045707B" w:rsidRPr="004C6DEF" w:rsidRDefault="0045707B" w:rsidP="00A104ED">
      <w:pPr>
        <w:pStyle w:val="ListParagraph"/>
        <w:numPr>
          <w:ilvl w:val="0"/>
          <w:numId w:val="24"/>
        </w:numPr>
        <w:rPr>
          <w:rFonts w:ascii="Arial" w:hAnsi="Arial" w:cs="Arial"/>
        </w:rPr>
      </w:pPr>
      <w:r w:rsidRPr="004C6DEF">
        <w:rPr>
          <w:rFonts w:ascii="Arial" w:hAnsi="Arial" w:cs="Arial"/>
        </w:rPr>
        <w:t>Yes, definitely</w:t>
      </w:r>
    </w:p>
    <w:p w14:paraId="3D4A88B4" w14:textId="53F8298C" w:rsidR="0045707B" w:rsidRPr="004C6DEF" w:rsidRDefault="0045707B" w:rsidP="00A104ED">
      <w:pPr>
        <w:pStyle w:val="ListParagraph"/>
        <w:numPr>
          <w:ilvl w:val="0"/>
          <w:numId w:val="24"/>
        </w:numPr>
        <w:rPr>
          <w:rFonts w:ascii="Arial" w:hAnsi="Arial" w:cs="Arial"/>
        </w:rPr>
      </w:pPr>
      <w:r w:rsidRPr="004C6DEF">
        <w:rPr>
          <w:rFonts w:ascii="Arial" w:hAnsi="Arial" w:cs="Arial"/>
        </w:rPr>
        <w:t>Somewhat</w:t>
      </w:r>
    </w:p>
    <w:p w14:paraId="6F6B2E90" w14:textId="357FEB4A" w:rsidR="0045707B" w:rsidRPr="004C6DEF" w:rsidRDefault="0045707B" w:rsidP="00A104ED">
      <w:pPr>
        <w:pStyle w:val="ListParagraph"/>
        <w:numPr>
          <w:ilvl w:val="0"/>
          <w:numId w:val="24"/>
        </w:numPr>
        <w:rPr>
          <w:rFonts w:ascii="Arial" w:hAnsi="Arial" w:cs="Arial"/>
        </w:rPr>
      </w:pPr>
      <w:r w:rsidRPr="004C6DEF">
        <w:rPr>
          <w:rFonts w:ascii="Arial" w:hAnsi="Arial" w:cs="Arial"/>
        </w:rPr>
        <w:t>No</w:t>
      </w:r>
    </w:p>
    <w:p w14:paraId="7DE64DF5" w14:textId="4CAD64F8" w:rsidR="0045707B" w:rsidRPr="004C6DEF" w:rsidRDefault="0045707B" w:rsidP="00A104ED">
      <w:pPr>
        <w:pStyle w:val="ListParagraph"/>
        <w:numPr>
          <w:ilvl w:val="0"/>
          <w:numId w:val="65"/>
        </w:numPr>
        <w:rPr>
          <w:rStyle w:val="ProgrammingNoteChar"/>
          <w:rFonts w:cs="Arial"/>
          <w:b w:val="0"/>
          <w:bCs w:val="0"/>
          <w:color w:val="auto"/>
          <w:sz w:val="22"/>
          <w:szCs w:val="22"/>
        </w:rPr>
      </w:pPr>
      <w:r w:rsidRPr="004C6DEF">
        <w:rPr>
          <w:rFonts w:ascii="Arial" w:hAnsi="Arial" w:cs="Arial"/>
        </w:rPr>
        <w:t xml:space="preserve">They did not need to, because I already knew the side effects </w:t>
      </w:r>
    </w:p>
    <w:p w14:paraId="31CE696F" w14:textId="089FCA0C" w:rsidR="0045707B" w:rsidRPr="00C033BD" w:rsidRDefault="0045707B" w:rsidP="00A104ED">
      <w:pPr>
        <w:pStyle w:val="ListParagraph"/>
        <w:numPr>
          <w:ilvl w:val="0"/>
          <w:numId w:val="65"/>
        </w:numPr>
        <w:rPr>
          <w:rStyle w:val="ProgrammingNoteChar"/>
          <w:rFonts w:eastAsiaTheme="majorEastAsia" w:cs="Arial"/>
          <w:color w:val="052947" w:themeColor="text2" w:themeShade="BF"/>
          <w:sz w:val="26"/>
          <w:szCs w:val="26"/>
        </w:rPr>
      </w:pPr>
      <w:r w:rsidRPr="004C6DEF">
        <w:rPr>
          <w:rStyle w:val="ProgrammingNoteChar"/>
          <w:rFonts w:cs="Arial"/>
          <w:b w:val="0"/>
          <w:bCs w:val="0"/>
          <w:color w:val="auto"/>
          <w:sz w:val="22"/>
          <w:szCs w:val="22"/>
        </w:rPr>
        <w:t>I was not given any medicine</w:t>
      </w:r>
      <w:r w:rsidR="00757DC5" w:rsidRPr="004C6DEF">
        <w:rPr>
          <w:rStyle w:val="ProgrammingNoteChar"/>
          <w:rFonts w:cs="Arial"/>
          <w:b w:val="0"/>
          <w:bCs w:val="0"/>
          <w:color w:val="auto"/>
          <w:sz w:val="22"/>
          <w:szCs w:val="22"/>
        </w:rPr>
        <w:t xml:space="preserve"> </w:t>
      </w:r>
      <w:r w:rsidR="00114A46" w:rsidRPr="004C6DEF">
        <w:rPr>
          <w:rStyle w:val="ProgrammingNoteChar"/>
          <w:rFonts w:cs="Arial"/>
          <w:b w:val="0"/>
          <w:bCs w:val="0"/>
          <w:color w:val="auto"/>
          <w:sz w:val="22"/>
          <w:szCs w:val="22"/>
        </w:rPr>
        <w:t>(</w:t>
      </w:r>
      <w:r w:rsidR="00757DC5" w:rsidRPr="004C6DEF">
        <w:rPr>
          <w:rStyle w:val="ProgrammingNoteChar"/>
          <w:rFonts w:cs="Arial"/>
          <w:b w:val="0"/>
          <w:bCs w:val="0"/>
          <w:color w:val="auto"/>
          <w:sz w:val="22"/>
          <w:szCs w:val="22"/>
        </w:rPr>
        <w:t>or prescription for medicine</w:t>
      </w:r>
      <w:r w:rsidR="00114A46" w:rsidRPr="004C6DEF">
        <w:rPr>
          <w:rStyle w:val="ProgrammingNoteChar"/>
          <w:rFonts w:cs="Arial"/>
          <w:b w:val="0"/>
          <w:bCs w:val="0"/>
          <w:color w:val="auto"/>
          <w:sz w:val="22"/>
          <w:szCs w:val="22"/>
        </w:rPr>
        <w:t>)</w:t>
      </w:r>
      <w:r w:rsidR="00757DC5" w:rsidRPr="004C6DEF">
        <w:rPr>
          <w:rStyle w:val="ProgrammingNoteChar"/>
          <w:rFonts w:cs="Arial"/>
          <w:b w:val="0"/>
          <w:bCs w:val="0"/>
          <w:color w:val="auto"/>
          <w:sz w:val="22"/>
          <w:szCs w:val="22"/>
        </w:rPr>
        <w:t xml:space="preserve"> when I left hospital</w:t>
      </w:r>
    </w:p>
    <w:p w14:paraId="7835D9D1" w14:textId="46CC4BA3" w:rsidR="0045707B" w:rsidRPr="00355380" w:rsidRDefault="0045707B" w:rsidP="00613653">
      <w:pPr>
        <w:pStyle w:val="1PESvariablename"/>
      </w:pPr>
      <w:r w:rsidRPr="00613653">
        <w:t>QDischarge_Help</w:t>
      </w:r>
    </w:p>
    <w:p w14:paraId="5657C920" w14:textId="77777777" w:rsidR="0045707B" w:rsidRPr="004C6DEF" w:rsidRDefault="0045707B" w:rsidP="00DD1AE2">
      <w:pPr>
        <w:pStyle w:val="Heading1"/>
      </w:pPr>
      <w:bookmarkStart w:id="28" w:name="_Hlk32250644"/>
      <w:r w:rsidRPr="004C6DEF">
        <w:t>Did hospital staff talk with you about whether you would have the help you needed when you left the hospital?</w:t>
      </w:r>
    </w:p>
    <w:bookmarkEnd w:id="28"/>
    <w:p w14:paraId="00CBBD20" w14:textId="77777777" w:rsidR="0045707B" w:rsidRPr="004C6DEF" w:rsidRDefault="0045707B" w:rsidP="00A104ED">
      <w:pPr>
        <w:pStyle w:val="ListParagraph"/>
        <w:numPr>
          <w:ilvl w:val="0"/>
          <w:numId w:val="25"/>
        </w:numPr>
        <w:rPr>
          <w:rFonts w:ascii="Arial" w:hAnsi="Arial" w:cs="Arial"/>
        </w:rPr>
      </w:pPr>
      <w:r w:rsidRPr="004C6DEF">
        <w:rPr>
          <w:rFonts w:ascii="Arial" w:hAnsi="Arial" w:cs="Arial"/>
        </w:rPr>
        <w:t>Yes, definitely</w:t>
      </w:r>
    </w:p>
    <w:p w14:paraId="232328B4" w14:textId="77777777" w:rsidR="0045707B" w:rsidRPr="004C6DEF" w:rsidRDefault="0045707B" w:rsidP="00A104ED">
      <w:pPr>
        <w:pStyle w:val="ListParagraph"/>
        <w:numPr>
          <w:ilvl w:val="0"/>
          <w:numId w:val="25"/>
        </w:numPr>
        <w:rPr>
          <w:rFonts w:ascii="Arial" w:hAnsi="Arial" w:cs="Arial"/>
        </w:rPr>
      </w:pPr>
      <w:r w:rsidRPr="004C6DEF">
        <w:rPr>
          <w:rFonts w:ascii="Arial" w:hAnsi="Arial" w:cs="Arial"/>
        </w:rPr>
        <w:t>Somewhat</w:t>
      </w:r>
    </w:p>
    <w:p w14:paraId="16DD3E16" w14:textId="1B22CB7F" w:rsidR="0045707B" w:rsidRPr="004C6DEF" w:rsidRDefault="0045707B" w:rsidP="00A104ED">
      <w:pPr>
        <w:pStyle w:val="ListParagraph"/>
        <w:numPr>
          <w:ilvl w:val="0"/>
          <w:numId w:val="25"/>
        </w:numPr>
        <w:rPr>
          <w:rFonts w:ascii="Arial" w:hAnsi="Arial" w:cs="Arial"/>
        </w:rPr>
      </w:pPr>
      <w:r w:rsidRPr="004C6DEF">
        <w:rPr>
          <w:rFonts w:ascii="Arial" w:hAnsi="Arial" w:cs="Arial"/>
        </w:rPr>
        <w:t>No</w:t>
      </w:r>
    </w:p>
    <w:p w14:paraId="33A725A1" w14:textId="0F08B787" w:rsidR="005E2F8A" w:rsidRPr="00E7276C" w:rsidRDefault="0045707B" w:rsidP="00A104ED">
      <w:pPr>
        <w:pStyle w:val="ListParagraph"/>
        <w:numPr>
          <w:ilvl w:val="0"/>
          <w:numId w:val="66"/>
        </w:numPr>
        <w:rPr>
          <w:rFonts w:ascii="Arial" w:hAnsi="Arial" w:cs="Arial"/>
        </w:rPr>
      </w:pPr>
      <w:r w:rsidRPr="004C6DEF">
        <w:rPr>
          <w:rFonts w:ascii="Arial" w:hAnsi="Arial" w:cs="Arial"/>
        </w:rPr>
        <w:t xml:space="preserve">Did not apply to me </w:t>
      </w:r>
    </w:p>
    <w:p w14:paraId="05F3DF2E" w14:textId="77777777" w:rsidR="00B40CFD" w:rsidRDefault="00B40CFD" w:rsidP="00867C1A">
      <w:pPr>
        <w:pStyle w:val="ProgrammingNote"/>
      </w:pPr>
    </w:p>
    <w:p w14:paraId="0F7A1F26" w14:textId="49CCDE21" w:rsidR="00ED4002" w:rsidRDefault="00ED4002">
      <w:pPr>
        <w:rPr>
          <w:rFonts w:ascii="Arial" w:eastAsiaTheme="majorEastAsia" w:hAnsi="Arial" w:cs="Arial"/>
          <w:b/>
          <w:bCs/>
          <w:color w:val="2C2568"/>
          <w:sz w:val="28"/>
          <w:szCs w:val="28"/>
        </w:rPr>
      </w:pPr>
    </w:p>
    <w:p w14:paraId="4DE59B0C" w14:textId="77777777" w:rsidR="009337A6" w:rsidRDefault="009337A6">
      <w:pPr>
        <w:rPr>
          <w:rFonts w:ascii="Arial" w:eastAsiaTheme="majorEastAsia" w:hAnsi="Arial" w:cs="Arial"/>
          <w:b/>
          <w:bCs/>
          <w:color w:val="2C2568"/>
          <w:sz w:val="28"/>
          <w:szCs w:val="28"/>
        </w:rPr>
      </w:pPr>
      <w:r>
        <w:br w:type="page"/>
      </w:r>
    </w:p>
    <w:p w14:paraId="69E4BAA1" w14:textId="04766AA3" w:rsidR="00EE7956" w:rsidRPr="004C6DEF" w:rsidRDefault="00995C84" w:rsidP="00613653">
      <w:pPr>
        <w:pStyle w:val="2PESheading"/>
      </w:pPr>
      <w:r w:rsidRPr="004C6DEF">
        <w:lastRenderedPageBreak/>
        <w:t>Your overall view of your h</w:t>
      </w:r>
      <w:r w:rsidR="0012232F" w:rsidRPr="004C6DEF">
        <w:t>ospital</w:t>
      </w:r>
      <w:r w:rsidRPr="004C6DEF">
        <w:t xml:space="preserve"> </w:t>
      </w:r>
      <w:r w:rsidR="00A67A8A" w:rsidRPr="004C6DEF">
        <w:t>visit</w:t>
      </w:r>
    </w:p>
    <w:p w14:paraId="4BBF1EF7" w14:textId="77777777" w:rsidR="00995C84" w:rsidRPr="004C6DEF" w:rsidRDefault="00995C84" w:rsidP="00867C1A">
      <w:pPr>
        <w:pStyle w:val="ProgrammingNote"/>
      </w:pPr>
      <w:r w:rsidRPr="004C6DEF">
        <w:t>[SHOW HEADING]</w:t>
      </w:r>
    </w:p>
    <w:p w14:paraId="08E7FA90" w14:textId="06F5BD61" w:rsidR="003C0B85" w:rsidRPr="00355380" w:rsidRDefault="00DC647F" w:rsidP="00613653">
      <w:pPr>
        <w:pStyle w:val="1PESvariablename"/>
      </w:pPr>
      <w:r w:rsidRPr="00355380">
        <w:t>Q</w:t>
      </w:r>
      <w:r w:rsidR="00085972">
        <w:t>d</w:t>
      </w:r>
      <w:r w:rsidR="00633C19" w:rsidRPr="00355380">
        <w:t>iscrim</w:t>
      </w:r>
    </w:p>
    <w:p w14:paraId="55467FD4" w14:textId="461A558C" w:rsidR="001E5DEE" w:rsidRPr="004C6DEF" w:rsidRDefault="001E5DEE" w:rsidP="00867C1A">
      <w:pPr>
        <w:pStyle w:val="ProgrammingNote"/>
      </w:pPr>
      <w:r w:rsidRPr="004C6DEF">
        <w:t>[MULTIPLE CHOICE]</w:t>
      </w:r>
    </w:p>
    <w:p w14:paraId="473DAE9E" w14:textId="77777777" w:rsidR="004062F2" w:rsidRDefault="004A468A" w:rsidP="004062F2">
      <w:pPr>
        <w:pStyle w:val="Heading1"/>
        <w:contextualSpacing/>
      </w:pPr>
      <w:r w:rsidRPr="004C6DEF">
        <w:t xml:space="preserve">When you were in hospital did you ever feel you were </w:t>
      </w:r>
      <w:r w:rsidR="003C0B85" w:rsidRPr="004C6DEF">
        <w:t xml:space="preserve">treated unfairly for any of the reasons below? </w:t>
      </w:r>
      <w:bookmarkStart w:id="29" w:name="_Hlk82108037"/>
    </w:p>
    <w:p w14:paraId="789AB127" w14:textId="0559206D" w:rsidR="003C0B85" w:rsidRPr="004062F2" w:rsidRDefault="003C0B85" w:rsidP="004062F2">
      <w:pPr>
        <w:pStyle w:val="Heading1"/>
        <w:contextualSpacing/>
      </w:pPr>
      <w:r w:rsidRPr="004C6DEF">
        <w:rPr>
          <w:rFonts w:cs="Arial"/>
          <w:i/>
          <w:iCs/>
        </w:rPr>
        <w:t>Please select all that apply</w:t>
      </w:r>
    </w:p>
    <w:bookmarkEnd w:id="29"/>
    <w:p w14:paraId="57AA90DB" w14:textId="08A40A6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 xml:space="preserve">I was </w:t>
      </w:r>
      <w:r w:rsidR="005E2F8A" w:rsidRPr="004C6DEF">
        <w:rPr>
          <w:rFonts w:ascii="Arial" w:hAnsi="Arial" w:cs="Arial"/>
        </w:rPr>
        <w:t>NOT</w:t>
      </w:r>
      <w:r w:rsidR="005E2F8A">
        <w:rPr>
          <w:rFonts w:ascii="Arial" w:hAnsi="Arial" w:cs="Arial"/>
        </w:rPr>
        <w:t xml:space="preserve"> </w:t>
      </w:r>
      <w:r w:rsidRPr="004C6DEF">
        <w:rPr>
          <w:rFonts w:ascii="Arial" w:hAnsi="Arial" w:cs="Arial"/>
        </w:rPr>
        <w:t xml:space="preserve">treated unfairly </w:t>
      </w:r>
    </w:p>
    <w:p w14:paraId="4583F6E7" w14:textId="7777777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 skin colour</w:t>
      </w:r>
    </w:p>
    <w:p w14:paraId="72A3D17C" w14:textId="7777777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 race or ethnic group</w:t>
      </w:r>
    </w:p>
    <w:p w14:paraId="78C0DC76" w14:textId="7411F6A6" w:rsidR="00D8351E" w:rsidRPr="004C6DEF" w:rsidRDefault="00D8351E" w:rsidP="00A104ED">
      <w:pPr>
        <w:pStyle w:val="NoSpacing"/>
        <w:numPr>
          <w:ilvl w:val="0"/>
          <w:numId w:val="26"/>
        </w:numPr>
        <w:spacing w:line="259" w:lineRule="auto"/>
        <w:rPr>
          <w:rFonts w:ascii="Arial" w:hAnsi="Arial" w:cs="Arial"/>
        </w:rPr>
      </w:pPr>
      <w:r w:rsidRPr="004C6DEF">
        <w:rPr>
          <w:rFonts w:ascii="Arial" w:hAnsi="Arial" w:cs="Arial"/>
        </w:rPr>
        <w:t>Your sex</w:t>
      </w:r>
    </w:p>
    <w:p w14:paraId="11A86C86" w14:textId="4D128EAB"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w:t>
      </w:r>
      <w:r w:rsidR="00650D86" w:rsidRPr="004C6DEF">
        <w:rPr>
          <w:rFonts w:ascii="Arial" w:hAnsi="Arial" w:cs="Arial"/>
        </w:rPr>
        <w:t xml:space="preserve"> gender</w:t>
      </w:r>
      <w:r w:rsidRPr="004C6DEF">
        <w:rPr>
          <w:rFonts w:ascii="Arial" w:hAnsi="Arial" w:cs="Arial"/>
        </w:rPr>
        <w:t xml:space="preserve"> </w:t>
      </w:r>
      <w:r w:rsidR="00D8351E" w:rsidRPr="004C6DEF">
        <w:rPr>
          <w:rFonts w:ascii="Arial" w:hAnsi="Arial" w:cs="Arial"/>
        </w:rPr>
        <w:t>identity</w:t>
      </w:r>
    </w:p>
    <w:p w14:paraId="05580881" w14:textId="7777777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 age</w:t>
      </w:r>
    </w:p>
    <w:p w14:paraId="1D4AFCB4" w14:textId="31075C8F"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A disability or</w:t>
      </w:r>
      <w:r w:rsidR="006E7B34" w:rsidRPr="004C6DEF">
        <w:rPr>
          <w:rFonts w:ascii="Arial" w:hAnsi="Arial" w:cs="Arial"/>
        </w:rPr>
        <w:t xml:space="preserve"> physical</w:t>
      </w:r>
      <w:r w:rsidRPr="004C6DEF">
        <w:rPr>
          <w:rFonts w:ascii="Arial" w:hAnsi="Arial" w:cs="Arial"/>
        </w:rPr>
        <w:t xml:space="preserve"> health </w:t>
      </w:r>
      <w:r w:rsidR="007229C8" w:rsidRPr="004C6DEF">
        <w:rPr>
          <w:rFonts w:ascii="Arial" w:hAnsi="Arial" w:cs="Arial"/>
        </w:rPr>
        <w:t xml:space="preserve">condition </w:t>
      </w:r>
      <w:r w:rsidRPr="004C6DEF">
        <w:rPr>
          <w:rFonts w:ascii="Arial" w:hAnsi="Arial" w:cs="Arial"/>
        </w:rPr>
        <w:t>you have</w:t>
      </w:r>
    </w:p>
    <w:p w14:paraId="60CD55F0" w14:textId="7FF62492"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 xml:space="preserve">A mental health </w:t>
      </w:r>
      <w:r w:rsidR="007229C8" w:rsidRPr="004C6DEF">
        <w:rPr>
          <w:rFonts w:ascii="Arial" w:hAnsi="Arial" w:cs="Arial"/>
        </w:rPr>
        <w:t xml:space="preserve">condition </w:t>
      </w:r>
      <w:r w:rsidRPr="004C6DEF">
        <w:rPr>
          <w:rFonts w:ascii="Arial" w:hAnsi="Arial" w:cs="Arial"/>
        </w:rPr>
        <w:t>you have</w:t>
      </w:r>
    </w:p>
    <w:p w14:paraId="4066BC24" w14:textId="7777777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 sexual orientation</w:t>
      </w:r>
    </w:p>
    <w:p w14:paraId="404C96C2" w14:textId="7777777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 religious beliefs</w:t>
      </w:r>
    </w:p>
    <w:p w14:paraId="2047791D" w14:textId="7516F517" w:rsidR="001D07D5" w:rsidRPr="004C6DEF" w:rsidRDefault="001D07D5" w:rsidP="00A104ED">
      <w:pPr>
        <w:pStyle w:val="NoSpacing"/>
        <w:numPr>
          <w:ilvl w:val="0"/>
          <w:numId w:val="26"/>
        </w:numPr>
        <w:spacing w:line="259" w:lineRule="auto"/>
        <w:rPr>
          <w:rFonts w:ascii="Arial" w:hAnsi="Arial" w:cs="Arial"/>
        </w:rPr>
      </w:pPr>
      <w:r w:rsidRPr="004C6DEF">
        <w:rPr>
          <w:rFonts w:ascii="Arial" w:hAnsi="Arial" w:cs="Arial"/>
        </w:rPr>
        <w:t>Your income or your family</w:t>
      </w:r>
      <w:r w:rsidR="003B168A" w:rsidRPr="004C6DEF">
        <w:rPr>
          <w:rFonts w:ascii="Arial" w:hAnsi="Arial" w:cs="Arial"/>
        </w:rPr>
        <w:t>/wh</w:t>
      </w:r>
      <w:r w:rsidR="00343A17" w:rsidRPr="004C6DEF">
        <w:rPr>
          <w:rFonts w:ascii="Arial" w:hAnsi="Arial" w:cs="Arial"/>
        </w:rPr>
        <w:t>ā</w:t>
      </w:r>
      <w:r w:rsidR="003B168A" w:rsidRPr="004C6DEF">
        <w:rPr>
          <w:rFonts w:ascii="Arial" w:hAnsi="Arial" w:cs="Arial"/>
        </w:rPr>
        <w:t>nau</w:t>
      </w:r>
      <w:r w:rsidRPr="004C6DEF">
        <w:rPr>
          <w:rFonts w:ascii="Arial" w:hAnsi="Arial" w:cs="Arial"/>
        </w:rPr>
        <w:t xml:space="preserve">’s income </w:t>
      </w:r>
    </w:p>
    <w:p w14:paraId="6B002441" w14:textId="525173F0" w:rsidR="003B168A" w:rsidRPr="004C6DEF" w:rsidRDefault="003B168A" w:rsidP="00A104ED">
      <w:pPr>
        <w:pStyle w:val="NoSpacing"/>
        <w:numPr>
          <w:ilvl w:val="0"/>
          <w:numId w:val="26"/>
        </w:numPr>
        <w:spacing w:line="259" w:lineRule="auto"/>
        <w:rPr>
          <w:rFonts w:ascii="Arial" w:hAnsi="Arial" w:cs="Arial"/>
        </w:rPr>
      </w:pPr>
      <w:r w:rsidRPr="004C6DEF">
        <w:rPr>
          <w:rFonts w:ascii="Arial" w:hAnsi="Arial" w:cs="Arial"/>
        </w:rPr>
        <w:t>Your appearance</w:t>
      </w:r>
    </w:p>
    <w:p w14:paraId="70FE0A39" w14:textId="77777777" w:rsidR="001D07D5" w:rsidRPr="004C6DEF" w:rsidRDefault="001D07D5" w:rsidP="00A104ED">
      <w:pPr>
        <w:pStyle w:val="NoSpacing"/>
        <w:numPr>
          <w:ilvl w:val="0"/>
          <w:numId w:val="27"/>
        </w:numPr>
        <w:spacing w:line="259" w:lineRule="auto"/>
        <w:rPr>
          <w:rFonts w:ascii="Arial" w:hAnsi="Arial" w:cs="Arial"/>
        </w:rPr>
      </w:pPr>
      <w:r w:rsidRPr="004C6DEF">
        <w:rPr>
          <w:rFonts w:ascii="Arial" w:hAnsi="Arial" w:cs="Arial"/>
        </w:rPr>
        <w:t xml:space="preserve">Something else, please specify: </w:t>
      </w:r>
    </w:p>
    <w:p w14:paraId="5CDB31DA" w14:textId="0CC55F2E" w:rsidR="001D07D5" w:rsidRDefault="00AF65ED" w:rsidP="00A104ED">
      <w:pPr>
        <w:pStyle w:val="NoSpacing"/>
        <w:numPr>
          <w:ilvl w:val="0"/>
          <w:numId w:val="27"/>
        </w:numPr>
        <w:spacing w:line="259" w:lineRule="auto"/>
        <w:rPr>
          <w:rFonts w:ascii="Arial" w:hAnsi="Arial" w:cs="Arial"/>
        </w:rPr>
      </w:pPr>
      <w:r w:rsidRPr="004C6DEF">
        <w:rPr>
          <w:rFonts w:ascii="Arial" w:hAnsi="Arial" w:cs="Arial"/>
        </w:rPr>
        <w:t>Unsure / don’t know</w:t>
      </w:r>
    </w:p>
    <w:p w14:paraId="488A48F0" w14:textId="77777777" w:rsidR="006F5488" w:rsidRDefault="006F5488" w:rsidP="006F5488">
      <w:pPr>
        <w:pStyle w:val="NoSpacing"/>
        <w:spacing w:line="259"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6F5488" w14:paraId="78A6469A" w14:textId="77777777" w:rsidTr="00613653">
        <w:tc>
          <w:tcPr>
            <w:tcW w:w="9016" w:type="dxa"/>
            <w:shd w:val="clear" w:color="auto" w:fill="BFBFBF" w:themeFill="background1" w:themeFillShade="BF"/>
          </w:tcPr>
          <w:p w14:paraId="12FB50C6" w14:textId="49E61A6C" w:rsidR="006F5488" w:rsidRPr="004C6DEF" w:rsidRDefault="006F5488" w:rsidP="006F5488">
            <w:pPr>
              <w:pStyle w:val="1PESvariablename"/>
              <w:spacing w:before="0"/>
            </w:pPr>
            <w:r w:rsidRPr="004C6DEF">
              <w:t>QDiscrim_HIDDEN</w:t>
            </w:r>
          </w:p>
          <w:p w14:paraId="4E56734D" w14:textId="77777777" w:rsidR="006F5488" w:rsidRPr="004C6DEF" w:rsidRDefault="006F5488" w:rsidP="00867C1A">
            <w:pPr>
              <w:pStyle w:val="ProgrammingNote"/>
            </w:pPr>
            <w:r w:rsidRPr="004C6DEF">
              <w:t>[NOT SHOWN TO RESPONDENT – AUTOPUNCH BASED ON PREVIOUS QUESTIONS]</w:t>
            </w:r>
          </w:p>
          <w:p w14:paraId="659233BA" w14:textId="77777777" w:rsidR="006F5488" w:rsidRPr="004C6DEF" w:rsidRDefault="006F5488" w:rsidP="006F5488">
            <w:pPr>
              <w:pStyle w:val="Heading1"/>
            </w:pPr>
            <w:r w:rsidRPr="004C6DEF">
              <w:t>Identified perceived unfair treatment</w:t>
            </w:r>
          </w:p>
          <w:p w14:paraId="34D74FD8" w14:textId="77777777" w:rsidR="006F5488" w:rsidRPr="004C6DEF" w:rsidRDefault="006F5488" w:rsidP="00A104ED">
            <w:pPr>
              <w:pStyle w:val="ListParagraph"/>
              <w:numPr>
                <w:ilvl w:val="0"/>
                <w:numId w:val="77"/>
              </w:numPr>
              <w:spacing w:line="256" w:lineRule="auto"/>
              <w:rPr>
                <w:rFonts w:ascii="Arial" w:hAnsi="Arial" w:cs="Arial"/>
              </w:rPr>
            </w:pPr>
            <w:r w:rsidRPr="004C6DEF">
              <w:rPr>
                <w:rFonts w:ascii="Arial" w:hAnsi="Arial" w:cs="Arial"/>
              </w:rPr>
              <w:t xml:space="preserve">Yes </w:t>
            </w:r>
            <w:r>
              <w:rPr>
                <w:rStyle w:val="ProgrammingNoteChar"/>
                <w:rFonts w:cs="Arial"/>
              </w:rPr>
              <w:t>[IF QDISCRIM=2-97]</w:t>
            </w:r>
          </w:p>
          <w:p w14:paraId="3081A511" w14:textId="477409AA" w:rsidR="006F5488" w:rsidRPr="00613653" w:rsidRDefault="006F5488" w:rsidP="00A104ED">
            <w:pPr>
              <w:pStyle w:val="ListParagraph"/>
              <w:numPr>
                <w:ilvl w:val="0"/>
                <w:numId w:val="77"/>
              </w:numPr>
              <w:spacing w:line="256" w:lineRule="auto"/>
              <w:rPr>
                <w:rFonts w:ascii="Arial" w:hAnsi="Arial" w:cs="Arial"/>
                <w:sz w:val="18"/>
                <w:szCs w:val="18"/>
              </w:rPr>
            </w:pPr>
            <w:r w:rsidRPr="004C6DEF">
              <w:rPr>
                <w:rFonts w:ascii="Arial" w:hAnsi="Arial" w:cs="Arial"/>
              </w:rPr>
              <w:t xml:space="preserve">No </w:t>
            </w:r>
            <w:r w:rsidRPr="00E7276C">
              <w:rPr>
                <w:rStyle w:val="ProgrammingNoteChar"/>
              </w:rPr>
              <w:t xml:space="preserve">[IF </w:t>
            </w:r>
            <w:r>
              <w:rPr>
                <w:rStyle w:val="ProgrammingNoteChar"/>
              </w:rPr>
              <w:t>QDISCRIM=1 OR 98</w:t>
            </w:r>
            <w:r w:rsidRPr="00E7276C">
              <w:rPr>
                <w:rStyle w:val="ProgrammingNoteChar"/>
              </w:rPr>
              <w:t>]</w:t>
            </w:r>
          </w:p>
        </w:tc>
      </w:tr>
    </w:tbl>
    <w:p w14:paraId="1288B937" w14:textId="77777777" w:rsidR="006F5488" w:rsidRPr="004C6DEF" w:rsidRDefault="006F5488" w:rsidP="00613653">
      <w:pPr>
        <w:pStyle w:val="NoSpacing"/>
        <w:spacing w:line="259" w:lineRule="auto"/>
        <w:rPr>
          <w:rFonts w:ascii="Arial" w:hAnsi="Arial" w:cs="Arial"/>
        </w:rPr>
      </w:pPr>
    </w:p>
    <w:p w14:paraId="6EC6588B" w14:textId="439266B8" w:rsidR="00E50D7F" w:rsidRPr="004C6DEF" w:rsidRDefault="00E50D7F" w:rsidP="00613653">
      <w:pPr>
        <w:pStyle w:val="1PESvariablename"/>
        <w:rPr>
          <w:rFonts w:eastAsiaTheme="minorHAnsi"/>
        </w:rPr>
      </w:pPr>
      <w:bookmarkStart w:id="30" w:name="_Hlk31406244"/>
      <w:r w:rsidRPr="004C6DEF">
        <w:rPr>
          <w:rFonts w:eastAsiaTheme="minorHAnsi"/>
        </w:rPr>
        <w:t>QDiscrim_OE</w:t>
      </w:r>
    </w:p>
    <w:p w14:paraId="73E8FDEB" w14:textId="2A694D5D" w:rsidR="001E5DEE" w:rsidRPr="004C6DEF" w:rsidRDefault="001E5DEE" w:rsidP="00867C1A">
      <w:pPr>
        <w:pStyle w:val="ProgrammingNote"/>
      </w:pPr>
      <w:r w:rsidRPr="004C6DEF">
        <w:t>[OPEN END]</w:t>
      </w:r>
    </w:p>
    <w:p w14:paraId="26320A5F" w14:textId="77777777" w:rsidR="00D344EA" w:rsidRPr="004C6DEF" w:rsidRDefault="00D344EA" w:rsidP="00DD1AE2">
      <w:pPr>
        <w:pStyle w:val="Heading1"/>
      </w:pPr>
      <w:bookmarkStart w:id="31" w:name="_Hlk35194692"/>
      <w:bookmarkEnd w:id="30"/>
      <w:r w:rsidRPr="004C6DEF">
        <w:t>If you felt you were treated unfairly, what happened to make you feel this way?</w:t>
      </w:r>
    </w:p>
    <w:p w14:paraId="68C4B5BA" w14:textId="2DAC4ABD" w:rsidR="00D344EA" w:rsidRPr="004C6DEF" w:rsidRDefault="00D344EA" w:rsidP="00DD1AE2">
      <w:pPr>
        <w:pStyle w:val="Heading1"/>
        <w:rPr>
          <w:i/>
          <w:iCs/>
        </w:rPr>
      </w:pPr>
      <w:r w:rsidRPr="004C6DEF">
        <w:rPr>
          <w:i/>
          <w:iCs/>
        </w:rPr>
        <w:t>Please describe, in as much detail as possible</w:t>
      </w:r>
      <w:r w:rsidR="00C06BA6">
        <w:rPr>
          <w:i/>
          <w:iCs/>
        </w:rPr>
        <w:t>. If you were not treated unfairly, please click the Next button to continue</w:t>
      </w:r>
    </w:p>
    <w:p w14:paraId="7884EE6D" w14:textId="7F0E4B20" w:rsidR="00580F60" w:rsidRDefault="00580F60">
      <w:pPr>
        <w:rPr>
          <w:rFonts w:ascii="Arial" w:eastAsiaTheme="majorEastAsia" w:hAnsi="Arial" w:cs="Arial"/>
          <w:b/>
          <w:bCs/>
          <w:iCs/>
          <w:color w:val="000000" w:themeColor="text1"/>
          <w:szCs w:val="24"/>
        </w:rPr>
      </w:pPr>
    </w:p>
    <w:p w14:paraId="0C53D8DC" w14:textId="77777777" w:rsidR="000E6514" w:rsidRDefault="000E6514">
      <w:pPr>
        <w:rPr>
          <w:rFonts w:ascii="Arial" w:eastAsiaTheme="majorEastAsia" w:hAnsi="Arial" w:cs="Arial"/>
          <w:b/>
          <w:bCs/>
          <w:iCs/>
          <w:color w:val="000000" w:themeColor="text1"/>
          <w:szCs w:val="24"/>
        </w:rPr>
      </w:pPr>
      <w:r>
        <w:rPr>
          <w:rFonts w:cs="Arial"/>
        </w:rPr>
        <w:br w:type="page"/>
      </w:r>
    </w:p>
    <w:p w14:paraId="6A38E649" w14:textId="5B3145E9" w:rsidR="00387BC2" w:rsidRPr="004C6DEF" w:rsidRDefault="00387BC2" w:rsidP="00DD1AE2">
      <w:pPr>
        <w:pStyle w:val="VariableName"/>
        <w:rPr>
          <w:rFonts w:cs="Arial"/>
        </w:rPr>
      </w:pPr>
      <w:r w:rsidRPr="004C6DEF">
        <w:rPr>
          <w:rFonts w:cs="Arial"/>
        </w:rPr>
        <w:lastRenderedPageBreak/>
        <w:t>INTRO_Overall</w:t>
      </w:r>
    </w:p>
    <w:p w14:paraId="1E0C5B9A" w14:textId="4DF91265" w:rsidR="002A5F61" w:rsidRPr="007423DB" w:rsidRDefault="00387BC2" w:rsidP="007423DB">
      <w:pPr>
        <w:pStyle w:val="Heading1"/>
      </w:pPr>
      <w:r w:rsidRPr="004C6DEF">
        <w:t xml:space="preserve">The next questions are about your overall view of </w:t>
      </w:r>
      <w:r w:rsidR="00A7734F">
        <w:t>this</w:t>
      </w:r>
      <w:r w:rsidRPr="004C6DEF">
        <w:t xml:space="preserve"> hospital </w:t>
      </w:r>
      <w:r w:rsidR="006613EF" w:rsidRPr="004C6DEF">
        <w:t>visit</w:t>
      </w:r>
      <w:r w:rsidRPr="004C6DEF">
        <w:t xml:space="preserve">. Please think about all the aspects of your </w:t>
      </w:r>
      <w:r w:rsidR="006613EF" w:rsidRPr="004C6DEF">
        <w:t xml:space="preserve">visit </w:t>
      </w:r>
      <w:r w:rsidRPr="004C6DEF">
        <w:t xml:space="preserve">including those we have covered in the </w:t>
      </w:r>
      <w:r w:rsidR="00C5795D">
        <w:t>previous questions</w:t>
      </w:r>
      <w:r w:rsidRPr="004C6DEF">
        <w:t xml:space="preserve"> and any other aspects </w:t>
      </w:r>
      <w:r w:rsidR="00D8351E" w:rsidRPr="004C6DEF">
        <w:t>that are</w:t>
      </w:r>
      <w:r w:rsidRPr="004C6DEF">
        <w:t xml:space="preserve"> important to you.</w:t>
      </w:r>
      <w:bookmarkEnd w:id="31"/>
    </w:p>
    <w:p w14:paraId="21C73002" w14:textId="3EF8D7B0" w:rsidR="00EE7956" w:rsidRPr="004C6DEF" w:rsidRDefault="00DC647F" w:rsidP="00613653">
      <w:pPr>
        <w:pStyle w:val="1PESvariablename"/>
      </w:pPr>
      <w:r w:rsidRPr="004C6DEF">
        <w:t>Q</w:t>
      </w:r>
      <w:r w:rsidR="00055FDB" w:rsidRPr="004C6DEF">
        <w:t>Overall_Qualit</w:t>
      </w:r>
      <w:r w:rsidR="00633C19" w:rsidRPr="004C6DEF">
        <w:t>y</w:t>
      </w:r>
    </w:p>
    <w:p w14:paraId="0B45D1DC" w14:textId="5A1137FD" w:rsidR="00EE7956" w:rsidRPr="004C6DEF" w:rsidRDefault="00EE7956" w:rsidP="00DD1AE2">
      <w:pPr>
        <w:pStyle w:val="Heading1"/>
      </w:pPr>
      <w:r w:rsidRPr="004C6DEF">
        <w:t>Overall,</w:t>
      </w:r>
      <w:r w:rsidR="001328AF" w:rsidRPr="004C6DEF">
        <w:t xml:space="preserve"> do you feel</w:t>
      </w:r>
      <w:r w:rsidRPr="004C6DEF">
        <w:t xml:space="preserve"> the quality of the treatment and care </w:t>
      </w:r>
      <w:r w:rsidR="001328AF" w:rsidRPr="004C6DEF">
        <w:t xml:space="preserve">you </w:t>
      </w:r>
      <w:r w:rsidRPr="004C6DEF">
        <w:t>received was</w:t>
      </w:r>
      <w:r w:rsidR="00FD1DDE" w:rsidRPr="004C6DEF">
        <w:t>:</w:t>
      </w:r>
    </w:p>
    <w:p w14:paraId="10909DB9" w14:textId="77777777" w:rsidR="00EE7956" w:rsidRPr="004C6DEF" w:rsidRDefault="00EE7956" w:rsidP="00A104ED">
      <w:pPr>
        <w:pStyle w:val="ListParagraph"/>
        <w:numPr>
          <w:ilvl w:val="0"/>
          <w:numId w:val="28"/>
        </w:numPr>
        <w:rPr>
          <w:rFonts w:ascii="Arial" w:hAnsi="Arial" w:cs="Arial"/>
        </w:rPr>
      </w:pPr>
      <w:r w:rsidRPr="004C6DEF">
        <w:rPr>
          <w:rFonts w:ascii="Arial" w:hAnsi="Arial" w:cs="Arial"/>
        </w:rPr>
        <w:t>Very good</w:t>
      </w:r>
    </w:p>
    <w:p w14:paraId="16FF698C" w14:textId="77777777" w:rsidR="00EE7956" w:rsidRPr="004C6DEF" w:rsidRDefault="00EE7956" w:rsidP="00A104ED">
      <w:pPr>
        <w:pStyle w:val="ListParagraph"/>
        <w:numPr>
          <w:ilvl w:val="0"/>
          <w:numId w:val="28"/>
        </w:numPr>
        <w:rPr>
          <w:rFonts w:ascii="Arial" w:hAnsi="Arial" w:cs="Arial"/>
        </w:rPr>
      </w:pPr>
      <w:r w:rsidRPr="004C6DEF">
        <w:rPr>
          <w:rFonts w:ascii="Arial" w:hAnsi="Arial" w:cs="Arial"/>
        </w:rPr>
        <w:t>Good</w:t>
      </w:r>
    </w:p>
    <w:p w14:paraId="5F80E132" w14:textId="77777777" w:rsidR="00EE7956" w:rsidRPr="004C6DEF" w:rsidRDefault="00EE7956" w:rsidP="00A104ED">
      <w:pPr>
        <w:pStyle w:val="ListParagraph"/>
        <w:numPr>
          <w:ilvl w:val="0"/>
          <w:numId w:val="28"/>
        </w:numPr>
        <w:rPr>
          <w:rFonts w:ascii="Arial" w:hAnsi="Arial" w:cs="Arial"/>
        </w:rPr>
      </w:pPr>
      <w:r w:rsidRPr="004C6DEF">
        <w:rPr>
          <w:rFonts w:ascii="Arial" w:hAnsi="Arial" w:cs="Arial"/>
        </w:rPr>
        <w:t>Average</w:t>
      </w:r>
    </w:p>
    <w:p w14:paraId="6E4C23FC" w14:textId="77777777" w:rsidR="00EE7956" w:rsidRPr="004C6DEF" w:rsidRDefault="00EE7956" w:rsidP="00A104ED">
      <w:pPr>
        <w:pStyle w:val="ListParagraph"/>
        <w:numPr>
          <w:ilvl w:val="0"/>
          <w:numId w:val="28"/>
        </w:numPr>
        <w:rPr>
          <w:rFonts w:ascii="Arial" w:hAnsi="Arial" w:cs="Arial"/>
        </w:rPr>
      </w:pPr>
      <w:r w:rsidRPr="004C6DEF">
        <w:rPr>
          <w:rFonts w:ascii="Arial" w:hAnsi="Arial" w:cs="Arial"/>
        </w:rPr>
        <w:t>Poor</w:t>
      </w:r>
    </w:p>
    <w:p w14:paraId="7A0D7F2B" w14:textId="77777777" w:rsidR="00EE7956" w:rsidRPr="004C6DEF" w:rsidRDefault="00EE7956" w:rsidP="00A104ED">
      <w:pPr>
        <w:pStyle w:val="ListParagraph"/>
        <w:numPr>
          <w:ilvl w:val="0"/>
          <w:numId w:val="28"/>
        </w:numPr>
        <w:rPr>
          <w:rFonts w:ascii="Arial" w:hAnsi="Arial" w:cs="Arial"/>
        </w:rPr>
      </w:pPr>
      <w:r w:rsidRPr="004C6DEF">
        <w:rPr>
          <w:rFonts w:ascii="Arial" w:hAnsi="Arial" w:cs="Arial"/>
        </w:rPr>
        <w:t>Very poor</w:t>
      </w:r>
    </w:p>
    <w:p w14:paraId="42373281" w14:textId="77777777" w:rsidR="00AA6461" w:rsidRDefault="00AA6461" w:rsidP="00DD1AE2">
      <w:pPr>
        <w:pStyle w:val="VariableName"/>
        <w:rPr>
          <w:rFonts w:cs="Arial"/>
        </w:rPr>
      </w:pPr>
    </w:p>
    <w:p w14:paraId="213FE2E0" w14:textId="341FC78D" w:rsidR="00C458C5" w:rsidRPr="004C6DEF" w:rsidRDefault="00927CE3" w:rsidP="00DD1AE2">
      <w:pPr>
        <w:pStyle w:val="VariableName"/>
        <w:rPr>
          <w:rStyle w:val="SubtleEmphasis"/>
          <w:rFonts w:cs="Arial"/>
          <w:i w:val="0"/>
          <w:iCs/>
          <w:color w:val="000000" w:themeColor="text1"/>
          <w:sz w:val="24"/>
        </w:rPr>
      </w:pPr>
      <w:r w:rsidRPr="004C6DEF">
        <w:rPr>
          <w:rFonts w:cs="Arial"/>
        </w:rPr>
        <w:t>OE_Disclaimer</w:t>
      </w:r>
    </w:p>
    <w:p w14:paraId="6401AE4F" w14:textId="542116AD" w:rsidR="005A301A" w:rsidRPr="004C6DEF" w:rsidRDefault="005A301A" w:rsidP="00DD1AE2">
      <w:pPr>
        <w:pStyle w:val="NoSpacing"/>
        <w:spacing w:line="259" w:lineRule="auto"/>
        <w:rPr>
          <w:rFonts w:ascii="Arial" w:hAnsi="Arial" w:cs="Arial"/>
          <w:b/>
          <w:bCs/>
          <w:color w:val="FF0000"/>
        </w:rPr>
      </w:pPr>
      <w:bookmarkStart w:id="32" w:name="_Hlk30616059"/>
      <w:r w:rsidRPr="004C6DEF">
        <w:rPr>
          <w:rFonts w:ascii="Arial" w:hAnsi="Arial" w:cs="Arial"/>
          <w:b/>
          <w:bCs/>
          <w:color w:val="FF0000"/>
        </w:rPr>
        <w:t>[READ ONLY]</w:t>
      </w:r>
    </w:p>
    <w:p w14:paraId="3A12D401" w14:textId="6F8392FC" w:rsidR="009337A6" w:rsidRDefault="00D8351E" w:rsidP="009337A6">
      <w:pPr>
        <w:pStyle w:val="Heading1"/>
      </w:pPr>
      <w:r w:rsidRPr="004C6DEF">
        <w:t xml:space="preserve">Your responses to this survey are anonymous – please be careful </w:t>
      </w:r>
      <w:r w:rsidR="00C06BA6">
        <w:t>NOT</w:t>
      </w:r>
      <w:r w:rsidR="00C06BA6" w:rsidRPr="004C6DEF">
        <w:t xml:space="preserve"> </w:t>
      </w:r>
      <w:r w:rsidRPr="004C6DEF">
        <w:t xml:space="preserve">to give information in your comments that might identify you (such as dates, names, contact information). </w:t>
      </w:r>
      <w:bookmarkEnd w:id="32"/>
    </w:p>
    <w:p w14:paraId="14919006" w14:textId="5698AC32" w:rsidR="00F9203B" w:rsidRPr="004C6DEF" w:rsidRDefault="00DC647F" w:rsidP="00613653">
      <w:pPr>
        <w:pStyle w:val="1PESvariablename"/>
      </w:pPr>
      <w:r w:rsidRPr="004C6DEF">
        <w:t>Q</w:t>
      </w:r>
      <w:r w:rsidR="0095324F" w:rsidRPr="004C6DEF">
        <w:t>HS_Better_OE</w:t>
      </w:r>
    </w:p>
    <w:p w14:paraId="2F4EF6EB" w14:textId="602B7204" w:rsidR="00F9203B" w:rsidRPr="004C6DEF" w:rsidRDefault="00E7276C" w:rsidP="00867C1A">
      <w:pPr>
        <w:pStyle w:val="ProgrammingNote"/>
      </w:pPr>
      <w:r w:rsidRPr="004C6DEF">
        <w:t>[OPEN END]</w:t>
      </w:r>
    </w:p>
    <w:p w14:paraId="686DB655" w14:textId="77777777" w:rsidR="00F966E8" w:rsidRDefault="00705873" w:rsidP="00F966E8">
      <w:pPr>
        <w:pStyle w:val="Heading1"/>
        <w:contextualSpacing/>
      </w:pPr>
      <w:bookmarkStart w:id="33" w:name="_Hlk27691383"/>
      <w:r w:rsidRPr="004C6DEF">
        <w:t xml:space="preserve">What would have made your </w:t>
      </w:r>
      <w:r w:rsidR="006613EF" w:rsidRPr="004C6DEF">
        <w:t xml:space="preserve">visit </w:t>
      </w:r>
      <w:r w:rsidRPr="004C6DEF">
        <w:t xml:space="preserve">in hospital better? </w:t>
      </w:r>
    </w:p>
    <w:p w14:paraId="7C8C68AA" w14:textId="69BBE5D9" w:rsidR="00390DC8" w:rsidRPr="00F966E8" w:rsidRDefault="00FD1DDE" w:rsidP="00DD1AE2">
      <w:pPr>
        <w:pStyle w:val="Heading1"/>
      </w:pPr>
      <w:r w:rsidRPr="004C6DEF">
        <w:rPr>
          <w:i/>
          <w:iCs/>
        </w:rPr>
        <w:t>Please describe, in as much detail as possible</w:t>
      </w:r>
      <w:r w:rsidR="00A01089" w:rsidRPr="004C6DEF">
        <w:rPr>
          <w:i/>
          <w:iCs/>
        </w:rPr>
        <w:t>…</w:t>
      </w:r>
      <w:bookmarkEnd w:id="33"/>
    </w:p>
    <w:p w14:paraId="531DCFCB" w14:textId="393CA4BD" w:rsidR="001F156F" w:rsidRPr="004C6DEF" w:rsidRDefault="00DC647F" w:rsidP="00613653">
      <w:pPr>
        <w:pStyle w:val="1PESvariablename"/>
      </w:pPr>
      <w:r w:rsidRPr="004C6DEF">
        <w:t>Q</w:t>
      </w:r>
      <w:r w:rsidR="0095324F" w:rsidRPr="004C6DEF">
        <w:t>HS_</w:t>
      </w:r>
      <w:r w:rsidR="00633C19" w:rsidRPr="004C6DEF">
        <w:t>Strength</w:t>
      </w:r>
      <w:r w:rsidR="0095324F" w:rsidRPr="004C6DEF">
        <w:t>_OE</w:t>
      </w:r>
    </w:p>
    <w:p w14:paraId="2401527C" w14:textId="51D46128" w:rsidR="00F9203B" w:rsidRPr="004C6DEF" w:rsidRDefault="00E7276C" w:rsidP="00867C1A">
      <w:pPr>
        <w:pStyle w:val="ProgrammingNote"/>
      </w:pPr>
      <w:r>
        <w:t xml:space="preserve"> </w:t>
      </w:r>
      <w:r w:rsidRPr="004C6DEF">
        <w:t>[OPEN END]</w:t>
      </w:r>
    </w:p>
    <w:p w14:paraId="047C7AE2" w14:textId="25339515" w:rsidR="00705873" w:rsidRPr="004C6DEF" w:rsidRDefault="00705873" w:rsidP="00DD1AE2">
      <w:pPr>
        <w:pStyle w:val="Heading1"/>
      </w:pPr>
      <w:bookmarkStart w:id="34" w:name="_Hlk27691423"/>
      <w:r w:rsidRPr="004C6DEF">
        <w:t xml:space="preserve">What about your </w:t>
      </w:r>
      <w:r w:rsidR="006613EF" w:rsidRPr="004C6DEF">
        <w:t xml:space="preserve">visit </w:t>
      </w:r>
      <w:r w:rsidRPr="004C6DEF">
        <w:t xml:space="preserve">in hospital went well? </w:t>
      </w:r>
    </w:p>
    <w:p w14:paraId="407C9F84" w14:textId="1B91BCD5" w:rsidR="00DC3BCA" w:rsidRDefault="00117FCA" w:rsidP="00DD1AE2">
      <w:pPr>
        <w:pStyle w:val="Heading1"/>
        <w:rPr>
          <w:i/>
          <w:iCs/>
          <w:szCs w:val="22"/>
        </w:rPr>
      </w:pPr>
      <w:r w:rsidRPr="004C6DEF">
        <w:rPr>
          <w:i/>
          <w:iCs/>
          <w:szCs w:val="22"/>
        </w:rPr>
        <w:t xml:space="preserve">If </w:t>
      </w:r>
      <w:r w:rsidR="00965561" w:rsidRPr="004C6DEF">
        <w:rPr>
          <w:i/>
          <w:iCs/>
          <w:szCs w:val="22"/>
        </w:rPr>
        <w:t>there is someone whom you would like to</w:t>
      </w:r>
      <w:r w:rsidR="001D627B" w:rsidRPr="004C6DEF">
        <w:rPr>
          <w:i/>
          <w:iCs/>
          <w:szCs w:val="22"/>
        </w:rPr>
        <w:t xml:space="preserve"> recogni</w:t>
      </w:r>
      <w:r w:rsidR="00077F31" w:rsidRPr="004C6DEF">
        <w:rPr>
          <w:i/>
          <w:iCs/>
          <w:szCs w:val="22"/>
        </w:rPr>
        <w:t>s</w:t>
      </w:r>
      <w:r w:rsidR="001D627B" w:rsidRPr="004C6DEF">
        <w:rPr>
          <w:i/>
          <w:iCs/>
          <w:szCs w:val="22"/>
        </w:rPr>
        <w:t>e for a job well done</w:t>
      </w:r>
      <w:r w:rsidRPr="004C6DEF">
        <w:rPr>
          <w:i/>
          <w:iCs/>
          <w:szCs w:val="22"/>
        </w:rPr>
        <w:t xml:space="preserve">, please </w:t>
      </w:r>
      <w:r w:rsidR="00077F31" w:rsidRPr="004C6DEF">
        <w:rPr>
          <w:i/>
          <w:iCs/>
          <w:szCs w:val="22"/>
        </w:rPr>
        <w:t xml:space="preserve">feel free </w:t>
      </w:r>
      <w:r w:rsidR="00051AD8" w:rsidRPr="004C6DEF">
        <w:rPr>
          <w:i/>
          <w:iCs/>
          <w:szCs w:val="22"/>
        </w:rPr>
        <w:t xml:space="preserve">to </w:t>
      </w:r>
      <w:r w:rsidRPr="004C6DEF">
        <w:rPr>
          <w:i/>
          <w:iCs/>
          <w:szCs w:val="22"/>
        </w:rPr>
        <w:t>include their name</w:t>
      </w:r>
      <w:r w:rsidR="00077F31" w:rsidRPr="004C6DEF">
        <w:rPr>
          <w:i/>
          <w:iCs/>
          <w:szCs w:val="22"/>
        </w:rPr>
        <w:t xml:space="preserve"> (if you remember it) </w:t>
      </w:r>
      <w:r w:rsidR="00123C2E" w:rsidRPr="004C6DEF">
        <w:rPr>
          <w:i/>
          <w:iCs/>
          <w:szCs w:val="22"/>
        </w:rPr>
        <w:t>and what they did well below.</w:t>
      </w:r>
      <w:r w:rsidR="00705873" w:rsidRPr="004C6DEF">
        <w:rPr>
          <w:szCs w:val="22"/>
        </w:rPr>
        <w:t xml:space="preserve"> </w:t>
      </w:r>
      <w:r w:rsidR="00705873" w:rsidRPr="004C6DEF">
        <w:rPr>
          <w:i/>
          <w:iCs/>
          <w:szCs w:val="22"/>
        </w:rPr>
        <w:t>Please describe, in as much detail as possible…</w:t>
      </w:r>
      <w:bookmarkEnd w:id="34"/>
    </w:p>
    <w:p w14:paraId="2125B419" w14:textId="57F8CD32" w:rsidR="00EF4439" w:rsidRPr="004C6DEF" w:rsidRDefault="00EF4439" w:rsidP="00EF4439">
      <w:pPr>
        <w:pStyle w:val="1PESvariablename"/>
      </w:pPr>
      <w:r w:rsidRPr="004C6DEF">
        <w:t>Q</w:t>
      </w:r>
      <w:r>
        <w:t>Floating</w:t>
      </w:r>
      <w:r w:rsidRPr="004C6DEF">
        <w:t>_OE</w:t>
      </w:r>
    </w:p>
    <w:p w14:paraId="3E7AE46C" w14:textId="77777777" w:rsidR="00EF4439" w:rsidRPr="004C6DEF" w:rsidRDefault="00EF4439" w:rsidP="00867C1A">
      <w:pPr>
        <w:pStyle w:val="ProgrammingNote"/>
      </w:pPr>
      <w:r w:rsidRPr="004C6DEF">
        <w:t>[OPEN END]</w:t>
      </w:r>
    </w:p>
    <w:p w14:paraId="0B99C5B3" w14:textId="4CE9AA00" w:rsidR="00EF4439" w:rsidRPr="004C6DEF" w:rsidRDefault="00EF4439" w:rsidP="00F966E8">
      <w:pPr>
        <w:pStyle w:val="Heading1"/>
        <w:contextualSpacing/>
      </w:pPr>
      <w:r>
        <w:t>Were there any other important parts of your experience that are not covered by the questions in this survey?</w:t>
      </w:r>
    </w:p>
    <w:p w14:paraId="2C140ED3" w14:textId="3A068A72" w:rsidR="009337A6" w:rsidRPr="00057941" w:rsidRDefault="00EF4439" w:rsidP="00057941">
      <w:pPr>
        <w:pStyle w:val="Heading1"/>
        <w:rPr>
          <w:i/>
          <w:iCs/>
        </w:rPr>
      </w:pPr>
      <w:r w:rsidRPr="004C6DEF">
        <w:rPr>
          <w:i/>
          <w:iCs/>
        </w:rPr>
        <w:t>Please describe, in as much detail as possible…</w:t>
      </w:r>
      <w:r w:rsidR="009337A6">
        <w:br w:type="page"/>
      </w:r>
    </w:p>
    <w:p w14:paraId="3E7D8DD1" w14:textId="7188E708" w:rsidR="00EE7956" w:rsidRPr="004C6DEF" w:rsidRDefault="00EE7956" w:rsidP="00613653">
      <w:pPr>
        <w:pStyle w:val="2PESheading"/>
      </w:pPr>
      <w:r w:rsidRPr="004C6DEF">
        <w:lastRenderedPageBreak/>
        <w:t xml:space="preserve">About </w:t>
      </w:r>
      <w:r w:rsidR="00240954" w:rsidRPr="004C6DEF">
        <w:t>y</w:t>
      </w:r>
      <w:r w:rsidRPr="004C6DEF">
        <w:t>ou</w:t>
      </w:r>
    </w:p>
    <w:p w14:paraId="2FBF8C6D" w14:textId="5BA02F72" w:rsidR="00ED07B5" w:rsidRPr="004C6DEF" w:rsidRDefault="00995C84" w:rsidP="00867C1A">
      <w:pPr>
        <w:pStyle w:val="ProgrammingNote"/>
      </w:pPr>
      <w:r w:rsidRPr="004C6DEF">
        <w:t>[SHOW HEADING]</w:t>
      </w:r>
    </w:p>
    <w:p w14:paraId="7F5AA418" w14:textId="77777777" w:rsidR="00B51D04" w:rsidRPr="00ED07B5" w:rsidRDefault="00B51D04" w:rsidP="00867C1A">
      <w:pPr>
        <w:pStyle w:val="ProgrammingNote"/>
      </w:pPr>
    </w:p>
    <w:p w14:paraId="0C9FEA2A" w14:textId="77777777" w:rsidR="00995C84" w:rsidRPr="004C6DEF" w:rsidRDefault="00995C84" w:rsidP="00613653">
      <w:pPr>
        <w:pStyle w:val="2PESheading"/>
      </w:pPr>
      <w:r w:rsidRPr="004C6DEF">
        <w:t>Health Questions</w:t>
      </w:r>
    </w:p>
    <w:p w14:paraId="1509E8B2" w14:textId="3E09E505" w:rsidR="00785FF8" w:rsidRDefault="00995C84" w:rsidP="00867C1A">
      <w:pPr>
        <w:pStyle w:val="ProgrammingNote"/>
      </w:pPr>
      <w:r w:rsidRPr="004C6DEF">
        <w:t>[DO NOT SHOW HEADING</w:t>
      </w:r>
      <w:r w:rsidR="00ED07B5">
        <w:t>]</w:t>
      </w:r>
    </w:p>
    <w:p w14:paraId="21B22E29" w14:textId="3830BE2B" w:rsidR="00785FF8" w:rsidRDefault="00785FF8" w:rsidP="00DD1AE2">
      <w:pPr>
        <w:pStyle w:val="VariableName"/>
      </w:pPr>
      <w:r>
        <w:t>INTRO_WGSS</w:t>
      </w:r>
    </w:p>
    <w:p w14:paraId="41945F51" w14:textId="2B8FD042" w:rsidR="00995C84" w:rsidRPr="004526A0" w:rsidRDefault="00BE0DB8" w:rsidP="00DD1AE2">
      <w:pPr>
        <w:pStyle w:val="Heading1"/>
      </w:pPr>
      <w:r w:rsidRPr="004526A0">
        <w:t>These questions</w:t>
      </w:r>
      <w:r w:rsidR="00C24B42" w:rsidRPr="004526A0">
        <w:t xml:space="preserve"> are about long-term difficulties.</w:t>
      </w:r>
    </w:p>
    <w:p w14:paraId="3F2F9217" w14:textId="609F1DD6" w:rsidR="008808C2" w:rsidRPr="004526A0" w:rsidRDefault="008808C2" w:rsidP="008808C2">
      <w:pPr>
        <w:rPr>
          <w:rFonts w:ascii="Arial" w:hAnsi="Arial" w:cs="Arial"/>
          <w:i/>
          <w:iCs/>
        </w:rPr>
      </w:pPr>
      <w:r w:rsidRPr="004526A0">
        <w:rPr>
          <w:rFonts w:ascii="Arial" w:hAnsi="Arial" w:cs="Arial"/>
          <w:i/>
          <w:iCs/>
        </w:rPr>
        <w:t>Long-term is something that has lasted or is expected to last six months or more.</w:t>
      </w:r>
    </w:p>
    <w:p w14:paraId="5BC5B282" w14:textId="2A511146" w:rsidR="0049600F" w:rsidRPr="004526A0" w:rsidRDefault="00FF487A" w:rsidP="0049600F">
      <w:pPr>
        <w:pStyle w:val="Heading1"/>
      </w:pPr>
      <w:r w:rsidRPr="004526A0">
        <w:rPr>
          <w:b/>
          <w:bCs/>
          <w:color w:val="FF0000"/>
        </w:rPr>
        <w:t>[INCLUDE IN QUARTERS WHERE EQ-5D IS INCLUDED ONLY</w:t>
      </w:r>
      <w:r w:rsidR="00D51C32" w:rsidRPr="004526A0">
        <w:rPr>
          <w:b/>
          <w:bCs/>
          <w:color w:val="FF0000"/>
        </w:rPr>
        <w:t xml:space="preserve"> “</w:t>
      </w:r>
      <w:r w:rsidR="0049600F" w:rsidRPr="004526A0">
        <w:t>Some of these questions may sound like questions you have already answered but we have to ask.</w:t>
      </w:r>
      <w:r w:rsidR="00D51C32" w:rsidRPr="004526A0">
        <w:rPr>
          <w:b/>
          <w:bCs/>
          <w:color w:val="FF0000"/>
        </w:rPr>
        <w:t>”]</w:t>
      </w:r>
    </w:p>
    <w:p w14:paraId="74197C5E" w14:textId="4E628446" w:rsidR="00995C84" w:rsidRPr="004526A0" w:rsidRDefault="00995C84" w:rsidP="00613653">
      <w:pPr>
        <w:pStyle w:val="1PESvariablename"/>
      </w:pPr>
      <w:r w:rsidRPr="004526A0">
        <w:t>WGSS1</w:t>
      </w:r>
    </w:p>
    <w:p w14:paraId="43735220" w14:textId="77777777" w:rsidR="00995C84" w:rsidRPr="004526A0" w:rsidRDefault="00995C84" w:rsidP="00DD1AE2">
      <w:pPr>
        <w:pStyle w:val="Heading1"/>
      </w:pPr>
      <w:r w:rsidRPr="004526A0">
        <w:t>Do you have difficulty seeing, even if wearing glasses?</w:t>
      </w:r>
    </w:p>
    <w:p w14:paraId="3A2276F5" w14:textId="77777777" w:rsidR="00995C84" w:rsidRPr="004526A0" w:rsidRDefault="00995C84" w:rsidP="00A104ED">
      <w:pPr>
        <w:pStyle w:val="ListParagraph"/>
        <w:numPr>
          <w:ilvl w:val="0"/>
          <w:numId w:val="29"/>
        </w:numPr>
        <w:rPr>
          <w:rFonts w:ascii="Arial" w:hAnsi="Arial" w:cs="Arial"/>
        </w:rPr>
      </w:pPr>
      <w:r w:rsidRPr="004526A0">
        <w:rPr>
          <w:rFonts w:ascii="Arial" w:hAnsi="Arial" w:cs="Arial"/>
        </w:rPr>
        <w:t>No - no difficulty</w:t>
      </w:r>
    </w:p>
    <w:p w14:paraId="573A6CF8" w14:textId="77777777" w:rsidR="00995C84" w:rsidRPr="004526A0" w:rsidRDefault="00995C84" w:rsidP="00A104ED">
      <w:pPr>
        <w:pStyle w:val="ListParagraph"/>
        <w:numPr>
          <w:ilvl w:val="0"/>
          <w:numId w:val="29"/>
        </w:numPr>
        <w:rPr>
          <w:rFonts w:ascii="Arial" w:hAnsi="Arial" w:cs="Arial"/>
        </w:rPr>
      </w:pPr>
      <w:r w:rsidRPr="004526A0">
        <w:rPr>
          <w:rFonts w:ascii="Arial" w:hAnsi="Arial" w:cs="Arial"/>
        </w:rPr>
        <w:t>Yes - some difficulty</w:t>
      </w:r>
    </w:p>
    <w:p w14:paraId="7773495F" w14:textId="77777777" w:rsidR="00995C84" w:rsidRPr="004526A0" w:rsidRDefault="00995C84" w:rsidP="00A104ED">
      <w:pPr>
        <w:pStyle w:val="ListParagraph"/>
        <w:numPr>
          <w:ilvl w:val="0"/>
          <w:numId w:val="29"/>
        </w:numPr>
        <w:rPr>
          <w:rFonts w:ascii="Arial" w:hAnsi="Arial" w:cs="Arial"/>
        </w:rPr>
      </w:pPr>
      <w:r w:rsidRPr="004526A0">
        <w:rPr>
          <w:rFonts w:ascii="Arial" w:hAnsi="Arial" w:cs="Arial"/>
        </w:rPr>
        <w:t>Yes - a lot of difficulty</w:t>
      </w:r>
    </w:p>
    <w:p w14:paraId="7B9EA4BC" w14:textId="34795071" w:rsidR="007476CB" w:rsidRPr="004526A0" w:rsidRDefault="00995C84" w:rsidP="00A104ED">
      <w:pPr>
        <w:pStyle w:val="ListParagraph"/>
        <w:numPr>
          <w:ilvl w:val="0"/>
          <w:numId w:val="29"/>
        </w:numPr>
        <w:rPr>
          <w:rFonts w:ascii="Arial" w:eastAsiaTheme="majorEastAsia" w:hAnsi="Arial" w:cs="Arial"/>
          <w:iCs/>
          <w:szCs w:val="24"/>
        </w:rPr>
      </w:pPr>
      <w:r w:rsidRPr="004526A0">
        <w:rPr>
          <w:rFonts w:ascii="Arial" w:hAnsi="Arial" w:cs="Arial"/>
        </w:rPr>
        <w:t>Cannot do at all</w:t>
      </w:r>
    </w:p>
    <w:p w14:paraId="5A7E50C0" w14:textId="48CA39F0" w:rsidR="00995C84" w:rsidRPr="004526A0" w:rsidRDefault="00995C84" w:rsidP="00456426">
      <w:pPr>
        <w:pStyle w:val="1PESvariablename"/>
      </w:pPr>
      <w:r w:rsidRPr="004526A0">
        <w:t>WGSS2</w:t>
      </w:r>
    </w:p>
    <w:p w14:paraId="5BC8977A" w14:textId="77777777" w:rsidR="00995C84" w:rsidRPr="004526A0" w:rsidRDefault="00995C84" w:rsidP="00DD1AE2">
      <w:pPr>
        <w:pStyle w:val="Heading1"/>
      </w:pPr>
      <w:r w:rsidRPr="004526A0">
        <w:t>Do you have difficulty hearing, even if using a hearing aid?</w:t>
      </w:r>
    </w:p>
    <w:p w14:paraId="39680A0C" w14:textId="77777777" w:rsidR="00995C84" w:rsidRPr="004526A0" w:rsidRDefault="00995C84" w:rsidP="00A104ED">
      <w:pPr>
        <w:pStyle w:val="ListParagraph"/>
        <w:numPr>
          <w:ilvl w:val="0"/>
          <w:numId w:val="30"/>
        </w:numPr>
        <w:rPr>
          <w:rFonts w:ascii="Arial" w:hAnsi="Arial" w:cs="Arial"/>
        </w:rPr>
      </w:pPr>
      <w:r w:rsidRPr="004526A0">
        <w:rPr>
          <w:rFonts w:ascii="Arial" w:hAnsi="Arial" w:cs="Arial"/>
        </w:rPr>
        <w:t>No - no difficulty</w:t>
      </w:r>
    </w:p>
    <w:p w14:paraId="67564952" w14:textId="77777777" w:rsidR="00995C84" w:rsidRPr="004526A0" w:rsidRDefault="00995C84" w:rsidP="00A104ED">
      <w:pPr>
        <w:pStyle w:val="ListParagraph"/>
        <w:numPr>
          <w:ilvl w:val="0"/>
          <w:numId w:val="30"/>
        </w:numPr>
        <w:rPr>
          <w:rFonts w:ascii="Arial" w:hAnsi="Arial" w:cs="Arial"/>
        </w:rPr>
      </w:pPr>
      <w:r w:rsidRPr="004526A0">
        <w:rPr>
          <w:rFonts w:ascii="Arial" w:hAnsi="Arial" w:cs="Arial"/>
        </w:rPr>
        <w:t>Yes - some difficulty</w:t>
      </w:r>
    </w:p>
    <w:p w14:paraId="7447BC42" w14:textId="77777777" w:rsidR="00995C84" w:rsidRPr="004526A0" w:rsidRDefault="00995C84" w:rsidP="00A104ED">
      <w:pPr>
        <w:pStyle w:val="ListParagraph"/>
        <w:numPr>
          <w:ilvl w:val="0"/>
          <w:numId w:val="30"/>
        </w:numPr>
        <w:rPr>
          <w:rFonts w:ascii="Arial" w:hAnsi="Arial" w:cs="Arial"/>
        </w:rPr>
      </w:pPr>
      <w:r w:rsidRPr="004526A0">
        <w:rPr>
          <w:rFonts w:ascii="Arial" w:hAnsi="Arial" w:cs="Arial"/>
        </w:rPr>
        <w:t>Yes - a lot of difficulty</w:t>
      </w:r>
    </w:p>
    <w:p w14:paraId="7F0E1846" w14:textId="77777777" w:rsidR="00995C84" w:rsidRPr="004526A0" w:rsidRDefault="00995C84" w:rsidP="00A104ED">
      <w:pPr>
        <w:pStyle w:val="ListParagraph"/>
        <w:numPr>
          <w:ilvl w:val="0"/>
          <w:numId w:val="30"/>
        </w:numPr>
        <w:rPr>
          <w:rFonts w:ascii="Arial" w:hAnsi="Arial" w:cs="Arial"/>
        </w:rPr>
      </w:pPr>
      <w:r w:rsidRPr="004526A0">
        <w:rPr>
          <w:rFonts w:ascii="Arial" w:hAnsi="Arial" w:cs="Arial"/>
        </w:rPr>
        <w:t>Cannot do at all</w:t>
      </w:r>
    </w:p>
    <w:p w14:paraId="5AC62FA3" w14:textId="1C443CA5" w:rsidR="00995C84" w:rsidRPr="004526A0" w:rsidRDefault="00995C84" w:rsidP="00456426">
      <w:pPr>
        <w:pStyle w:val="1PESvariablename"/>
      </w:pPr>
      <w:r w:rsidRPr="004526A0">
        <w:t>WGSS3</w:t>
      </w:r>
    </w:p>
    <w:p w14:paraId="28E63170" w14:textId="77777777" w:rsidR="00995C84" w:rsidRPr="004526A0" w:rsidRDefault="00995C84" w:rsidP="00DD1AE2">
      <w:pPr>
        <w:pStyle w:val="Heading1"/>
      </w:pPr>
      <w:r w:rsidRPr="004526A0">
        <w:t>Do you have difficulty walking or climbing steps?</w:t>
      </w:r>
    </w:p>
    <w:p w14:paraId="22035707" w14:textId="77777777" w:rsidR="00995C84" w:rsidRPr="004526A0" w:rsidRDefault="00995C84" w:rsidP="00A104ED">
      <w:pPr>
        <w:pStyle w:val="ListParagraph"/>
        <w:numPr>
          <w:ilvl w:val="0"/>
          <w:numId w:val="31"/>
        </w:numPr>
        <w:rPr>
          <w:rFonts w:ascii="Arial" w:hAnsi="Arial" w:cs="Arial"/>
        </w:rPr>
      </w:pPr>
      <w:r w:rsidRPr="004526A0">
        <w:rPr>
          <w:rFonts w:ascii="Arial" w:hAnsi="Arial" w:cs="Arial"/>
        </w:rPr>
        <w:t>No - no difficulty</w:t>
      </w:r>
    </w:p>
    <w:p w14:paraId="752E6A00" w14:textId="77777777" w:rsidR="00995C84" w:rsidRPr="004526A0" w:rsidRDefault="00995C84" w:rsidP="00A104ED">
      <w:pPr>
        <w:pStyle w:val="ListParagraph"/>
        <w:numPr>
          <w:ilvl w:val="0"/>
          <w:numId w:val="31"/>
        </w:numPr>
        <w:rPr>
          <w:rFonts w:ascii="Arial" w:hAnsi="Arial" w:cs="Arial"/>
        </w:rPr>
      </w:pPr>
      <w:r w:rsidRPr="004526A0">
        <w:rPr>
          <w:rFonts w:ascii="Arial" w:hAnsi="Arial" w:cs="Arial"/>
        </w:rPr>
        <w:t>Yes - some difficulty</w:t>
      </w:r>
    </w:p>
    <w:p w14:paraId="10A586A0" w14:textId="77777777" w:rsidR="00995C84" w:rsidRPr="004526A0" w:rsidRDefault="00995C84" w:rsidP="00A104ED">
      <w:pPr>
        <w:pStyle w:val="ListParagraph"/>
        <w:numPr>
          <w:ilvl w:val="0"/>
          <w:numId w:val="31"/>
        </w:numPr>
        <w:rPr>
          <w:rFonts w:ascii="Arial" w:hAnsi="Arial" w:cs="Arial"/>
        </w:rPr>
      </w:pPr>
      <w:r w:rsidRPr="004526A0">
        <w:rPr>
          <w:rFonts w:ascii="Arial" w:hAnsi="Arial" w:cs="Arial"/>
        </w:rPr>
        <w:t>Yes - a lot of difficulty</w:t>
      </w:r>
    </w:p>
    <w:p w14:paraId="34F8676A" w14:textId="473534CA" w:rsidR="001A07DF" w:rsidRPr="004526A0" w:rsidRDefault="00995C84" w:rsidP="00B64527">
      <w:pPr>
        <w:pStyle w:val="ListParagraph"/>
        <w:numPr>
          <w:ilvl w:val="0"/>
          <w:numId w:val="31"/>
        </w:numPr>
      </w:pPr>
      <w:r w:rsidRPr="004526A0">
        <w:rPr>
          <w:rFonts w:ascii="Arial" w:hAnsi="Arial" w:cs="Arial"/>
        </w:rPr>
        <w:t>Cannot do at all</w:t>
      </w:r>
    </w:p>
    <w:p w14:paraId="2BF452FE" w14:textId="08FE2A2D" w:rsidR="00995C84" w:rsidRPr="00E46E1A" w:rsidRDefault="00995C84" w:rsidP="00456426">
      <w:pPr>
        <w:pStyle w:val="1PESvariablename"/>
      </w:pPr>
      <w:r w:rsidRPr="00456426">
        <w:t>WGSS4</w:t>
      </w:r>
    </w:p>
    <w:p w14:paraId="425EC95D" w14:textId="77777777" w:rsidR="00995C84" w:rsidRPr="004C6DEF" w:rsidRDefault="00995C84" w:rsidP="00DD1AE2">
      <w:pPr>
        <w:pStyle w:val="Heading1"/>
      </w:pPr>
      <w:r w:rsidRPr="004C6DEF">
        <w:t>Do you have difficulty remembering or concentrating?</w:t>
      </w:r>
    </w:p>
    <w:p w14:paraId="495FCE40" w14:textId="77777777" w:rsidR="00995C84" w:rsidRPr="004C6DEF" w:rsidRDefault="00995C84" w:rsidP="00A104ED">
      <w:pPr>
        <w:pStyle w:val="ListParagraph"/>
        <w:numPr>
          <w:ilvl w:val="0"/>
          <w:numId w:val="32"/>
        </w:numPr>
        <w:rPr>
          <w:rFonts w:ascii="Arial" w:hAnsi="Arial" w:cs="Arial"/>
        </w:rPr>
      </w:pPr>
      <w:r w:rsidRPr="004C6DEF">
        <w:rPr>
          <w:rFonts w:ascii="Arial" w:hAnsi="Arial" w:cs="Arial"/>
        </w:rPr>
        <w:t>No - no difficulty</w:t>
      </w:r>
    </w:p>
    <w:p w14:paraId="7B784271" w14:textId="77777777" w:rsidR="00995C84" w:rsidRPr="004C6DEF" w:rsidRDefault="00995C84" w:rsidP="00A104ED">
      <w:pPr>
        <w:pStyle w:val="ListParagraph"/>
        <w:numPr>
          <w:ilvl w:val="0"/>
          <w:numId w:val="32"/>
        </w:numPr>
        <w:rPr>
          <w:rFonts w:ascii="Arial" w:hAnsi="Arial" w:cs="Arial"/>
        </w:rPr>
      </w:pPr>
      <w:r w:rsidRPr="004C6DEF">
        <w:rPr>
          <w:rFonts w:ascii="Arial" w:hAnsi="Arial" w:cs="Arial"/>
        </w:rPr>
        <w:t>Yes - some difficulty</w:t>
      </w:r>
    </w:p>
    <w:p w14:paraId="4F99D70B" w14:textId="77777777" w:rsidR="00995C84" w:rsidRPr="004C6DEF" w:rsidRDefault="00995C84" w:rsidP="00A104ED">
      <w:pPr>
        <w:pStyle w:val="ListParagraph"/>
        <w:numPr>
          <w:ilvl w:val="0"/>
          <w:numId w:val="32"/>
        </w:numPr>
        <w:rPr>
          <w:rFonts w:ascii="Arial" w:hAnsi="Arial" w:cs="Arial"/>
        </w:rPr>
      </w:pPr>
      <w:r w:rsidRPr="004C6DEF">
        <w:rPr>
          <w:rFonts w:ascii="Arial" w:hAnsi="Arial" w:cs="Arial"/>
        </w:rPr>
        <w:t>Yes - a lot of difficulty</w:t>
      </w:r>
    </w:p>
    <w:p w14:paraId="41696E6B" w14:textId="42DB3837" w:rsidR="00CA53D8" w:rsidRPr="004C6DEF" w:rsidRDefault="00995C84" w:rsidP="00A104ED">
      <w:pPr>
        <w:pStyle w:val="ListParagraph"/>
        <w:numPr>
          <w:ilvl w:val="0"/>
          <w:numId w:val="32"/>
        </w:numPr>
        <w:rPr>
          <w:rFonts w:ascii="Arial" w:hAnsi="Arial" w:cs="Arial"/>
        </w:rPr>
      </w:pPr>
      <w:r w:rsidRPr="004C6DEF">
        <w:rPr>
          <w:rFonts w:ascii="Arial" w:hAnsi="Arial" w:cs="Arial"/>
        </w:rPr>
        <w:t>Cannot do at all</w:t>
      </w:r>
    </w:p>
    <w:p w14:paraId="168A2A7B" w14:textId="03BB972B" w:rsidR="00995C84" w:rsidRPr="00E46E1A" w:rsidRDefault="00995C84" w:rsidP="00BA0CD6">
      <w:pPr>
        <w:pStyle w:val="1PESvariablename"/>
      </w:pPr>
      <w:r w:rsidRPr="00456426">
        <w:t>WGSS5</w:t>
      </w:r>
    </w:p>
    <w:p w14:paraId="68411FEA" w14:textId="77777777" w:rsidR="00995C84" w:rsidRPr="004C6DEF" w:rsidRDefault="00995C84" w:rsidP="00DD1AE2">
      <w:pPr>
        <w:pStyle w:val="Heading1"/>
      </w:pPr>
      <w:r w:rsidRPr="004C6DEF">
        <w:t>Do you have difficulty washing all over or dressing?</w:t>
      </w:r>
    </w:p>
    <w:p w14:paraId="25723A10" w14:textId="77777777" w:rsidR="00995C84" w:rsidRPr="004C6DEF" w:rsidRDefault="00995C84" w:rsidP="00A104ED">
      <w:pPr>
        <w:pStyle w:val="ListParagraph"/>
        <w:numPr>
          <w:ilvl w:val="0"/>
          <w:numId w:val="33"/>
        </w:numPr>
        <w:rPr>
          <w:rFonts w:ascii="Arial" w:hAnsi="Arial" w:cs="Arial"/>
        </w:rPr>
      </w:pPr>
      <w:r w:rsidRPr="004C6DEF">
        <w:rPr>
          <w:rFonts w:ascii="Arial" w:hAnsi="Arial" w:cs="Arial"/>
        </w:rPr>
        <w:t>No - no difficulty</w:t>
      </w:r>
    </w:p>
    <w:p w14:paraId="2A2A3A6D" w14:textId="77777777" w:rsidR="00995C84" w:rsidRPr="004C6DEF" w:rsidRDefault="00995C84" w:rsidP="00A104ED">
      <w:pPr>
        <w:pStyle w:val="ListParagraph"/>
        <w:numPr>
          <w:ilvl w:val="0"/>
          <w:numId w:val="33"/>
        </w:numPr>
        <w:rPr>
          <w:rFonts w:ascii="Arial" w:hAnsi="Arial" w:cs="Arial"/>
        </w:rPr>
      </w:pPr>
      <w:r w:rsidRPr="004C6DEF">
        <w:rPr>
          <w:rFonts w:ascii="Arial" w:hAnsi="Arial" w:cs="Arial"/>
        </w:rPr>
        <w:t>Yes - some difficulty</w:t>
      </w:r>
    </w:p>
    <w:p w14:paraId="31102D6F" w14:textId="77777777" w:rsidR="00995C84" w:rsidRPr="004C6DEF" w:rsidRDefault="00995C84" w:rsidP="00A104ED">
      <w:pPr>
        <w:pStyle w:val="ListParagraph"/>
        <w:numPr>
          <w:ilvl w:val="0"/>
          <w:numId w:val="33"/>
        </w:numPr>
        <w:rPr>
          <w:rFonts w:ascii="Arial" w:hAnsi="Arial" w:cs="Arial"/>
        </w:rPr>
      </w:pPr>
      <w:r w:rsidRPr="004C6DEF">
        <w:rPr>
          <w:rFonts w:ascii="Arial" w:hAnsi="Arial" w:cs="Arial"/>
        </w:rPr>
        <w:t>Yes - a lot of difficulty</w:t>
      </w:r>
    </w:p>
    <w:p w14:paraId="54ABB9E3" w14:textId="77777777" w:rsidR="00995C84" w:rsidRPr="004C6DEF" w:rsidRDefault="00995C84" w:rsidP="00A104ED">
      <w:pPr>
        <w:pStyle w:val="ListParagraph"/>
        <w:numPr>
          <w:ilvl w:val="0"/>
          <w:numId w:val="33"/>
        </w:numPr>
        <w:rPr>
          <w:rFonts w:ascii="Arial" w:hAnsi="Arial" w:cs="Arial"/>
        </w:rPr>
      </w:pPr>
      <w:r w:rsidRPr="004C6DEF">
        <w:rPr>
          <w:rFonts w:ascii="Arial" w:hAnsi="Arial" w:cs="Arial"/>
        </w:rPr>
        <w:t>Cannot do at all</w:t>
      </w:r>
    </w:p>
    <w:p w14:paraId="5B072D01" w14:textId="11B91D98" w:rsidR="00995C84" w:rsidRPr="00E46E1A" w:rsidRDefault="00995C84" w:rsidP="00456426">
      <w:pPr>
        <w:pStyle w:val="1PESvariablename"/>
      </w:pPr>
      <w:r w:rsidRPr="00456426">
        <w:lastRenderedPageBreak/>
        <w:t>WGSS6</w:t>
      </w:r>
    </w:p>
    <w:p w14:paraId="20EF01AD" w14:textId="77777777" w:rsidR="00995C84" w:rsidRPr="004C6DEF" w:rsidRDefault="00995C84" w:rsidP="00DD1AE2">
      <w:pPr>
        <w:pStyle w:val="Heading1"/>
      </w:pPr>
      <w:r w:rsidRPr="004C6DEF">
        <w:t>Using your usual language, do you have difficulty communicating, for example understanding or being understood?</w:t>
      </w:r>
    </w:p>
    <w:p w14:paraId="0C2002F2" w14:textId="77777777" w:rsidR="00995C84" w:rsidRPr="004C6DEF" w:rsidRDefault="00995C84" w:rsidP="00A104ED">
      <w:pPr>
        <w:pStyle w:val="ListParagraph"/>
        <w:numPr>
          <w:ilvl w:val="0"/>
          <w:numId w:val="34"/>
        </w:numPr>
        <w:rPr>
          <w:rFonts w:ascii="Arial" w:hAnsi="Arial" w:cs="Arial"/>
        </w:rPr>
      </w:pPr>
      <w:r w:rsidRPr="004C6DEF">
        <w:rPr>
          <w:rFonts w:ascii="Arial" w:hAnsi="Arial" w:cs="Arial"/>
        </w:rPr>
        <w:t>No - no difficulty</w:t>
      </w:r>
    </w:p>
    <w:p w14:paraId="431DC120" w14:textId="77777777" w:rsidR="00995C84" w:rsidRPr="004C6DEF" w:rsidRDefault="00995C84" w:rsidP="00A104ED">
      <w:pPr>
        <w:pStyle w:val="ListParagraph"/>
        <w:numPr>
          <w:ilvl w:val="0"/>
          <w:numId w:val="34"/>
        </w:numPr>
        <w:rPr>
          <w:rFonts w:ascii="Arial" w:hAnsi="Arial" w:cs="Arial"/>
        </w:rPr>
      </w:pPr>
      <w:r w:rsidRPr="004C6DEF">
        <w:rPr>
          <w:rFonts w:ascii="Arial" w:hAnsi="Arial" w:cs="Arial"/>
        </w:rPr>
        <w:t>Yes - some difficulty</w:t>
      </w:r>
    </w:p>
    <w:p w14:paraId="6786BFD7" w14:textId="77777777" w:rsidR="00995C84" w:rsidRPr="004C6DEF" w:rsidRDefault="00995C84" w:rsidP="00A104ED">
      <w:pPr>
        <w:pStyle w:val="ListParagraph"/>
        <w:numPr>
          <w:ilvl w:val="0"/>
          <w:numId w:val="34"/>
        </w:numPr>
        <w:rPr>
          <w:rFonts w:ascii="Arial" w:hAnsi="Arial" w:cs="Arial"/>
        </w:rPr>
      </w:pPr>
      <w:r w:rsidRPr="004C6DEF">
        <w:rPr>
          <w:rFonts w:ascii="Arial" w:hAnsi="Arial" w:cs="Arial"/>
        </w:rPr>
        <w:t>Yes - a lot of difficulty</w:t>
      </w:r>
    </w:p>
    <w:p w14:paraId="377A856E" w14:textId="77777777" w:rsidR="00995C84" w:rsidRPr="004C6DEF" w:rsidRDefault="00995C84" w:rsidP="00A104ED">
      <w:pPr>
        <w:pStyle w:val="ListParagraph"/>
        <w:numPr>
          <w:ilvl w:val="0"/>
          <w:numId w:val="34"/>
        </w:numPr>
        <w:rPr>
          <w:rFonts w:ascii="Arial" w:hAnsi="Arial" w:cs="Arial"/>
        </w:rPr>
      </w:pPr>
      <w:r w:rsidRPr="004C6DEF">
        <w:rPr>
          <w:rFonts w:ascii="Arial" w:hAnsi="Arial" w:cs="Arial"/>
        </w:rPr>
        <w:t>Cannot do at all</w:t>
      </w:r>
    </w:p>
    <w:tbl>
      <w:tblPr>
        <w:tblStyle w:val="TableGrid"/>
        <w:tblW w:w="0" w:type="auto"/>
        <w:tblInd w:w="0" w:type="dxa"/>
        <w:shd w:val="clear" w:color="auto" w:fill="BFBFBF" w:themeFill="background1" w:themeFillShade="BF"/>
        <w:tblLook w:val="04A0" w:firstRow="1" w:lastRow="0" w:firstColumn="1" w:lastColumn="0" w:noHBand="0" w:noVBand="1"/>
      </w:tblPr>
      <w:tblGrid>
        <w:gridCol w:w="9016"/>
      </w:tblGrid>
      <w:tr w:rsidR="00565798" w14:paraId="6445BA86" w14:textId="77777777" w:rsidTr="00456426">
        <w:tc>
          <w:tcPr>
            <w:tcW w:w="9016" w:type="dxa"/>
            <w:shd w:val="clear" w:color="auto" w:fill="BFBFBF" w:themeFill="background1" w:themeFillShade="BF"/>
          </w:tcPr>
          <w:p w14:paraId="76401687" w14:textId="77777777" w:rsidR="00565798" w:rsidRPr="004C6DEF" w:rsidRDefault="00565798" w:rsidP="00565798">
            <w:pPr>
              <w:pStyle w:val="VariableName"/>
              <w:spacing w:line="259" w:lineRule="auto"/>
              <w:rPr>
                <w:rFonts w:cs="Arial"/>
              </w:rPr>
            </w:pPr>
            <w:r w:rsidRPr="004C6DEF">
              <w:rPr>
                <w:rFonts w:cs="Arial"/>
              </w:rPr>
              <w:t>QWGSS_Aggregate (HIDDEN)</w:t>
            </w:r>
          </w:p>
          <w:p w14:paraId="13AD3C2C" w14:textId="77777777" w:rsidR="00565798" w:rsidRPr="004C6DEF" w:rsidRDefault="00565798" w:rsidP="00FC2DF3">
            <w:pPr>
              <w:pStyle w:val="ProgrammingNote"/>
            </w:pPr>
            <w:r w:rsidRPr="004C6DEF">
              <w:t>[NOT SHOWN TO RESPONDENT – AUTOPUNCH BASED ON PREVIOUS QUESTIONS]</w:t>
            </w:r>
          </w:p>
          <w:p w14:paraId="77EA12A9" w14:textId="72F8D48F" w:rsidR="00565798" w:rsidRPr="004C6DEF" w:rsidRDefault="00565798" w:rsidP="00565798">
            <w:pPr>
              <w:pStyle w:val="Heading1"/>
              <w:spacing w:line="259" w:lineRule="auto"/>
            </w:pPr>
            <w:r w:rsidRPr="004C6DEF">
              <w:t xml:space="preserve">Has a </w:t>
            </w:r>
            <w:r>
              <w:t>d</w:t>
            </w:r>
            <w:r w:rsidRPr="004C6DEF">
              <w:t xml:space="preserve">isability </w:t>
            </w:r>
            <w:r>
              <w:t>b</w:t>
            </w:r>
            <w:r w:rsidRPr="004C6DEF">
              <w:t>ased on WGSS</w:t>
            </w:r>
          </w:p>
          <w:p w14:paraId="69DAE3D0" w14:textId="77777777" w:rsidR="00565798" w:rsidRPr="004C6DEF" w:rsidRDefault="00565798" w:rsidP="00A104ED">
            <w:pPr>
              <w:pStyle w:val="ListParagraph"/>
              <w:numPr>
                <w:ilvl w:val="0"/>
                <w:numId w:val="35"/>
              </w:numPr>
              <w:spacing w:line="259" w:lineRule="auto"/>
              <w:rPr>
                <w:rFonts w:ascii="Arial" w:hAnsi="Arial" w:cs="Arial"/>
              </w:rPr>
            </w:pPr>
            <w:r w:rsidRPr="004C6DEF">
              <w:rPr>
                <w:rFonts w:ascii="Arial" w:hAnsi="Arial" w:cs="Arial"/>
              </w:rPr>
              <w:t xml:space="preserve">Yes </w:t>
            </w:r>
            <w:r w:rsidRPr="004C6DEF">
              <w:rPr>
                <w:rStyle w:val="ProgrammingNoteChar"/>
                <w:rFonts w:cs="Arial"/>
              </w:rPr>
              <w:t xml:space="preserve">[IF </w:t>
            </w:r>
            <w:r>
              <w:rPr>
                <w:rStyle w:val="ProgrammingNoteChar"/>
                <w:rFonts w:cs="Arial"/>
              </w:rPr>
              <w:t>WGSS1 OR WGSS2 OR WGSS3 OR WGSS4 OR WGSS5 OR WGSS6=3-4</w:t>
            </w:r>
            <w:r w:rsidRPr="004C6DEF">
              <w:rPr>
                <w:rStyle w:val="ProgrammingNoteChar"/>
                <w:rFonts w:cs="Arial"/>
              </w:rPr>
              <w:t>]</w:t>
            </w:r>
          </w:p>
          <w:p w14:paraId="7BCC3622" w14:textId="4EFF58FA" w:rsidR="00565798" w:rsidRPr="00565798" w:rsidRDefault="00565798" w:rsidP="00A104ED">
            <w:pPr>
              <w:pStyle w:val="ListParagraph"/>
              <w:numPr>
                <w:ilvl w:val="0"/>
                <w:numId w:val="35"/>
              </w:numPr>
              <w:spacing w:line="259" w:lineRule="auto"/>
              <w:rPr>
                <w:rFonts w:cs="Arial"/>
              </w:rPr>
            </w:pPr>
            <w:r w:rsidRPr="004C6DEF">
              <w:rPr>
                <w:rFonts w:ascii="Arial" w:hAnsi="Arial" w:cs="Arial"/>
              </w:rPr>
              <w:t xml:space="preserve">No </w:t>
            </w:r>
          </w:p>
        </w:tc>
      </w:tr>
    </w:tbl>
    <w:p w14:paraId="325A8C56" w14:textId="77777777" w:rsidR="00565798" w:rsidRDefault="00565798" w:rsidP="00DD1AE2">
      <w:pPr>
        <w:pStyle w:val="VariableName"/>
        <w:rPr>
          <w:rFonts w:cs="Arial"/>
        </w:rPr>
      </w:pPr>
    </w:p>
    <w:p w14:paraId="368E792B" w14:textId="433D4019" w:rsidR="00E7276C" w:rsidRPr="00E7276C" w:rsidRDefault="00E7276C" w:rsidP="00867C1A">
      <w:pPr>
        <w:pStyle w:val="ProgrammingNote"/>
        <w:rPr>
          <w:highlight w:val="yellow"/>
        </w:rPr>
      </w:pPr>
    </w:p>
    <w:p w14:paraId="44B10EE5" w14:textId="1FD0C4EB" w:rsidR="002F452A" w:rsidRPr="004C6DEF" w:rsidRDefault="004E22F4" w:rsidP="00456426">
      <w:pPr>
        <w:pStyle w:val="2PESheading"/>
      </w:pPr>
      <w:r>
        <w:t>Final demographics</w:t>
      </w:r>
    </w:p>
    <w:p w14:paraId="3FF9066A" w14:textId="77777777" w:rsidR="00995C84" w:rsidRPr="004C6DEF" w:rsidRDefault="00995C84" w:rsidP="00867C1A">
      <w:pPr>
        <w:pStyle w:val="ProgrammingNote"/>
      </w:pPr>
      <w:r w:rsidRPr="004C6DEF">
        <w:t>[DO NOT SHOW HEADING]</w:t>
      </w:r>
    </w:p>
    <w:p w14:paraId="7BA712BB" w14:textId="77777777" w:rsidR="00330C5B" w:rsidRDefault="00330C5B" w:rsidP="00867C1A">
      <w:pPr>
        <w:pStyle w:val="ProgrammingNote"/>
        <w:rPr>
          <w:rStyle w:val="1PESvariablenameChar"/>
        </w:rPr>
      </w:pPr>
      <w:bookmarkStart w:id="35" w:name="_Hlk27516384"/>
    </w:p>
    <w:p w14:paraId="52A3E24D" w14:textId="34FD7CBC" w:rsidR="00982BD9" w:rsidRPr="00875C02" w:rsidRDefault="00982BD9" w:rsidP="00867C1A">
      <w:pPr>
        <w:pStyle w:val="ProgrammingNote"/>
      </w:pPr>
      <w:r w:rsidRPr="00456426">
        <w:rPr>
          <w:rStyle w:val="1PESvariablenameChar"/>
          <w:b/>
          <w:bCs/>
        </w:rPr>
        <w:t>INFO_END</w:t>
      </w:r>
      <w:r w:rsidRPr="00456426">
        <w:rPr>
          <w:rStyle w:val="1PESvariablenameChar"/>
          <w:b/>
          <w:bCs/>
        </w:rPr>
        <w:br/>
      </w:r>
      <w:r w:rsidRPr="00875C02">
        <w:t>[DO NOT SHOW HEADING]</w:t>
      </w:r>
    </w:p>
    <w:p w14:paraId="742D8E4B" w14:textId="77777777" w:rsidR="00982BD9" w:rsidRPr="00875C02" w:rsidRDefault="00982BD9" w:rsidP="00982BD9">
      <w:pPr>
        <w:rPr>
          <w:rFonts w:ascii="Arial" w:hAnsi="Arial" w:cs="Arial"/>
          <w:lang w:val="en-AU" w:eastAsia="en-AU"/>
        </w:rPr>
      </w:pPr>
      <w:r w:rsidRPr="00875C02">
        <w:rPr>
          <w:rFonts w:ascii="Arial" w:hAnsi="Arial" w:cs="Arial"/>
        </w:rPr>
        <w:t>Some final questions about yourself. These will help us to see how experiences vary between different groups of the population.</w:t>
      </w:r>
      <w:r w:rsidRPr="00875C02">
        <w:rPr>
          <w:rFonts w:ascii="Arial" w:hAnsi="Arial" w:cs="Arial"/>
          <w:lang w:val="en-AU" w:eastAsia="en-AU"/>
        </w:rPr>
        <w:t xml:space="preserve"> This information will not be used to identify you or affect any services you receive. </w:t>
      </w:r>
    </w:p>
    <w:p w14:paraId="12B8C9C9" w14:textId="77777777" w:rsidR="00982BD9" w:rsidRPr="00875C02" w:rsidRDefault="00982BD9" w:rsidP="00982BD9">
      <w:pPr>
        <w:pStyle w:val="1PESvariablename"/>
      </w:pPr>
      <w:r w:rsidRPr="00875C02">
        <w:t>INFO_ABOUT</w:t>
      </w:r>
    </w:p>
    <w:p w14:paraId="11FC8FC3" w14:textId="0956A895" w:rsidR="001440BF" w:rsidRPr="00875C02" w:rsidRDefault="00982BD9" w:rsidP="00867C1A">
      <w:pPr>
        <w:pStyle w:val="ProgrammingNote"/>
      </w:pPr>
      <w:r w:rsidRPr="00875C02">
        <w:t>[DO NOT SHOW HEADING]</w:t>
      </w:r>
      <w:r w:rsidR="001440BF">
        <w:t xml:space="preserve"> </w:t>
      </w:r>
      <w:r w:rsidR="00522F91">
        <w:br/>
      </w:r>
      <w:r w:rsidR="001440BF" w:rsidRPr="00BE1531">
        <w:t>[ASK IF WHO_answers=2</w:t>
      </w:r>
      <w:r w:rsidR="001440BF">
        <w:t xml:space="preserve"> </w:t>
      </w:r>
      <w:r w:rsidR="001440BF" w:rsidRPr="00F16D5D">
        <w:t>‘</w:t>
      </w:r>
      <w:r w:rsidR="001440BF">
        <w:t>Someone else unable to answer this survey’</w:t>
      </w:r>
      <w:r w:rsidR="001440BF" w:rsidRPr="00F16D5D">
        <w:t>]</w:t>
      </w:r>
      <w:r w:rsidR="001440BF" w:rsidRPr="00BE1531">
        <w:t xml:space="preserve"> </w:t>
      </w:r>
    </w:p>
    <w:p w14:paraId="77DC9E78" w14:textId="77777777" w:rsidR="00982BD9" w:rsidRPr="00A53067" w:rsidRDefault="00982BD9" w:rsidP="002307B1">
      <w:pPr>
        <w:pStyle w:val="Heading1"/>
        <w:rPr>
          <w:i/>
        </w:rPr>
      </w:pPr>
      <w:r w:rsidRPr="00875C02">
        <w:t>If you are answering on behalf of a patient, please complete this section using their details.</w:t>
      </w:r>
    </w:p>
    <w:p w14:paraId="1669247F" w14:textId="5E585EE2" w:rsidR="00895F06" w:rsidRPr="004C6DEF" w:rsidRDefault="00895F06" w:rsidP="00456426">
      <w:pPr>
        <w:pStyle w:val="1PESvariablename"/>
      </w:pPr>
      <w:r w:rsidRPr="004C6DEF">
        <w:t>Q</w:t>
      </w:r>
      <w:r w:rsidR="00085972">
        <w:t>g</w:t>
      </w:r>
      <w:r w:rsidRPr="004C6DEF">
        <w:t>ende</w:t>
      </w:r>
      <w:r w:rsidR="00A6231B" w:rsidRPr="004C6DEF">
        <w:t>r</w:t>
      </w:r>
    </w:p>
    <w:p w14:paraId="421B0E5A" w14:textId="397CAA7A" w:rsidR="00895F06" w:rsidRPr="004C6DEF" w:rsidRDefault="00895F06" w:rsidP="00DD1AE2">
      <w:pPr>
        <w:pStyle w:val="Heading1"/>
      </w:pPr>
      <w:r w:rsidRPr="004C6DEF">
        <w:t>What is your gender?</w:t>
      </w:r>
    </w:p>
    <w:p w14:paraId="6D4103EC" w14:textId="43337C32" w:rsidR="00DD13C0" w:rsidRPr="004C6DEF" w:rsidRDefault="00B81653" w:rsidP="00A104ED">
      <w:pPr>
        <w:pStyle w:val="ListParagraph"/>
        <w:numPr>
          <w:ilvl w:val="0"/>
          <w:numId w:val="37"/>
        </w:numPr>
        <w:rPr>
          <w:rFonts w:ascii="Arial" w:hAnsi="Arial" w:cs="Arial"/>
        </w:rPr>
      </w:pPr>
      <w:bookmarkStart w:id="36" w:name="_Hlk32918970"/>
      <w:bookmarkStart w:id="37" w:name="_Hlk27516427"/>
      <w:bookmarkEnd w:id="35"/>
      <w:r>
        <w:rPr>
          <w:rFonts w:ascii="Arial" w:hAnsi="Arial" w:cs="Arial"/>
        </w:rPr>
        <w:t>M</w:t>
      </w:r>
      <w:r w:rsidR="00DD13C0" w:rsidRPr="004C6DEF">
        <w:rPr>
          <w:rFonts w:ascii="Arial" w:hAnsi="Arial" w:cs="Arial"/>
        </w:rPr>
        <w:t>ale</w:t>
      </w:r>
    </w:p>
    <w:p w14:paraId="724062F3" w14:textId="29305FE2" w:rsidR="00DD13C0" w:rsidRPr="004C6DEF" w:rsidRDefault="00B81653" w:rsidP="00A104ED">
      <w:pPr>
        <w:pStyle w:val="ListParagraph"/>
        <w:numPr>
          <w:ilvl w:val="0"/>
          <w:numId w:val="37"/>
        </w:numPr>
        <w:rPr>
          <w:rFonts w:ascii="Arial" w:hAnsi="Arial" w:cs="Arial"/>
        </w:rPr>
      </w:pPr>
      <w:r>
        <w:rPr>
          <w:rFonts w:ascii="Arial" w:hAnsi="Arial" w:cs="Arial"/>
        </w:rPr>
        <w:t>F</w:t>
      </w:r>
      <w:r w:rsidR="00DD13C0" w:rsidRPr="004C6DEF">
        <w:rPr>
          <w:rFonts w:ascii="Arial" w:hAnsi="Arial" w:cs="Arial"/>
        </w:rPr>
        <w:t>emale</w:t>
      </w:r>
    </w:p>
    <w:p w14:paraId="02F75011" w14:textId="6934740C" w:rsidR="00995C84" w:rsidRPr="004C6DEF" w:rsidRDefault="00B81653" w:rsidP="00A104ED">
      <w:pPr>
        <w:pStyle w:val="ListParagraph"/>
        <w:numPr>
          <w:ilvl w:val="0"/>
          <w:numId w:val="37"/>
        </w:numPr>
      </w:pPr>
      <w:r>
        <w:rPr>
          <w:rFonts w:ascii="Arial" w:hAnsi="Arial" w:cs="Arial"/>
        </w:rPr>
        <w:t>A</w:t>
      </w:r>
      <w:r w:rsidR="00DD13C0" w:rsidRPr="004C6DEF">
        <w:rPr>
          <w:rFonts w:ascii="Arial" w:hAnsi="Arial" w:cs="Arial"/>
        </w:rPr>
        <w:t>nother gender</w:t>
      </w:r>
      <w:bookmarkStart w:id="38" w:name="_Hlk27516452"/>
      <w:bookmarkEnd w:id="36"/>
      <w:bookmarkEnd w:id="37"/>
    </w:p>
    <w:p w14:paraId="017F9B67" w14:textId="7AB10AD3" w:rsidR="00B26CBE" w:rsidRPr="004C6DEF" w:rsidRDefault="00B26CBE" w:rsidP="00456426">
      <w:pPr>
        <w:pStyle w:val="1PESvariablename"/>
      </w:pPr>
      <w:r w:rsidRPr="004C6DEF">
        <w:t>Q</w:t>
      </w:r>
      <w:r w:rsidR="00234530" w:rsidRPr="004C6DEF">
        <w:t>LGBT</w:t>
      </w:r>
      <w:r w:rsidR="00A63C63" w:rsidRPr="004C6DEF">
        <w:t>Q</w:t>
      </w:r>
    </w:p>
    <w:p w14:paraId="691A1386" w14:textId="77777777" w:rsidR="00B26CBE" w:rsidRPr="004C6DEF" w:rsidRDefault="00B26CBE" w:rsidP="00DD1AE2">
      <w:pPr>
        <w:pStyle w:val="Heading1"/>
      </w:pPr>
      <w:r w:rsidRPr="004C6DEF">
        <w:t>Which of the following options best describes how you think of yourself?</w:t>
      </w:r>
    </w:p>
    <w:bookmarkEnd w:id="38"/>
    <w:p w14:paraId="286BE76E" w14:textId="3F685417" w:rsidR="00B26CBE" w:rsidRPr="004C6DEF" w:rsidRDefault="00077F31" w:rsidP="00A104ED">
      <w:pPr>
        <w:pStyle w:val="ListParagraph"/>
        <w:numPr>
          <w:ilvl w:val="0"/>
          <w:numId w:val="43"/>
        </w:numPr>
        <w:rPr>
          <w:rFonts w:ascii="Arial" w:hAnsi="Arial" w:cs="Arial"/>
        </w:rPr>
      </w:pPr>
      <w:r w:rsidRPr="004C6DEF">
        <w:rPr>
          <w:rFonts w:ascii="Arial" w:hAnsi="Arial" w:cs="Arial"/>
        </w:rPr>
        <w:t xml:space="preserve">Straight or </w:t>
      </w:r>
      <w:r w:rsidR="0010489E" w:rsidRPr="004C6DEF">
        <w:rPr>
          <w:rFonts w:ascii="Arial" w:hAnsi="Arial" w:cs="Arial"/>
        </w:rPr>
        <w:t xml:space="preserve">heterosexual </w:t>
      </w:r>
    </w:p>
    <w:p w14:paraId="4E9A2214" w14:textId="77777777" w:rsidR="00B26CBE" w:rsidRPr="004C6DEF" w:rsidRDefault="00B26CBE" w:rsidP="00A104ED">
      <w:pPr>
        <w:pStyle w:val="ListParagraph"/>
        <w:numPr>
          <w:ilvl w:val="0"/>
          <w:numId w:val="43"/>
        </w:numPr>
        <w:rPr>
          <w:rFonts w:ascii="Arial" w:hAnsi="Arial" w:cs="Arial"/>
        </w:rPr>
      </w:pPr>
      <w:r w:rsidRPr="004C6DEF">
        <w:rPr>
          <w:rFonts w:ascii="Arial" w:hAnsi="Arial" w:cs="Arial"/>
        </w:rPr>
        <w:t>Gay or lesbian</w:t>
      </w:r>
      <w:r w:rsidRPr="004C6DEF">
        <w:rPr>
          <w:rFonts w:ascii="Arial" w:hAnsi="Arial" w:cs="Arial"/>
        </w:rPr>
        <w:tab/>
      </w:r>
    </w:p>
    <w:p w14:paraId="0A1A3F2C" w14:textId="77777777" w:rsidR="00B26CBE" w:rsidRPr="004C6DEF" w:rsidRDefault="00B26CBE" w:rsidP="00A104ED">
      <w:pPr>
        <w:pStyle w:val="ListParagraph"/>
        <w:numPr>
          <w:ilvl w:val="0"/>
          <w:numId w:val="43"/>
        </w:numPr>
        <w:rPr>
          <w:rFonts w:ascii="Arial" w:hAnsi="Arial" w:cs="Arial"/>
        </w:rPr>
      </w:pPr>
      <w:r w:rsidRPr="004C6DEF">
        <w:rPr>
          <w:rFonts w:ascii="Arial" w:hAnsi="Arial" w:cs="Arial"/>
        </w:rPr>
        <w:t>Bisexual</w:t>
      </w:r>
    </w:p>
    <w:p w14:paraId="2BF62FA9" w14:textId="77777777" w:rsidR="00B26CBE" w:rsidRPr="004C6DEF" w:rsidRDefault="00B26CBE" w:rsidP="00A104ED">
      <w:pPr>
        <w:pStyle w:val="ListParagraph"/>
        <w:numPr>
          <w:ilvl w:val="0"/>
          <w:numId w:val="44"/>
        </w:numPr>
        <w:rPr>
          <w:rFonts w:ascii="Arial" w:hAnsi="Arial" w:cs="Arial"/>
        </w:rPr>
      </w:pPr>
      <w:r w:rsidRPr="004C6DEF">
        <w:rPr>
          <w:rFonts w:ascii="Arial" w:hAnsi="Arial" w:cs="Arial"/>
        </w:rPr>
        <w:t>Other</w:t>
      </w:r>
    </w:p>
    <w:p w14:paraId="1E8F3479" w14:textId="77777777" w:rsidR="00B26CBE" w:rsidRPr="004C6DEF" w:rsidRDefault="00B26CBE" w:rsidP="00A104ED">
      <w:pPr>
        <w:pStyle w:val="ListParagraph"/>
        <w:numPr>
          <w:ilvl w:val="0"/>
          <w:numId w:val="44"/>
        </w:numPr>
        <w:rPr>
          <w:rFonts w:ascii="Arial" w:hAnsi="Arial" w:cs="Arial"/>
        </w:rPr>
      </w:pPr>
      <w:r w:rsidRPr="004C6DEF">
        <w:rPr>
          <w:rFonts w:ascii="Arial" w:hAnsi="Arial" w:cs="Arial"/>
        </w:rPr>
        <w:t>Don’t know</w:t>
      </w:r>
    </w:p>
    <w:p w14:paraId="11E7B3BA" w14:textId="6D77529C" w:rsidR="00785FF8" w:rsidRPr="00E7276C" w:rsidRDefault="00B26CBE" w:rsidP="00A104ED">
      <w:pPr>
        <w:pStyle w:val="ListParagraph"/>
        <w:numPr>
          <w:ilvl w:val="0"/>
          <w:numId w:val="44"/>
        </w:numPr>
        <w:rPr>
          <w:rFonts w:ascii="Arial" w:hAnsi="Arial" w:cs="Arial"/>
        </w:rPr>
      </w:pPr>
      <w:r w:rsidRPr="004C6DEF">
        <w:rPr>
          <w:rFonts w:ascii="Arial" w:hAnsi="Arial" w:cs="Arial"/>
        </w:rPr>
        <w:t>Prefer not to answer</w:t>
      </w:r>
    </w:p>
    <w:p w14:paraId="7FD1AF21" w14:textId="77777777" w:rsidR="00C97195" w:rsidRDefault="00C97195" w:rsidP="00867C1A">
      <w:pPr>
        <w:pStyle w:val="ProgrammingNote"/>
      </w:pPr>
    </w:p>
    <w:p w14:paraId="2D059F94" w14:textId="421DD82B" w:rsidR="001A4A04" w:rsidRPr="00EC1D89" w:rsidRDefault="001A4A04" w:rsidP="00DD1AE2"/>
    <w:p w14:paraId="3120A7D5" w14:textId="76E7932A" w:rsidR="00414242" w:rsidRPr="001D5903" w:rsidRDefault="00414242" w:rsidP="00456426">
      <w:pPr>
        <w:pStyle w:val="2PESheading"/>
      </w:pPr>
      <w:r w:rsidRPr="001D5903">
        <w:lastRenderedPageBreak/>
        <w:t>Questionnaire Completed</w:t>
      </w:r>
    </w:p>
    <w:p w14:paraId="1FA9F183" w14:textId="77777777" w:rsidR="00995C84" w:rsidRPr="001D5903" w:rsidRDefault="00995C84" w:rsidP="00867C1A">
      <w:pPr>
        <w:pStyle w:val="ProgrammingNote"/>
      </w:pPr>
      <w:r w:rsidRPr="001D5903">
        <w:t>[DO NOT SHOW HEADING]</w:t>
      </w:r>
    </w:p>
    <w:p w14:paraId="6D764D52" w14:textId="77777777" w:rsidR="00E7276C" w:rsidRPr="00E7276C" w:rsidRDefault="00E7276C" w:rsidP="00867C1A">
      <w:pPr>
        <w:pStyle w:val="ProgrammingNote"/>
        <w:rPr>
          <w:highlight w:val="yellow"/>
        </w:rPr>
      </w:pPr>
    </w:p>
    <w:p w14:paraId="1790D0A1" w14:textId="4D2BFBAB" w:rsidR="00785FF8" w:rsidRPr="004D3C49" w:rsidRDefault="00785FF8" w:rsidP="00DD1AE2">
      <w:pPr>
        <w:pStyle w:val="Heading2"/>
        <w:rPr>
          <w:rFonts w:ascii="Arial" w:hAnsi="Arial" w:cs="Arial"/>
          <w:sz w:val="22"/>
          <w:szCs w:val="22"/>
        </w:rPr>
      </w:pPr>
      <w:r w:rsidRPr="004D3C49">
        <w:rPr>
          <w:rFonts w:ascii="Arial" w:hAnsi="Arial" w:cs="Arial"/>
          <w:sz w:val="22"/>
          <w:szCs w:val="22"/>
        </w:rPr>
        <w:t>Survey Feedback</w:t>
      </w:r>
    </w:p>
    <w:p w14:paraId="2B62B3C0" w14:textId="55A7980E" w:rsidR="00785FF8" w:rsidRPr="00785FF8" w:rsidRDefault="00785FF8" w:rsidP="00DD1AE2">
      <w:pPr>
        <w:pStyle w:val="Heading1"/>
      </w:pPr>
      <w:r w:rsidRPr="004C6DEF">
        <w:t xml:space="preserve">Thank you, you have now completed </w:t>
      </w:r>
      <w:proofErr w:type="gramStart"/>
      <w:r w:rsidRPr="004C6DEF">
        <w:t>all of</w:t>
      </w:r>
      <w:proofErr w:type="gramEnd"/>
      <w:r w:rsidRPr="004C6DEF">
        <w:t xml:space="preserve"> the questions about your hospital inpatient experience.</w:t>
      </w:r>
    </w:p>
    <w:p w14:paraId="4F248E13" w14:textId="60AD27B5" w:rsidR="00785FF8" w:rsidRPr="00691929" w:rsidRDefault="00785FF8" w:rsidP="00456426">
      <w:pPr>
        <w:pStyle w:val="1PESvariablename"/>
      </w:pPr>
      <w:r>
        <w:t>QFeedback_trigger</w:t>
      </w:r>
    </w:p>
    <w:p w14:paraId="31663011" w14:textId="0D76382A" w:rsidR="00785FF8" w:rsidRDefault="00785FF8" w:rsidP="00DD1AE2">
      <w:pPr>
        <w:pStyle w:val="Heading1"/>
      </w:pPr>
      <w:r w:rsidRPr="00785FF8">
        <w:t>If you would like to provide feedback on the survey, we would like to hear what you think.</w:t>
      </w:r>
    </w:p>
    <w:p w14:paraId="0B555BE8" w14:textId="6D6C1EDA" w:rsidR="00785FF8" w:rsidRPr="004C6DEF" w:rsidRDefault="00785FF8" w:rsidP="00DD1AE2">
      <w:pPr>
        <w:rPr>
          <w:rFonts w:ascii="Arial" w:hAnsi="Arial" w:cs="Arial"/>
          <w:i/>
          <w:iCs/>
        </w:rPr>
      </w:pPr>
      <w:r>
        <w:rPr>
          <w:rFonts w:ascii="Arial" w:hAnsi="Arial" w:cs="Arial"/>
          <w:i/>
          <w:iCs/>
        </w:rPr>
        <w:t>Would you like to provide feedback on the survey?</w:t>
      </w:r>
    </w:p>
    <w:p w14:paraId="384EDC29" w14:textId="66F97225" w:rsidR="00785FF8" w:rsidRPr="00691929" w:rsidRDefault="00785FF8" w:rsidP="00A104ED">
      <w:pPr>
        <w:pStyle w:val="ListParagraph"/>
        <w:numPr>
          <w:ilvl w:val="0"/>
          <w:numId w:val="67"/>
        </w:numPr>
        <w:rPr>
          <w:rFonts w:ascii="Arial" w:hAnsi="Arial" w:cs="Arial"/>
        </w:rPr>
      </w:pPr>
      <w:r>
        <w:rPr>
          <w:rFonts w:ascii="Arial" w:hAnsi="Arial" w:cs="Arial"/>
        </w:rPr>
        <w:t>Yes</w:t>
      </w:r>
      <w:r w:rsidRPr="00691929">
        <w:rPr>
          <w:rFonts w:ascii="Arial" w:hAnsi="Arial" w:cs="Arial"/>
        </w:rPr>
        <w:t xml:space="preserve"> </w:t>
      </w:r>
    </w:p>
    <w:p w14:paraId="27B9A237" w14:textId="5947275C" w:rsidR="00785FF8" w:rsidRPr="004C6DEF" w:rsidRDefault="00785FF8" w:rsidP="00A104ED">
      <w:pPr>
        <w:pStyle w:val="ListParagraph"/>
        <w:numPr>
          <w:ilvl w:val="0"/>
          <w:numId w:val="67"/>
        </w:numPr>
        <w:rPr>
          <w:rFonts w:ascii="Arial" w:hAnsi="Arial" w:cs="Arial"/>
        </w:rPr>
      </w:pPr>
      <w:r>
        <w:rPr>
          <w:rFonts w:ascii="Arial" w:hAnsi="Arial" w:cs="Arial"/>
        </w:rPr>
        <w:t>No</w:t>
      </w:r>
    </w:p>
    <w:p w14:paraId="4F16A754" w14:textId="3A14BDE9" w:rsidR="0054399D" w:rsidRPr="00691929" w:rsidRDefault="0054399D" w:rsidP="00DD1AE2">
      <w:pPr>
        <w:pStyle w:val="VariableName"/>
        <w:rPr>
          <w:rFonts w:cs="Arial"/>
        </w:rPr>
      </w:pPr>
      <w:r w:rsidRPr="00691929">
        <w:rPr>
          <w:rFonts w:cs="Arial"/>
        </w:rPr>
        <w:t>QFeedback</w:t>
      </w:r>
    </w:p>
    <w:p w14:paraId="5C539999" w14:textId="6E17D3BA" w:rsidR="00634ED3" w:rsidRDefault="00634ED3" w:rsidP="00867C1A">
      <w:pPr>
        <w:pStyle w:val="ProgrammingNote"/>
      </w:pPr>
      <w:r w:rsidRPr="00691929">
        <w:t>[</w:t>
      </w:r>
      <w:r>
        <w:t>ASK IF QFeedback_trigger=1</w:t>
      </w:r>
      <w:r w:rsidRPr="00691929">
        <w:t>]</w:t>
      </w:r>
      <w:r>
        <w:t xml:space="preserve"> [SINGLE CHOICE MATRIX]</w:t>
      </w:r>
    </w:p>
    <w:p w14:paraId="7F78592B" w14:textId="48C66FA8" w:rsidR="0054399D" w:rsidRDefault="0054399D" w:rsidP="00456426">
      <w:pPr>
        <w:pStyle w:val="NoSpacing"/>
        <w:spacing w:after="120" w:line="259" w:lineRule="auto"/>
        <w:rPr>
          <w:rFonts w:ascii="Arial" w:hAnsi="Arial" w:cs="Arial"/>
        </w:rPr>
      </w:pPr>
      <w:r w:rsidRPr="00691929">
        <w:rPr>
          <w:rFonts w:ascii="Arial" w:hAnsi="Arial" w:cs="Arial"/>
        </w:rPr>
        <w:t>Please indicate whether you agree or disagree with each of the following statements about your experience answering this survey.</w:t>
      </w:r>
    </w:p>
    <w:p w14:paraId="139FE739" w14:textId="6339ED53" w:rsidR="005C41D3" w:rsidRPr="00691929" w:rsidRDefault="005C41D3" w:rsidP="00A104ED">
      <w:pPr>
        <w:pStyle w:val="NoSpacing"/>
        <w:numPr>
          <w:ilvl w:val="0"/>
          <w:numId w:val="78"/>
        </w:numPr>
        <w:spacing w:after="120" w:line="259" w:lineRule="auto"/>
        <w:rPr>
          <w:rFonts w:ascii="Arial" w:hAnsi="Arial" w:cs="Arial"/>
        </w:rPr>
      </w:pPr>
      <w:r w:rsidRPr="00456426">
        <w:rPr>
          <w:rStyle w:val="1PESvariablenameChar"/>
        </w:rPr>
        <w:t>Q</w:t>
      </w:r>
      <w:r w:rsidR="00085972">
        <w:rPr>
          <w:rStyle w:val="1PESvariablenameChar"/>
        </w:rPr>
        <w:t>f</w:t>
      </w:r>
      <w:r w:rsidRPr="00456426">
        <w:rPr>
          <w:rStyle w:val="1PESvariablenameChar"/>
        </w:rPr>
        <w:t>eedback_1</w:t>
      </w:r>
      <w:r w:rsidRPr="00691929">
        <w:rPr>
          <w:rFonts w:ascii="Arial" w:hAnsi="Arial" w:cs="Arial"/>
        </w:rPr>
        <w:t xml:space="preserve"> I would participate if I was invited to this kind of survey again.</w:t>
      </w:r>
    </w:p>
    <w:p w14:paraId="78763DEF" w14:textId="350B2C2B" w:rsidR="005C41D3" w:rsidRPr="00691929" w:rsidRDefault="005C41D3" w:rsidP="00A104ED">
      <w:pPr>
        <w:pStyle w:val="NoSpacing"/>
        <w:numPr>
          <w:ilvl w:val="0"/>
          <w:numId w:val="78"/>
        </w:numPr>
        <w:spacing w:after="120" w:line="259" w:lineRule="auto"/>
        <w:rPr>
          <w:rFonts w:ascii="Arial" w:hAnsi="Arial" w:cs="Arial"/>
        </w:rPr>
      </w:pPr>
      <w:r w:rsidRPr="00456426">
        <w:rPr>
          <w:rStyle w:val="1PESvariablenameChar"/>
        </w:rPr>
        <w:t>Q</w:t>
      </w:r>
      <w:r w:rsidR="00085972">
        <w:rPr>
          <w:rStyle w:val="1PESvariablenameChar"/>
        </w:rPr>
        <w:t>f</w:t>
      </w:r>
      <w:r w:rsidRPr="00456426">
        <w:rPr>
          <w:rStyle w:val="1PESvariablenameChar"/>
        </w:rPr>
        <w:t>eedback_2</w:t>
      </w:r>
      <w:r w:rsidRPr="00691929">
        <w:rPr>
          <w:rFonts w:ascii="Arial" w:hAnsi="Arial" w:cs="Arial"/>
        </w:rPr>
        <w:t xml:space="preserve"> The survey was visually appealing.</w:t>
      </w:r>
    </w:p>
    <w:p w14:paraId="6FEF83DE" w14:textId="06D7D34D" w:rsidR="005C41D3" w:rsidRDefault="005C41D3" w:rsidP="00A104ED">
      <w:pPr>
        <w:pStyle w:val="NoSpacing"/>
        <w:numPr>
          <w:ilvl w:val="0"/>
          <w:numId w:val="78"/>
        </w:numPr>
        <w:spacing w:after="120" w:line="259" w:lineRule="auto"/>
        <w:rPr>
          <w:rFonts w:ascii="Arial" w:hAnsi="Arial" w:cs="Arial"/>
        </w:rPr>
      </w:pPr>
      <w:r w:rsidRPr="00456426">
        <w:rPr>
          <w:rStyle w:val="1PESvariablenameChar"/>
        </w:rPr>
        <w:t>Q</w:t>
      </w:r>
      <w:r w:rsidR="00085972">
        <w:rPr>
          <w:rStyle w:val="1PESvariablenameChar"/>
        </w:rPr>
        <w:t>f</w:t>
      </w:r>
      <w:r w:rsidRPr="00456426">
        <w:rPr>
          <w:rStyle w:val="1PESvariablenameChar"/>
        </w:rPr>
        <w:t>eedback_3</w:t>
      </w:r>
      <w:r w:rsidRPr="00691929">
        <w:rPr>
          <w:rFonts w:ascii="Arial" w:hAnsi="Arial" w:cs="Arial"/>
        </w:rPr>
        <w:t xml:space="preserve"> I found this survey easy to understand</w:t>
      </w:r>
    </w:p>
    <w:p w14:paraId="7B86EA76" w14:textId="77777777" w:rsidR="005C41D3" w:rsidRPr="005C41D3" w:rsidRDefault="005C41D3" w:rsidP="00DD1AE2">
      <w:pPr>
        <w:pStyle w:val="NoSpacing"/>
        <w:spacing w:line="259" w:lineRule="auto"/>
        <w:ind w:left="720"/>
        <w:rPr>
          <w:rFonts w:ascii="Arial" w:hAnsi="Arial" w:cs="Arial"/>
        </w:rPr>
      </w:pPr>
    </w:p>
    <w:p w14:paraId="52A2C42C" w14:textId="2E1EBA60" w:rsidR="005C41D3" w:rsidRPr="005E2F8A" w:rsidRDefault="005C41D3" w:rsidP="00DD1AE2">
      <w:pPr>
        <w:rPr>
          <w:rFonts w:ascii="Arial" w:hAnsi="Arial" w:cs="Arial"/>
          <w:b/>
          <w:bCs/>
          <w:color w:val="FF0000"/>
        </w:rPr>
      </w:pPr>
      <w:r w:rsidRPr="005E2F8A">
        <w:rPr>
          <w:rFonts w:ascii="Arial" w:hAnsi="Arial" w:cs="Arial"/>
          <w:b/>
          <w:bCs/>
          <w:color w:val="FF0000"/>
        </w:rPr>
        <w:t>[</w:t>
      </w:r>
      <w:r>
        <w:rPr>
          <w:rFonts w:ascii="Arial" w:hAnsi="Arial" w:cs="Arial"/>
          <w:b/>
          <w:bCs/>
          <w:color w:val="FF0000"/>
        </w:rPr>
        <w:t xml:space="preserve">GRID </w:t>
      </w:r>
      <w:r w:rsidR="004452DC">
        <w:rPr>
          <w:rFonts w:ascii="Arial" w:hAnsi="Arial" w:cs="Arial"/>
          <w:b/>
          <w:bCs/>
          <w:color w:val="FF0000"/>
        </w:rPr>
        <w:t>SCALE</w:t>
      </w:r>
      <w:r w:rsidRPr="005E2F8A">
        <w:rPr>
          <w:rFonts w:ascii="Arial" w:hAnsi="Arial" w:cs="Arial"/>
          <w:b/>
          <w:bCs/>
          <w:color w:val="FF0000"/>
        </w:rPr>
        <w:t>]</w:t>
      </w:r>
    </w:p>
    <w:p w14:paraId="215845C9" w14:textId="7EB75672" w:rsidR="005C41D3" w:rsidRPr="00691929" w:rsidRDefault="005C41D3" w:rsidP="00A104ED">
      <w:pPr>
        <w:pStyle w:val="NoSpacing"/>
        <w:numPr>
          <w:ilvl w:val="0"/>
          <w:numId w:val="47"/>
        </w:numPr>
        <w:spacing w:line="259" w:lineRule="auto"/>
        <w:rPr>
          <w:rFonts w:ascii="Arial" w:hAnsi="Arial" w:cs="Arial"/>
        </w:rPr>
      </w:pPr>
      <w:r w:rsidRPr="00691929">
        <w:rPr>
          <w:rFonts w:ascii="Arial" w:hAnsi="Arial" w:cs="Arial"/>
        </w:rPr>
        <w:t>Strongly disagree</w:t>
      </w:r>
    </w:p>
    <w:p w14:paraId="5279E1FF" w14:textId="5A7C4C46" w:rsidR="005C41D3" w:rsidRPr="00691929" w:rsidRDefault="005C41D3" w:rsidP="00A104ED">
      <w:pPr>
        <w:pStyle w:val="NoSpacing"/>
        <w:numPr>
          <w:ilvl w:val="0"/>
          <w:numId w:val="47"/>
        </w:numPr>
        <w:spacing w:line="259" w:lineRule="auto"/>
        <w:rPr>
          <w:rFonts w:ascii="Arial" w:hAnsi="Arial" w:cs="Arial"/>
        </w:rPr>
      </w:pPr>
      <w:r w:rsidRPr="00691929">
        <w:rPr>
          <w:rFonts w:ascii="Arial" w:hAnsi="Arial" w:cs="Arial"/>
        </w:rPr>
        <w:t>Somewhat disagree</w:t>
      </w:r>
    </w:p>
    <w:p w14:paraId="28DFD366" w14:textId="6D86F2D1" w:rsidR="005C41D3" w:rsidRPr="00691929" w:rsidRDefault="005C41D3" w:rsidP="00A104ED">
      <w:pPr>
        <w:pStyle w:val="NoSpacing"/>
        <w:numPr>
          <w:ilvl w:val="0"/>
          <w:numId w:val="47"/>
        </w:numPr>
        <w:spacing w:line="259" w:lineRule="auto"/>
        <w:rPr>
          <w:rFonts w:ascii="Arial" w:hAnsi="Arial" w:cs="Arial"/>
        </w:rPr>
      </w:pPr>
      <w:r w:rsidRPr="00691929">
        <w:rPr>
          <w:rFonts w:ascii="Arial" w:hAnsi="Arial" w:cs="Arial"/>
        </w:rPr>
        <w:t>Neither agree nor disagree</w:t>
      </w:r>
    </w:p>
    <w:p w14:paraId="2DBDA8C7" w14:textId="77777777" w:rsidR="005C41D3" w:rsidRPr="00691929" w:rsidRDefault="005C41D3" w:rsidP="00A104ED">
      <w:pPr>
        <w:pStyle w:val="NoSpacing"/>
        <w:numPr>
          <w:ilvl w:val="0"/>
          <w:numId w:val="47"/>
        </w:numPr>
        <w:spacing w:line="259" w:lineRule="auto"/>
        <w:rPr>
          <w:rFonts w:ascii="Arial" w:hAnsi="Arial" w:cs="Arial"/>
        </w:rPr>
      </w:pPr>
      <w:r w:rsidRPr="00691929">
        <w:rPr>
          <w:rFonts w:ascii="Arial" w:hAnsi="Arial" w:cs="Arial"/>
        </w:rPr>
        <w:t>Somewhat agree</w:t>
      </w:r>
    </w:p>
    <w:p w14:paraId="6000A106" w14:textId="77777777" w:rsidR="005C41D3" w:rsidRPr="00691929" w:rsidRDefault="005C41D3" w:rsidP="00A104ED">
      <w:pPr>
        <w:pStyle w:val="NoSpacing"/>
        <w:numPr>
          <w:ilvl w:val="0"/>
          <w:numId w:val="47"/>
        </w:numPr>
        <w:spacing w:line="259" w:lineRule="auto"/>
        <w:rPr>
          <w:rFonts w:ascii="Arial" w:hAnsi="Arial" w:cs="Arial"/>
        </w:rPr>
      </w:pPr>
      <w:r w:rsidRPr="00691929">
        <w:rPr>
          <w:rFonts w:ascii="Arial" w:hAnsi="Arial" w:cs="Arial"/>
        </w:rPr>
        <w:t>Strongly agree</w:t>
      </w:r>
    </w:p>
    <w:p w14:paraId="753943D6" w14:textId="3608B216" w:rsidR="0054399D" w:rsidRPr="00691929" w:rsidRDefault="0054399D" w:rsidP="00456426">
      <w:pPr>
        <w:pStyle w:val="1PESvariablename"/>
      </w:pPr>
      <w:r w:rsidRPr="00691929">
        <w:t xml:space="preserve">QFeedback_OE </w:t>
      </w:r>
    </w:p>
    <w:p w14:paraId="77B8B055" w14:textId="06A4CD5D" w:rsidR="005C41D3" w:rsidRDefault="00634ED3" w:rsidP="00867C1A">
      <w:pPr>
        <w:pStyle w:val="ProgrammingNote"/>
      </w:pPr>
      <w:r>
        <w:t xml:space="preserve">[ASK IF QFeedback_trigger=1] </w:t>
      </w:r>
    </w:p>
    <w:p w14:paraId="79AA9E4E" w14:textId="131CC8AF" w:rsidR="0054399D" w:rsidRDefault="0054399D" w:rsidP="00DD1AE2">
      <w:pPr>
        <w:pStyle w:val="Heading1"/>
      </w:pPr>
      <w:r w:rsidRPr="00691929">
        <w:t>Any other comments about the survey you would like to give us</w:t>
      </w:r>
      <w:r>
        <w:t>?</w:t>
      </w:r>
      <w:r w:rsidR="00EA6411">
        <w:t xml:space="preserve"> </w:t>
      </w:r>
      <w:r w:rsidRPr="00691929">
        <w:t>Your feedback can help us make improvements.</w:t>
      </w:r>
    </w:p>
    <w:p w14:paraId="0862521B" w14:textId="3EF47FEB" w:rsidR="00EA6411" w:rsidRPr="009509AC" w:rsidRDefault="00EA6411" w:rsidP="009509AC">
      <w:pPr>
        <w:rPr>
          <w:b/>
          <w:bCs/>
          <w:color w:val="FF0000"/>
        </w:rPr>
      </w:pPr>
      <w:r w:rsidRPr="009509AC">
        <w:rPr>
          <w:rFonts w:ascii="Arial" w:hAnsi="Arial"/>
          <w:b/>
          <w:bCs/>
          <w:color w:val="FF0000"/>
        </w:rPr>
        <w:t>[OPEN END]</w:t>
      </w:r>
    </w:p>
    <w:p w14:paraId="09308032" w14:textId="77777777" w:rsidR="005C41D3" w:rsidRDefault="005C41D3" w:rsidP="00DD1AE2">
      <w:pPr>
        <w:pStyle w:val="Heading1"/>
        <w:rPr>
          <w:rFonts w:cs="Arial"/>
        </w:rPr>
      </w:pPr>
    </w:p>
    <w:p w14:paraId="284FB90B" w14:textId="77777777" w:rsidR="00B04FC1" w:rsidRDefault="00B04FC1" w:rsidP="00B04FC1">
      <w:pPr>
        <w:pStyle w:val="2PESheading"/>
      </w:pPr>
    </w:p>
    <w:p w14:paraId="1E0E17B6" w14:textId="77777777" w:rsidR="00B04FC1" w:rsidRDefault="00B04FC1">
      <w:pPr>
        <w:rPr>
          <w:rFonts w:ascii="Arial" w:eastAsiaTheme="majorEastAsia" w:hAnsi="Arial" w:cs="Arial"/>
          <w:b/>
          <w:bCs/>
          <w:color w:val="2C2568"/>
          <w:sz w:val="28"/>
          <w:szCs w:val="28"/>
        </w:rPr>
      </w:pPr>
      <w:r>
        <w:br w:type="page"/>
      </w:r>
    </w:p>
    <w:p w14:paraId="1EAE46DD" w14:textId="157AAB66" w:rsidR="00562F13" w:rsidRPr="004C6DEF" w:rsidRDefault="00562F13" w:rsidP="00B04FC1">
      <w:pPr>
        <w:pStyle w:val="2PESheading"/>
      </w:pPr>
      <w:r w:rsidRPr="004C6DEF">
        <w:lastRenderedPageBreak/>
        <w:t>Thank you</w:t>
      </w:r>
    </w:p>
    <w:p w14:paraId="0153F3BD" w14:textId="77777777" w:rsidR="00195A45" w:rsidRDefault="00562F13" w:rsidP="00FC2DF3">
      <w:pPr>
        <w:pStyle w:val="ProgrammingNote"/>
      </w:pPr>
      <w:r w:rsidRPr="004C6DEF">
        <w:t>[SHOW HEADING]</w:t>
      </w:r>
      <w:r w:rsidR="004A5D0C">
        <w:t xml:space="preserve"> </w:t>
      </w:r>
    </w:p>
    <w:p w14:paraId="207E1EC0" w14:textId="44AB7929" w:rsidR="00562F13" w:rsidRDefault="004A5D0C" w:rsidP="00FC2DF3">
      <w:pPr>
        <w:pStyle w:val="ProgrammingNote"/>
      </w:pPr>
      <w:r>
        <w:t>[CLOSING PAGE]</w:t>
      </w:r>
    </w:p>
    <w:p w14:paraId="7C0CE86B" w14:textId="3E6857BE" w:rsidR="00BA0642" w:rsidRDefault="00BA0642" w:rsidP="00FC2DF3">
      <w:pPr>
        <w:pStyle w:val="ProgrammingNote"/>
      </w:pPr>
      <w:r>
        <w:t>[IF A DISTRICT HAS A CUSTOM THANK YOU NOTE THEN DISPLAY INSTEAD]</w:t>
      </w:r>
    </w:p>
    <w:p w14:paraId="02C24ED0" w14:textId="579437C8" w:rsidR="00142B8C" w:rsidRDefault="00142B8C" w:rsidP="00142B8C">
      <w:pPr>
        <w:pStyle w:val="Heading1"/>
      </w:pPr>
      <w:r>
        <w:t xml:space="preserve">Thank you for your valuable time and feedback. You have now finished the adult hospital inpatient experience survey. </w:t>
      </w:r>
    </w:p>
    <w:p w14:paraId="07404E44" w14:textId="01234203" w:rsidR="00142B8C" w:rsidRDefault="00142B8C" w:rsidP="00142B8C">
      <w:pPr>
        <w:pStyle w:val="Heading1"/>
      </w:pPr>
      <w:r>
        <w:t xml:space="preserve">Your feedback, along with that from others who have completed the survey, will be used to </w:t>
      </w:r>
      <w:r w:rsidR="009A004C">
        <w:t xml:space="preserve">help us understand what went well and how we can </w:t>
      </w:r>
      <w:r w:rsidR="00E51A19">
        <w:t xml:space="preserve">improve the quality of the services we provide. </w:t>
      </w:r>
    </w:p>
    <w:p w14:paraId="45F11260" w14:textId="723B0EA3" w:rsidR="00E51A19" w:rsidRPr="004526A0" w:rsidRDefault="00E51A19" w:rsidP="00E51A19">
      <w:pPr>
        <w:pStyle w:val="Heading1"/>
      </w:pPr>
      <w:r>
        <w:t>You can see how other people have responded to this survey, and where their experience</w:t>
      </w:r>
      <w:r w:rsidR="009A004C">
        <w:t xml:space="preserve"> is similar and </w:t>
      </w:r>
      <w:r w:rsidR="0059241E">
        <w:t xml:space="preserve">different to yours, </w:t>
      </w:r>
      <w:hyperlink r:id="rId9" w:history="1">
        <w:r w:rsidR="0059241E" w:rsidRPr="00CF11CD">
          <w:rPr>
            <w:rStyle w:val="Hyperlink"/>
          </w:rPr>
          <w:t>here</w:t>
        </w:r>
      </w:hyperlink>
      <w:r w:rsidR="0059241E" w:rsidRPr="00B64527">
        <w:t>.</w:t>
      </w:r>
      <w:r w:rsidR="00FC2DF3" w:rsidRPr="00B64527">
        <w:t xml:space="preserve"> Please note that all survey answers are anonymous and </w:t>
      </w:r>
      <w:r w:rsidR="00FC2DF3" w:rsidRPr="004526A0">
        <w:t>will not be connected to you or anyone else in any way.</w:t>
      </w:r>
    </w:p>
    <w:p w14:paraId="4EBB2287" w14:textId="59F1C8E7" w:rsidR="005D06D8" w:rsidRPr="004526A0" w:rsidRDefault="00B126C5" w:rsidP="00C033BD">
      <w:pPr>
        <w:rPr>
          <w:rFonts w:ascii="Arial" w:hAnsi="Arial" w:cs="Arial"/>
          <w:b/>
          <w:bCs/>
          <w:color w:val="FF9900"/>
        </w:rPr>
      </w:pPr>
      <w:r w:rsidRPr="004526A0">
        <w:rPr>
          <w:rFonts w:ascii="Arial" w:hAnsi="Arial" w:cs="Arial"/>
          <w:b/>
          <w:bCs/>
          <w:color w:val="FF9900"/>
        </w:rPr>
        <w:t>[</w:t>
      </w:r>
      <w:r w:rsidR="00247B09" w:rsidRPr="004526A0">
        <w:rPr>
          <w:rFonts w:ascii="Arial" w:hAnsi="Arial" w:cs="Arial"/>
          <w:b/>
          <w:bCs/>
          <w:color w:val="FF9900"/>
        </w:rPr>
        <w:t>IF MATERNITY COHORT</w:t>
      </w:r>
      <w:r w:rsidRPr="004526A0">
        <w:rPr>
          <w:rFonts w:ascii="Arial" w:hAnsi="Arial" w:cs="Arial"/>
          <w:b/>
          <w:bCs/>
          <w:color w:val="FF9900"/>
        </w:rPr>
        <w:t>]</w:t>
      </w:r>
      <w:r w:rsidRPr="004526A0">
        <w:rPr>
          <w:rFonts w:ascii="Arial" w:hAnsi="Arial" w:cs="Arial"/>
          <w:b/>
          <w:bCs/>
          <w:color w:val="FF9900"/>
        </w:rPr>
        <w:br/>
      </w:r>
      <w:r w:rsidR="005D06D8" w:rsidRPr="004526A0">
        <w:rPr>
          <w:rFonts w:ascii="Arial" w:hAnsi="Arial" w:cs="Arial"/>
        </w:rPr>
        <w:t xml:space="preserve">If you need help or someone to talk to about </w:t>
      </w:r>
      <w:r w:rsidR="00247B09" w:rsidRPr="004526A0">
        <w:rPr>
          <w:rFonts w:ascii="Arial" w:hAnsi="Arial" w:cs="Arial"/>
          <w:b/>
          <w:bCs/>
          <w:color w:val="FF9900"/>
        </w:rPr>
        <w:t>[IF QBirth = 1. Yes</w:t>
      </w:r>
      <w:r w:rsidR="002B01D1" w:rsidRPr="004526A0">
        <w:rPr>
          <w:rFonts w:ascii="Arial" w:hAnsi="Arial" w:cs="Arial"/>
          <w:b/>
          <w:bCs/>
          <w:color w:val="FF9900"/>
        </w:rPr>
        <w:t xml:space="preserve"> THEN “</w:t>
      </w:r>
      <w:r w:rsidR="005D06D8" w:rsidRPr="004526A0">
        <w:rPr>
          <w:rFonts w:ascii="Arial" w:hAnsi="Arial" w:cs="Arial"/>
        </w:rPr>
        <w:t>the birth of your baby</w:t>
      </w:r>
      <w:r w:rsidR="002B01D1" w:rsidRPr="004526A0">
        <w:rPr>
          <w:rFonts w:ascii="Arial" w:hAnsi="Arial" w:cs="Arial"/>
          <w:b/>
          <w:bCs/>
          <w:color w:val="FF9900"/>
        </w:rPr>
        <w:t>”</w:t>
      </w:r>
      <w:r w:rsidR="007B589E" w:rsidRPr="004526A0">
        <w:rPr>
          <w:rFonts w:ascii="Arial" w:hAnsi="Arial" w:cs="Arial"/>
          <w:b/>
          <w:bCs/>
          <w:color w:val="FF9900"/>
        </w:rPr>
        <w:t xml:space="preserve"> OR </w:t>
      </w:r>
      <w:r w:rsidR="00755841" w:rsidRPr="004526A0">
        <w:rPr>
          <w:rFonts w:ascii="Arial" w:hAnsi="Arial" w:cs="Arial"/>
          <w:b/>
          <w:bCs/>
          <w:color w:val="FF9900"/>
        </w:rPr>
        <w:t>IF QBirth = 2. No THEN “</w:t>
      </w:r>
      <w:r w:rsidR="00755841" w:rsidRPr="004526A0">
        <w:rPr>
          <w:rFonts w:ascii="Arial" w:hAnsi="Arial" w:cs="Arial"/>
        </w:rPr>
        <w:t>your pregnancy</w:t>
      </w:r>
      <w:r w:rsidR="00755841" w:rsidRPr="004526A0">
        <w:rPr>
          <w:rFonts w:ascii="Arial" w:hAnsi="Arial" w:cs="Arial"/>
          <w:b/>
          <w:bCs/>
          <w:color w:val="FF9900"/>
        </w:rPr>
        <w:t xml:space="preserve">”] </w:t>
      </w:r>
      <w:r w:rsidR="00F6355B" w:rsidRPr="004526A0">
        <w:rPr>
          <w:rFonts w:ascii="Arial" w:hAnsi="Arial" w:cs="Arial"/>
        </w:rPr>
        <w:t>or a</w:t>
      </w:r>
      <w:r w:rsidR="005D06D8" w:rsidRPr="004526A0">
        <w:rPr>
          <w:rFonts w:ascii="Arial" w:hAnsi="Arial" w:cs="Arial"/>
        </w:rPr>
        <w:t>ny concerns, you may like to contact:</w:t>
      </w:r>
    </w:p>
    <w:p w14:paraId="7C286DD4" w14:textId="77777777" w:rsidR="005D06D8" w:rsidRPr="004526A0" w:rsidRDefault="005D06D8" w:rsidP="00867C1A">
      <w:pPr>
        <w:pStyle w:val="ProgrammingNote"/>
        <w:numPr>
          <w:ilvl w:val="0"/>
          <w:numId w:val="84"/>
        </w:numPr>
        <w:rPr>
          <w:b w:val="0"/>
          <w:bCs w:val="0"/>
          <w:color w:val="auto"/>
        </w:rPr>
      </w:pPr>
      <w:r w:rsidRPr="004526A0">
        <w:rPr>
          <w:b w:val="0"/>
          <w:bCs w:val="0"/>
          <w:color w:val="auto"/>
        </w:rPr>
        <w:t>Your midwife or lead maternity carer</w:t>
      </w:r>
    </w:p>
    <w:p w14:paraId="00A541CC" w14:textId="64775134" w:rsidR="00207F84" w:rsidRPr="004526A0" w:rsidRDefault="005D06D8" w:rsidP="00207F84">
      <w:pPr>
        <w:pStyle w:val="ProgrammingNote"/>
        <w:numPr>
          <w:ilvl w:val="0"/>
          <w:numId w:val="84"/>
        </w:numPr>
        <w:rPr>
          <w:b w:val="0"/>
          <w:bCs w:val="0"/>
          <w:color w:val="auto"/>
        </w:rPr>
      </w:pPr>
      <w:r w:rsidRPr="004526A0">
        <w:rPr>
          <w:b w:val="0"/>
          <w:bCs w:val="0"/>
          <w:color w:val="auto"/>
        </w:rPr>
        <w:t>Your general practitioner (GP)</w:t>
      </w:r>
    </w:p>
    <w:p w14:paraId="4834ABDA" w14:textId="77777777" w:rsidR="005D06D8" w:rsidRPr="004526A0" w:rsidRDefault="005D06D8" w:rsidP="00867C1A">
      <w:pPr>
        <w:pStyle w:val="ProgrammingNote"/>
        <w:rPr>
          <w:b w:val="0"/>
          <w:bCs w:val="0"/>
          <w:color w:val="auto"/>
        </w:rPr>
      </w:pPr>
    </w:p>
    <w:p w14:paraId="27B1932D" w14:textId="35DDE0B7" w:rsidR="005D06D8" w:rsidRPr="004526A0" w:rsidRDefault="005D06D8" w:rsidP="00867C1A">
      <w:pPr>
        <w:pStyle w:val="ProgrammingNote"/>
        <w:rPr>
          <w:b w:val="0"/>
          <w:bCs w:val="0"/>
          <w:color w:val="auto"/>
        </w:rPr>
      </w:pPr>
      <w:r w:rsidRPr="004526A0">
        <w:rPr>
          <w:b w:val="0"/>
          <w:bCs w:val="0"/>
          <w:color w:val="auto"/>
        </w:rPr>
        <w:t xml:space="preserve">For </w:t>
      </w:r>
      <w:r w:rsidR="00715E70" w:rsidRPr="004526A0">
        <w:rPr>
          <w:b w:val="0"/>
          <w:bCs w:val="0"/>
          <w:color w:val="auto"/>
        </w:rPr>
        <w:t xml:space="preserve">support with depression or anxiety, or for </w:t>
      </w:r>
      <w:r w:rsidRPr="004526A0">
        <w:rPr>
          <w:b w:val="0"/>
          <w:bCs w:val="0"/>
          <w:color w:val="auto"/>
        </w:rPr>
        <w:t>families and whānau who have experienced birth trauma or infant loss</w:t>
      </w:r>
      <w:r w:rsidR="00715E70" w:rsidRPr="004526A0">
        <w:rPr>
          <w:b w:val="0"/>
          <w:bCs w:val="0"/>
          <w:color w:val="auto"/>
        </w:rPr>
        <w:t xml:space="preserve">, </w:t>
      </w:r>
      <w:r w:rsidRPr="004526A0">
        <w:rPr>
          <w:b w:val="0"/>
          <w:bCs w:val="0"/>
          <w:color w:val="auto"/>
        </w:rPr>
        <w:t>you may like to visit:</w:t>
      </w:r>
    </w:p>
    <w:p w14:paraId="6267FC0A" w14:textId="77777777" w:rsidR="005D06D8" w:rsidRPr="004526A0" w:rsidRDefault="005D06D8" w:rsidP="00867C1A">
      <w:pPr>
        <w:pStyle w:val="ProgrammingNote"/>
        <w:numPr>
          <w:ilvl w:val="0"/>
          <w:numId w:val="84"/>
        </w:numPr>
        <w:rPr>
          <w:b w:val="0"/>
          <w:bCs w:val="0"/>
          <w:color w:val="auto"/>
        </w:rPr>
      </w:pPr>
      <w:hyperlink r:id="rId10" w:history="1">
        <w:r w:rsidRPr="004526A0">
          <w:rPr>
            <w:rStyle w:val="Hyperlink"/>
            <w:b w:val="0"/>
            <w:bCs w:val="0"/>
            <w:color w:val="auto"/>
          </w:rPr>
          <w:t>https://www.mybirthstory.org.nz/external-resource</w:t>
        </w:r>
      </w:hyperlink>
    </w:p>
    <w:p w14:paraId="4A3CEB8A" w14:textId="78ECC3EB" w:rsidR="005D06D8" w:rsidRPr="004526A0" w:rsidRDefault="002B522A" w:rsidP="00867C1A">
      <w:pPr>
        <w:pStyle w:val="ProgrammingNote"/>
        <w:numPr>
          <w:ilvl w:val="0"/>
          <w:numId w:val="84"/>
        </w:numPr>
        <w:rPr>
          <w:b w:val="0"/>
          <w:bCs w:val="0"/>
          <w:color w:val="auto"/>
        </w:rPr>
      </w:pPr>
      <w:hyperlink r:id="rId11" w:history="1">
        <w:r w:rsidRPr="004526A0">
          <w:rPr>
            <w:rStyle w:val="Hyperlink"/>
            <w:b w:val="0"/>
            <w:bCs w:val="0"/>
            <w:color w:val="auto"/>
          </w:rPr>
          <w:t>https://www.acc.co.nz/im-injured/what-we-cover/cover-for-maternal-birth-injuries</w:t>
        </w:r>
      </w:hyperlink>
    </w:p>
    <w:p w14:paraId="3F11488E" w14:textId="2F231DFB" w:rsidR="002B522A" w:rsidRPr="004526A0" w:rsidRDefault="002B522A" w:rsidP="00867C1A">
      <w:pPr>
        <w:pStyle w:val="ProgrammingNote"/>
        <w:numPr>
          <w:ilvl w:val="0"/>
          <w:numId w:val="84"/>
        </w:numPr>
        <w:rPr>
          <w:b w:val="0"/>
          <w:bCs w:val="0"/>
          <w:color w:val="auto"/>
        </w:rPr>
      </w:pPr>
      <w:r w:rsidRPr="004526A0">
        <w:rPr>
          <w:b w:val="0"/>
          <w:bCs w:val="0"/>
          <w:color w:val="auto"/>
        </w:rPr>
        <w:t>https://www.midwife.org.nz/midwives/college-roles-and-services/resolution-support/</w:t>
      </w:r>
    </w:p>
    <w:p w14:paraId="1E24FA28" w14:textId="77777777" w:rsidR="005D06D8" w:rsidRPr="004526A0" w:rsidRDefault="005D06D8" w:rsidP="00867C1A">
      <w:pPr>
        <w:pStyle w:val="ProgrammingNote"/>
        <w:numPr>
          <w:ilvl w:val="0"/>
          <w:numId w:val="84"/>
        </w:numPr>
        <w:rPr>
          <w:b w:val="0"/>
          <w:bCs w:val="0"/>
          <w:color w:val="auto"/>
        </w:rPr>
      </w:pPr>
      <w:hyperlink r:id="rId12" w:history="1">
        <w:r w:rsidRPr="004526A0">
          <w:rPr>
            <w:rStyle w:val="Hyperlink"/>
            <w:b w:val="0"/>
            <w:bCs w:val="0"/>
            <w:color w:val="auto"/>
          </w:rPr>
          <w:t>https://wheturangitia.services.govt.nz</w:t>
        </w:r>
      </w:hyperlink>
    </w:p>
    <w:p w14:paraId="76F95BA7" w14:textId="77777777" w:rsidR="00A33839" w:rsidRPr="004526A0" w:rsidRDefault="00A33839" w:rsidP="00A33839"/>
    <w:p w14:paraId="087B1EB9" w14:textId="6E7D30BE" w:rsidR="00995C84" w:rsidRDefault="00995C84" w:rsidP="00867C1A">
      <w:pPr>
        <w:pStyle w:val="ProgrammingNote"/>
      </w:pPr>
      <w:r w:rsidRPr="004526A0">
        <w:t>[</w:t>
      </w:r>
      <w:r w:rsidR="005804FC" w:rsidRPr="004526A0">
        <w:t xml:space="preserve">DISTRICT </w:t>
      </w:r>
      <w:r w:rsidRPr="004526A0">
        <w:t>SIGNATORY] [LOGOS]</w:t>
      </w:r>
    </w:p>
    <w:p w14:paraId="160138B4" w14:textId="77777777" w:rsidR="00D24FD8" w:rsidRDefault="00D24FD8" w:rsidP="00867C1A">
      <w:pPr>
        <w:pStyle w:val="ProgrammingNote"/>
      </w:pPr>
    </w:p>
    <w:p w14:paraId="45905201" w14:textId="2914E7FE" w:rsidR="00A33839" w:rsidRDefault="00A33839" w:rsidP="00867C1A">
      <w:pPr>
        <w:pStyle w:val="ProgrammingNote"/>
      </w:pPr>
    </w:p>
    <w:p w14:paraId="051D1BD3" w14:textId="76845415" w:rsidR="004D3816" w:rsidRDefault="004D3816">
      <w:pPr>
        <w:rPr>
          <w:rFonts w:ascii="Arial" w:eastAsiaTheme="majorEastAsia" w:hAnsi="Arial" w:cs="Arial"/>
          <w:b/>
          <w:bCs/>
          <w:color w:val="052947" w:themeColor="text2" w:themeShade="BF"/>
          <w:sz w:val="26"/>
          <w:szCs w:val="26"/>
        </w:rPr>
      </w:pPr>
    </w:p>
    <w:sectPr w:rsidR="004D3816" w:rsidSect="00875CE4">
      <w:headerReference w:type="default" r:id="rId13"/>
      <w:footerReference w:type="default" r:id="rId14"/>
      <w:type w:val="continuous"/>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0772" w14:textId="77777777" w:rsidR="0040406A" w:rsidRDefault="0040406A" w:rsidP="00C95005">
      <w:pPr>
        <w:spacing w:after="0" w:line="240" w:lineRule="auto"/>
      </w:pPr>
      <w:r>
        <w:separator/>
      </w:r>
    </w:p>
  </w:endnote>
  <w:endnote w:type="continuationSeparator" w:id="0">
    <w:p w14:paraId="5AD88D41" w14:textId="77777777" w:rsidR="0040406A" w:rsidRDefault="0040406A" w:rsidP="00C95005">
      <w:pPr>
        <w:spacing w:after="0" w:line="240" w:lineRule="auto"/>
      </w:pPr>
      <w:r>
        <w:continuationSeparator/>
      </w:r>
    </w:p>
  </w:endnote>
  <w:endnote w:type="continuationNotice" w:id="1">
    <w:p w14:paraId="36D3A1AC" w14:textId="77777777" w:rsidR="0040406A" w:rsidRDefault="00404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033027"/>
      <w:docPartObj>
        <w:docPartGallery w:val="Page Numbers (Bottom of Page)"/>
        <w:docPartUnique/>
      </w:docPartObj>
    </w:sdtPr>
    <w:sdtEndPr/>
    <w:sdtContent>
      <w:sdt>
        <w:sdtPr>
          <w:id w:val="1728636285"/>
          <w:docPartObj>
            <w:docPartGallery w:val="Page Numbers (Top of Page)"/>
            <w:docPartUnique/>
          </w:docPartObj>
        </w:sdtPr>
        <w:sdtEndPr/>
        <w:sdtContent>
          <w:p w14:paraId="73EFED62" w14:textId="57EACF60" w:rsidR="0064467F" w:rsidRDefault="006446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FD7B9C" w14:textId="662287FD" w:rsidR="0064467F" w:rsidRDefault="00720FE1">
    <w:pPr>
      <w:pStyle w:val="Footer"/>
    </w:pPr>
    <w:r w:rsidRPr="00504B7B">
      <w:rPr>
        <w:noProof/>
      </w:rPr>
      <w:drawing>
        <wp:anchor distT="0" distB="0" distL="114300" distR="114300" simplePos="0" relativeHeight="251658240" behindDoc="1" locked="0" layoutInCell="1" allowOverlap="1" wp14:anchorId="665AAE01" wp14:editId="108AE3E0">
          <wp:simplePos x="0" y="0"/>
          <wp:positionH relativeFrom="rightMargin">
            <wp:align>left</wp:align>
          </wp:positionH>
          <wp:positionV relativeFrom="paragraph">
            <wp:posOffset>20955</wp:posOffset>
          </wp:positionV>
          <wp:extent cx="316230" cy="292100"/>
          <wp:effectExtent l="0" t="0" r="7620" b="0"/>
          <wp:wrapNone/>
          <wp:docPr id="1067" name="Picture 1067" descr="Ipsos - Wikipedia">
            <a:extLst xmlns:a="http://schemas.openxmlformats.org/drawingml/2006/main">
              <a:ext uri="{FF2B5EF4-FFF2-40B4-BE49-F238E27FC236}">
                <a16:creationId xmlns:a16="http://schemas.microsoft.com/office/drawing/2014/main" id="{65F59B7A-ACBA-4F15-9743-067EE9CE5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Picture 43" descr="Ipsos - Wikipedia">
                    <a:extLst>
                      <a:ext uri="{FF2B5EF4-FFF2-40B4-BE49-F238E27FC236}">
                        <a16:creationId xmlns:a16="http://schemas.microsoft.com/office/drawing/2014/main" id="{65F59B7A-ACBA-4F15-9743-067EE9CE57E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 cy="2921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F1C4" w14:textId="77777777" w:rsidR="0040406A" w:rsidRDefault="0040406A" w:rsidP="00C95005">
      <w:pPr>
        <w:spacing w:after="0" w:line="240" w:lineRule="auto"/>
      </w:pPr>
      <w:r>
        <w:separator/>
      </w:r>
    </w:p>
  </w:footnote>
  <w:footnote w:type="continuationSeparator" w:id="0">
    <w:p w14:paraId="00B2BED1" w14:textId="77777777" w:rsidR="0040406A" w:rsidRDefault="0040406A" w:rsidP="00C95005">
      <w:pPr>
        <w:spacing w:after="0" w:line="240" w:lineRule="auto"/>
      </w:pPr>
      <w:r>
        <w:continuationSeparator/>
      </w:r>
    </w:p>
  </w:footnote>
  <w:footnote w:type="continuationNotice" w:id="1">
    <w:p w14:paraId="49274C90" w14:textId="77777777" w:rsidR="0040406A" w:rsidRDefault="004040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F99" w14:textId="43B0ED37" w:rsidR="006B0402" w:rsidRDefault="006B0402" w:rsidP="006B0402">
    <w:pPr>
      <w:pStyle w:val="Header"/>
      <w:rPr>
        <w:rFonts w:ascii="Arial" w:hAnsi="Arial" w:cs="Arial"/>
        <w:sz w:val="20"/>
        <w:szCs w:val="20"/>
      </w:rPr>
    </w:pPr>
    <w:r w:rsidRPr="00E41562">
      <w:rPr>
        <w:rFonts w:ascii="Arial" w:hAnsi="Arial" w:cs="Arial"/>
        <w:sz w:val="20"/>
        <w:szCs w:val="20"/>
      </w:rPr>
      <w:t>Health Quality &amp; Safety Commission</w:t>
    </w:r>
    <w:r w:rsidR="00A2468E">
      <w:rPr>
        <w:rFonts w:ascii="Arial" w:hAnsi="Arial" w:cs="Arial"/>
        <w:sz w:val="20"/>
        <w:szCs w:val="20"/>
      </w:rPr>
      <w:t xml:space="preserve"> </w:t>
    </w:r>
    <w:r w:rsidR="00A2468E" w:rsidRPr="00E41562">
      <w:rPr>
        <w:rFonts w:ascii="Arial" w:hAnsi="Arial" w:cs="Arial"/>
        <w:sz w:val="20"/>
        <w:szCs w:val="20"/>
      </w:rPr>
      <w:t>Te Tāhū Hauora</w:t>
    </w:r>
    <w:r w:rsidRPr="00E41562">
      <w:rPr>
        <w:rFonts w:ascii="Arial" w:hAnsi="Arial" w:cs="Arial"/>
        <w:sz w:val="20"/>
        <w:szCs w:val="20"/>
      </w:rPr>
      <w:tab/>
    </w:r>
    <w:r>
      <w:rPr>
        <w:rFonts w:ascii="Arial" w:hAnsi="Arial" w:cs="Arial"/>
        <w:sz w:val="20"/>
        <w:szCs w:val="20"/>
      </w:rPr>
      <w:t>AHS-</w:t>
    </w:r>
    <w:r w:rsidR="00E76611">
      <w:rPr>
        <w:rFonts w:ascii="Arial" w:hAnsi="Arial" w:cs="Arial"/>
        <w:sz w:val="20"/>
        <w:szCs w:val="20"/>
      </w:rPr>
      <w:t>I</w:t>
    </w:r>
    <w:r>
      <w:rPr>
        <w:rFonts w:ascii="Arial" w:hAnsi="Arial" w:cs="Arial"/>
        <w:sz w:val="20"/>
        <w:szCs w:val="20"/>
      </w:rPr>
      <w:t xml:space="preserve"> Questionnaire </w:t>
    </w:r>
  </w:p>
  <w:p w14:paraId="5FA5ACBE" w14:textId="2DB7F201" w:rsidR="006B0402" w:rsidRPr="00E41562" w:rsidRDefault="006B0402" w:rsidP="006B0402">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785443">
      <w:rPr>
        <w:rFonts w:ascii="Arial" w:hAnsi="Arial" w:cs="Arial"/>
        <w:color w:val="A6A6A6" w:themeColor="background1" w:themeShade="A6"/>
        <w:sz w:val="12"/>
        <w:szCs w:val="12"/>
      </w:rPr>
      <w:t xml:space="preserve">Updated </w:t>
    </w:r>
    <w:r w:rsidR="00A2468E">
      <w:rPr>
        <w:rFonts w:ascii="Arial" w:hAnsi="Arial" w:cs="Arial"/>
        <w:color w:val="A6A6A6" w:themeColor="background1" w:themeShade="A6"/>
        <w:sz w:val="12"/>
        <w:szCs w:val="12"/>
      </w:rPr>
      <w:t xml:space="preserve">May </w:t>
    </w:r>
    <w:r w:rsidR="004958BC">
      <w:rPr>
        <w:rFonts w:ascii="Arial" w:hAnsi="Arial" w:cs="Arial"/>
        <w:color w:val="A6A6A6" w:themeColor="background1" w:themeShade="A6"/>
        <w:sz w:val="12"/>
        <w:szCs w:val="12"/>
      </w:rPr>
      <w:t>2025</w:t>
    </w:r>
    <w:r w:rsidR="00EA1D11">
      <w:rPr>
        <w:rFonts w:ascii="Arial" w:hAnsi="Arial" w:cs="Arial"/>
        <w:color w:val="A6A6A6" w:themeColor="background1" w:themeShade="A6"/>
        <w:sz w:val="12"/>
        <w:szCs w:val="12"/>
      </w:rPr>
      <w:t xml:space="preserve"> with Maternity Module</w:t>
    </w:r>
  </w:p>
  <w:p w14:paraId="71E0DEE5" w14:textId="77777777" w:rsidR="006B0402" w:rsidRPr="00FA22D5" w:rsidRDefault="006B0402" w:rsidP="006B0402">
    <w:pPr>
      <w:pStyle w:val="Header"/>
    </w:pPr>
  </w:p>
  <w:p w14:paraId="48E133A2" w14:textId="63439F5B" w:rsidR="0064467F" w:rsidRPr="006B0402" w:rsidRDefault="0064467F" w:rsidP="006B0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DFEEAEA"/>
    <w:lvl w:ilvl="0">
      <w:start w:val="1"/>
      <w:numFmt w:val="decimal"/>
      <w:pStyle w:val="ListNumber3"/>
      <w:lvlText w:val="%1."/>
      <w:lvlJc w:val="left"/>
      <w:pPr>
        <w:tabs>
          <w:tab w:val="num" w:pos="1080"/>
        </w:tabs>
        <w:ind w:left="1080" w:hanging="360"/>
      </w:pPr>
    </w:lvl>
  </w:abstractNum>
  <w:abstractNum w:abstractNumId="1" w15:restartNumberingAfterBreak="0">
    <w:nsid w:val="00A608DB"/>
    <w:multiLevelType w:val="hybridMultilevel"/>
    <w:tmpl w:val="B07C00EE"/>
    <w:lvl w:ilvl="0" w:tplc="04130001">
      <w:start w:val="1"/>
      <w:numFmt w:val="bullet"/>
      <w:lvlText w:val=""/>
      <w:lvlJc w:val="left"/>
      <w:pPr>
        <w:ind w:left="1070" w:hanging="360"/>
      </w:pPr>
      <w:rPr>
        <w:rFonts w:ascii="Symbol" w:hAnsi="Symbol" w:hint="default"/>
      </w:rPr>
    </w:lvl>
    <w:lvl w:ilvl="1" w:tplc="FFFFFFFF">
      <w:start w:val="1"/>
      <w:numFmt w:val="bullet"/>
      <w:lvlText w:val="o"/>
      <w:lvlJc w:val="left"/>
      <w:pPr>
        <w:ind w:left="1790" w:hanging="360"/>
      </w:pPr>
      <w:rPr>
        <w:rFonts w:ascii="Courier New" w:hAnsi="Courier New" w:cs="Courier New" w:hint="default"/>
      </w:rPr>
    </w:lvl>
    <w:lvl w:ilvl="2" w:tplc="FFFFFFFF">
      <w:start w:val="1"/>
      <w:numFmt w:val="bullet"/>
      <w:lvlText w:val=""/>
      <w:lvlJc w:val="left"/>
      <w:pPr>
        <w:ind w:left="2510" w:hanging="360"/>
      </w:pPr>
      <w:rPr>
        <w:rFonts w:ascii="Wingdings" w:hAnsi="Wingdings" w:hint="default"/>
      </w:rPr>
    </w:lvl>
    <w:lvl w:ilvl="3" w:tplc="FFFFFFFF">
      <w:start w:val="1"/>
      <w:numFmt w:val="bullet"/>
      <w:lvlText w:val=""/>
      <w:lvlJc w:val="left"/>
      <w:pPr>
        <w:ind w:left="3230" w:hanging="360"/>
      </w:pPr>
      <w:rPr>
        <w:rFonts w:ascii="Symbol" w:hAnsi="Symbol" w:hint="default"/>
      </w:rPr>
    </w:lvl>
    <w:lvl w:ilvl="4" w:tplc="FFFFFFFF">
      <w:start w:val="1"/>
      <w:numFmt w:val="bullet"/>
      <w:lvlText w:val="o"/>
      <w:lvlJc w:val="left"/>
      <w:pPr>
        <w:ind w:left="3950" w:hanging="360"/>
      </w:pPr>
      <w:rPr>
        <w:rFonts w:ascii="Courier New" w:hAnsi="Courier New" w:cs="Courier New" w:hint="default"/>
      </w:rPr>
    </w:lvl>
    <w:lvl w:ilvl="5" w:tplc="FFFFFFFF">
      <w:start w:val="1"/>
      <w:numFmt w:val="bullet"/>
      <w:lvlText w:val=""/>
      <w:lvlJc w:val="left"/>
      <w:pPr>
        <w:ind w:left="4670" w:hanging="360"/>
      </w:pPr>
      <w:rPr>
        <w:rFonts w:ascii="Wingdings" w:hAnsi="Wingdings" w:hint="default"/>
      </w:rPr>
    </w:lvl>
    <w:lvl w:ilvl="6" w:tplc="FFFFFFFF">
      <w:start w:val="1"/>
      <w:numFmt w:val="bullet"/>
      <w:lvlText w:val=""/>
      <w:lvlJc w:val="left"/>
      <w:pPr>
        <w:ind w:left="5390" w:hanging="360"/>
      </w:pPr>
      <w:rPr>
        <w:rFonts w:ascii="Symbol" w:hAnsi="Symbol" w:hint="default"/>
      </w:rPr>
    </w:lvl>
    <w:lvl w:ilvl="7" w:tplc="FFFFFFFF">
      <w:start w:val="1"/>
      <w:numFmt w:val="bullet"/>
      <w:lvlText w:val="o"/>
      <w:lvlJc w:val="left"/>
      <w:pPr>
        <w:ind w:left="6110" w:hanging="360"/>
      </w:pPr>
      <w:rPr>
        <w:rFonts w:ascii="Courier New" w:hAnsi="Courier New" w:cs="Courier New" w:hint="default"/>
      </w:rPr>
    </w:lvl>
    <w:lvl w:ilvl="8" w:tplc="FFFFFFFF">
      <w:start w:val="1"/>
      <w:numFmt w:val="bullet"/>
      <w:lvlText w:val=""/>
      <w:lvlJc w:val="left"/>
      <w:pPr>
        <w:ind w:left="6830" w:hanging="360"/>
      </w:pPr>
      <w:rPr>
        <w:rFonts w:ascii="Wingdings" w:hAnsi="Wingdings" w:hint="default"/>
      </w:rPr>
    </w:lvl>
  </w:abstractNum>
  <w:abstractNum w:abstractNumId="2" w15:restartNumberingAfterBreak="0">
    <w:nsid w:val="00CB28E3"/>
    <w:multiLevelType w:val="hybridMultilevel"/>
    <w:tmpl w:val="E222D4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70423F"/>
    <w:multiLevelType w:val="hybridMultilevel"/>
    <w:tmpl w:val="36C4811E"/>
    <w:lvl w:ilvl="0" w:tplc="C0D2B324">
      <w:start w:val="1"/>
      <w:numFmt w:val="decimal"/>
      <w:lvlText w:val="%1."/>
      <w:lvlJc w:val="left"/>
      <w:pPr>
        <w:ind w:left="720" w:hanging="360"/>
      </w:pPr>
      <w:rPr>
        <w:rFonts w:hint="default"/>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2A06B3F"/>
    <w:multiLevelType w:val="hybridMultilevel"/>
    <w:tmpl w:val="58B45370"/>
    <w:lvl w:ilvl="0" w:tplc="78DE4DD8">
      <w:start w:val="98"/>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2D42C9A"/>
    <w:multiLevelType w:val="hybridMultilevel"/>
    <w:tmpl w:val="72E4F082"/>
    <w:lvl w:ilvl="0" w:tplc="D9DA1BF0">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36200D2"/>
    <w:multiLevelType w:val="hybridMultilevel"/>
    <w:tmpl w:val="A86014D0"/>
    <w:lvl w:ilvl="0" w:tplc="FFFFFFFF">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031BA1"/>
    <w:multiLevelType w:val="hybridMultilevel"/>
    <w:tmpl w:val="4A2CD09C"/>
    <w:lvl w:ilvl="0" w:tplc="EBBC10DC">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6B32A44"/>
    <w:multiLevelType w:val="hybridMultilevel"/>
    <w:tmpl w:val="59825532"/>
    <w:lvl w:ilvl="0" w:tplc="DF36B58C">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782244B"/>
    <w:multiLevelType w:val="hybridMultilevel"/>
    <w:tmpl w:val="39A61EBA"/>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ABA209D"/>
    <w:multiLevelType w:val="hybridMultilevel"/>
    <w:tmpl w:val="0CCAE318"/>
    <w:lvl w:ilvl="0" w:tplc="1409000F">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9A0E99"/>
    <w:multiLevelType w:val="hybridMultilevel"/>
    <w:tmpl w:val="41BC3438"/>
    <w:lvl w:ilvl="0" w:tplc="75FCAD8E">
      <w:start w:val="3"/>
      <w:numFmt w:val="decimal"/>
      <w:pStyle w:val="1ListNumberQuestion2"/>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A2123A"/>
    <w:multiLevelType w:val="hybridMultilevel"/>
    <w:tmpl w:val="C346D644"/>
    <w:lvl w:ilvl="0" w:tplc="7E388DD8">
      <w:start w:val="95"/>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F805E58"/>
    <w:multiLevelType w:val="hybridMultilevel"/>
    <w:tmpl w:val="D2441AC0"/>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0C05AA4"/>
    <w:multiLevelType w:val="hybridMultilevel"/>
    <w:tmpl w:val="4030D73A"/>
    <w:lvl w:ilvl="0" w:tplc="59AEDAB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1B61883"/>
    <w:multiLevelType w:val="hybridMultilevel"/>
    <w:tmpl w:val="152EDD8A"/>
    <w:lvl w:ilvl="0" w:tplc="C352C9B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2312491"/>
    <w:multiLevelType w:val="hybridMultilevel"/>
    <w:tmpl w:val="1910E8B8"/>
    <w:lvl w:ilvl="0" w:tplc="B6AA1DEE">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260145A"/>
    <w:multiLevelType w:val="hybridMultilevel"/>
    <w:tmpl w:val="02F81C06"/>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2D10EFC"/>
    <w:multiLevelType w:val="hybridMultilevel"/>
    <w:tmpl w:val="044E98A2"/>
    <w:lvl w:ilvl="0" w:tplc="378E9520">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315464D"/>
    <w:multiLevelType w:val="hybridMultilevel"/>
    <w:tmpl w:val="664E181C"/>
    <w:lvl w:ilvl="0" w:tplc="9B14FD8E">
      <w:start w:val="95"/>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36D6854"/>
    <w:multiLevelType w:val="multilevel"/>
    <w:tmpl w:val="34AA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504039"/>
    <w:multiLevelType w:val="hybridMultilevel"/>
    <w:tmpl w:val="4B0A3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5A33E13"/>
    <w:multiLevelType w:val="hybridMultilevel"/>
    <w:tmpl w:val="3C841508"/>
    <w:lvl w:ilvl="0" w:tplc="B6AA1DE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816486B"/>
    <w:multiLevelType w:val="hybridMultilevel"/>
    <w:tmpl w:val="EB42CEEA"/>
    <w:lvl w:ilvl="0" w:tplc="EFAC4882">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182918AE"/>
    <w:multiLevelType w:val="hybridMultilevel"/>
    <w:tmpl w:val="E222D4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8AD530F"/>
    <w:multiLevelType w:val="hybridMultilevel"/>
    <w:tmpl w:val="38768BD8"/>
    <w:lvl w:ilvl="0" w:tplc="FCA00BD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190D38BF"/>
    <w:multiLevelType w:val="hybridMultilevel"/>
    <w:tmpl w:val="900CA718"/>
    <w:lvl w:ilvl="0" w:tplc="B6AA1DEE">
      <w:start w:val="1"/>
      <w:numFmt w:val="decimal"/>
      <w:lvlText w:val="%1."/>
      <w:lvlJc w:val="left"/>
      <w:pPr>
        <w:ind w:left="785"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1D3F26DA"/>
    <w:multiLevelType w:val="hybridMultilevel"/>
    <w:tmpl w:val="45821C20"/>
    <w:lvl w:ilvl="0" w:tplc="9988A5E8">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1F30230D"/>
    <w:multiLevelType w:val="hybridMultilevel"/>
    <w:tmpl w:val="9EC432FE"/>
    <w:lvl w:ilvl="0" w:tplc="73E81ED6">
      <w:start w:val="97"/>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F5A04D2"/>
    <w:multiLevelType w:val="hybridMultilevel"/>
    <w:tmpl w:val="3E906A82"/>
    <w:lvl w:ilvl="0" w:tplc="B6AA1DE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1516832"/>
    <w:multiLevelType w:val="hybridMultilevel"/>
    <w:tmpl w:val="3B72D326"/>
    <w:lvl w:ilvl="0" w:tplc="0C3812E6">
      <w:start w:val="95"/>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215E44A0"/>
    <w:multiLevelType w:val="hybridMultilevel"/>
    <w:tmpl w:val="D378356E"/>
    <w:lvl w:ilvl="0" w:tplc="C352C9B0">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2392A5C"/>
    <w:multiLevelType w:val="hybridMultilevel"/>
    <w:tmpl w:val="9D7ABEC0"/>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2AA036A"/>
    <w:multiLevelType w:val="hybridMultilevel"/>
    <w:tmpl w:val="433A6676"/>
    <w:lvl w:ilvl="0" w:tplc="E5105878">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24272769"/>
    <w:multiLevelType w:val="hybridMultilevel"/>
    <w:tmpl w:val="78106E22"/>
    <w:lvl w:ilvl="0" w:tplc="FFFFFFFF">
      <w:start w:val="98"/>
      <w:numFmt w:val="decimal"/>
      <w:lvlText w:val="%1."/>
      <w:lvlJc w:val="left"/>
      <w:pPr>
        <w:ind w:left="720" w:hanging="360"/>
      </w:pPr>
      <w:rPr>
        <w:rFonts w:ascii="Arial" w:hAnsi="Arial" w:cs="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4631BED"/>
    <w:multiLevelType w:val="hybridMultilevel"/>
    <w:tmpl w:val="107A5FCC"/>
    <w:lvl w:ilvl="0" w:tplc="AC40C68A">
      <w:start w:val="97"/>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26037C8E"/>
    <w:multiLevelType w:val="hybridMultilevel"/>
    <w:tmpl w:val="4A18E8E0"/>
    <w:lvl w:ilvl="0" w:tplc="5A86295E">
      <w:start w:val="98"/>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7" w15:restartNumberingAfterBreak="0">
    <w:nsid w:val="26A672A1"/>
    <w:multiLevelType w:val="hybridMultilevel"/>
    <w:tmpl w:val="A1222666"/>
    <w:lvl w:ilvl="0" w:tplc="F4948B3A">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273270A1"/>
    <w:multiLevelType w:val="hybridMultilevel"/>
    <w:tmpl w:val="25603300"/>
    <w:lvl w:ilvl="0" w:tplc="97EA7732">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275D5CBE"/>
    <w:multiLevelType w:val="hybridMultilevel"/>
    <w:tmpl w:val="5742EDD6"/>
    <w:lvl w:ilvl="0" w:tplc="36F25284">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27FD5965"/>
    <w:multiLevelType w:val="hybridMultilevel"/>
    <w:tmpl w:val="774E6F4C"/>
    <w:lvl w:ilvl="0" w:tplc="B6AA1DE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28BE3838"/>
    <w:multiLevelType w:val="hybridMultilevel"/>
    <w:tmpl w:val="16564FE6"/>
    <w:lvl w:ilvl="0" w:tplc="73FE43B2">
      <w:start w:val="97"/>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296E08E3"/>
    <w:multiLevelType w:val="hybridMultilevel"/>
    <w:tmpl w:val="59326478"/>
    <w:lvl w:ilvl="0" w:tplc="C0D2B324">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29723DEC"/>
    <w:multiLevelType w:val="hybridMultilevel"/>
    <w:tmpl w:val="373E9F7A"/>
    <w:lvl w:ilvl="0" w:tplc="7FBA71BA">
      <w:start w:val="95"/>
      <w:numFmt w:val="decimal"/>
      <w:lvlText w:val="%1."/>
      <w:lvlJc w:val="left"/>
      <w:pPr>
        <w:ind w:left="720" w:hanging="360"/>
      </w:pPr>
      <w:rPr>
        <w:rFonts w:hint="default"/>
        <w:b w:val="0"/>
        <w:bCs w:val="0"/>
        <w:color w:val="auto"/>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29D2094C"/>
    <w:multiLevelType w:val="hybridMultilevel"/>
    <w:tmpl w:val="8A08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59040A"/>
    <w:multiLevelType w:val="hybridMultilevel"/>
    <w:tmpl w:val="4CD4C8C6"/>
    <w:lvl w:ilvl="0" w:tplc="B6AA1DEE">
      <w:start w:val="1"/>
      <w:numFmt w:val="decimal"/>
      <w:lvlText w:val="%1."/>
      <w:lvlJc w:val="left"/>
      <w:pPr>
        <w:ind w:left="2160" w:hanging="360"/>
      </w:pPr>
      <w:rPr>
        <w:rFonts w:hint="default"/>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6" w15:restartNumberingAfterBreak="0">
    <w:nsid w:val="2CDD5618"/>
    <w:multiLevelType w:val="hybridMultilevel"/>
    <w:tmpl w:val="6C9616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2DD217BF"/>
    <w:multiLevelType w:val="hybridMultilevel"/>
    <w:tmpl w:val="497ECFD2"/>
    <w:lvl w:ilvl="0" w:tplc="B6AA1DEE">
      <w:start w:val="1"/>
      <w:numFmt w:val="decimal"/>
      <w:lvlText w:val="%1."/>
      <w:lvlJc w:val="left"/>
      <w:pPr>
        <w:ind w:left="1352"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8" w15:restartNumberingAfterBreak="0">
    <w:nsid w:val="30F01122"/>
    <w:multiLevelType w:val="hybridMultilevel"/>
    <w:tmpl w:val="8A08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0FC6B6F"/>
    <w:multiLevelType w:val="hybridMultilevel"/>
    <w:tmpl w:val="DAE40F86"/>
    <w:lvl w:ilvl="0" w:tplc="D5D4D10A">
      <w:start w:val="98"/>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311D6E41"/>
    <w:multiLevelType w:val="hybridMultilevel"/>
    <w:tmpl w:val="82427D88"/>
    <w:lvl w:ilvl="0" w:tplc="6EF2978C">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31D14980"/>
    <w:multiLevelType w:val="hybridMultilevel"/>
    <w:tmpl w:val="044E98A2"/>
    <w:lvl w:ilvl="0" w:tplc="378E9520">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A9349FB"/>
    <w:multiLevelType w:val="hybridMultilevel"/>
    <w:tmpl w:val="B0566E4A"/>
    <w:lvl w:ilvl="0" w:tplc="7158A1D2">
      <w:start w:val="1"/>
      <w:numFmt w:val="decimal"/>
      <w:lvlText w:val="%1."/>
      <w:lvlJc w:val="left"/>
      <w:pPr>
        <w:ind w:left="1440" w:hanging="360"/>
      </w:pPr>
    </w:lvl>
    <w:lvl w:ilvl="1" w:tplc="8BA8529E">
      <w:start w:val="1"/>
      <w:numFmt w:val="decimal"/>
      <w:lvlText w:val="%2."/>
      <w:lvlJc w:val="left"/>
      <w:pPr>
        <w:ind w:left="1440" w:hanging="360"/>
      </w:pPr>
    </w:lvl>
    <w:lvl w:ilvl="2" w:tplc="F0186716">
      <w:start w:val="1"/>
      <w:numFmt w:val="decimal"/>
      <w:lvlText w:val="%3."/>
      <w:lvlJc w:val="left"/>
      <w:pPr>
        <w:ind w:left="1440" w:hanging="360"/>
      </w:pPr>
    </w:lvl>
    <w:lvl w:ilvl="3" w:tplc="44083B96">
      <w:start w:val="1"/>
      <w:numFmt w:val="decimal"/>
      <w:lvlText w:val="%4."/>
      <w:lvlJc w:val="left"/>
      <w:pPr>
        <w:ind w:left="1440" w:hanging="360"/>
      </w:pPr>
    </w:lvl>
    <w:lvl w:ilvl="4" w:tplc="7012DC48">
      <w:start w:val="1"/>
      <w:numFmt w:val="decimal"/>
      <w:lvlText w:val="%5."/>
      <w:lvlJc w:val="left"/>
      <w:pPr>
        <w:ind w:left="1440" w:hanging="360"/>
      </w:pPr>
    </w:lvl>
    <w:lvl w:ilvl="5" w:tplc="54DAAF84">
      <w:start w:val="1"/>
      <w:numFmt w:val="decimal"/>
      <w:lvlText w:val="%6."/>
      <w:lvlJc w:val="left"/>
      <w:pPr>
        <w:ind w:left="1440" w:hanging="360"/>
      </w:pPr>
    </w:lvl>
    <w:lvl w:ilvl="6" w:tplc="CFD240EE">
      <w:start w:val="1"/>
      <w:numFmt w:val="decimal"/>
      <w:lvlText w:val="%7."/>
      <w:lvlJc w:val="left"/>
      <w:pPr>
        <w:ind w:left="1440" w:hanging="360"/>
      </w:pPr>
    </w:lvl>
    <w:lvl w:ilvl="7" w:tplc="427E30C8">
      <w:start w:val="1"/>
      <w:numFmt w:val="decimal"/>
      <w:lvlText w:val="%8."/>
      <w:lvlJc w:val="left"/>
      <w:pPr>
        <w:ind w:left="1440" w:hanging="360"/>
      </w:pPr>
    </w:lvl>
    <w:lvl w:ilvl="8" w:tplc="B560D226">
      <w:start w:val="1"/>
      <w:numFmt w:val="decimal"/>
      <w:lvlText w:val="%9."/>
      <w:lvlJc w:val="left"/>
      <w:pPr>
        <w:ind w:left="1440" w:hanging="360"/>
      </w:pPr>
    </w:lvl>
  </w:abstractNum>
  <w:abstractNum w:abstractNumId="53" w15:restartNumberingAfterBreak="0">
    <w:nsid w:val="3BA556BE"/>
    <w:multiLevelType w:val="hybridMultilevel"/>
    <w:tmpl w:val="658AC5D2"/>
    <w:lvl w:ilvl="0" w:tplc="5EECF26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3C6C2FA3"/>
    <w:multiLevelType w:val="hybridMultilevel"/>
    <w:tmpl w:val="96E65A7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3C8D2332"/>
    <w:multiLevelType w:val="hybridMultilevel"/>
    <w:tmpl w:val="C76E5742"/>
    <w:lvl w:ilvl="0" w:tplc="C352C9B0">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3CB47F1B"/>
    <w:multiLevelType w:val="hybridMultilevel"/>
    <w:tmpl w:val="1FDEE5C8"/>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3CF42FED"/>
    <w:multiLevelType w:val="hybridMultilevel"/>
    <w:tmpl w:val="CA50E2FA"/>
    <w:lvl w:ilvl="0" w:tplc="00643BF4">
      <w:start w:val="97"/>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F6F48C5"/>
    <w:multiLevelType w:val="hybridMultilevel"/>
    <w:tmpl w:val="D35E7828"/>
    <w:lvl w:ilvl="0" w:tplc="B6AA1DE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3FEB583B"/>
    <w:multiLevelType w:val="hybridMultilevel"/>
    <w:tmpl w:val="9B40725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132611B"/>
    <w:multiLevelType w:val="hybridMultilevel"/>
    <w:tmpl w:val="345030B4"/>
    <w:lvl w:ilvl="0" w:tplc="FFFFFFFF">
      <w:start w:val="9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EB7D47"/>
    <w:multiLevelType w:val="hybridMultilevel"/>
    <w:tmpl w:val="A202BBC4"/>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446818DD"/>
    <w:multiLevelType w:val="hybridMultilevel"/>
    <w:tmpl w:val="22EAF082"/>
    <w:lvl w:ilvl="0" w:tplc="B6AA1DEE">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44D321B9"/>
    <w:multiLevelType w:val="hybridMultilevel"/>
    <w:tmpl w:val="7A6277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44F832CB"/>
    <w:multiLevelType w:val="hybridMultilevel"/>
    <w:tmpl w:val="95546270"/>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46637F8E"/>
    <w:multiLevelType w:val="hybridMultilevel"/>
    <w:tmpl w:val="900CA718"/>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46EC1754"/>
    <w:multiLevelType w:val="hybridMultilevel"/>
    <w:tmpl w:val="CF769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9F57388"/>
    <w:multiLevelType w:val="hybridMultilevel"/>
    <w:tmpl w:val="E57ECD8A"/>
    <w:lvl w:ilvl="0" w:tplc="675EE17A">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4B2E7675"/>
    <w:multiLevelType w:val="hybridMultilevel"/>
    <w:tmpl w:val="5288A18E"/>
    <w:lvl w:ilvl="0" w:tplc="B6AA1DEE">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4D545443"/>
    <w:multiLevelType w:val="hybridMultilevel"/>
    <w:tmpl w:val="8A08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B21CF9"/>
    <w:multiLevelType w:val="hybridMultilevel"/>
    <w:tmpl w:val="36C4811E"/>
    <w:lvl w:ilvl="0" w:tplc="FFFFFFFF">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1B66E56"/>
    <w:multiLevelType w:val="hybridMultilevel"/>
    <w:tmpl w:val="3FF4FC48"/>
    <w:lvl w:ilvl="0" w:tplc="47BEA53C">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52902954"/>
    <w:multiLevelType w:val="hybridMultilevel"/>
    <w:tmpl w:val="4614CDF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536D517E"/>
    <w:multiLevelType w:val="hybridMultilevel"/>
    <w:tmpl w:val="2FDEC742"/>
    <w:lvl w:ilvl="0" w:tplc="B6AA1DEE">
      <w:start w:val="1"/>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55DB009D"/>
    <w:multiLevelType w:val="hybridMultilevel"/>
    <w:tmpl w:val="7F1006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571A581F"/>
    <w:multiLevelType w:val="hybridMultilevel"/>
    <w:tmpl w:val="044E98A2"/>
    <w:lvl w:ilvl="0" w:tplc="378E9520">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57274B0C"/>
    <w:multiLevelType w:val="hybridMultilevel"/>
    <w:tmpl w:val="2C925030"/>
    <w:lvl w:ilvl="0" w:tplc="C91AA4EC">
      <w:start w:val="1"/>
      <w:numFmt w:val="decimal"/>
      <w:lvlText w:val="%1."/>
      <w:lvlJc w:val="left"/>
      <w:pPr>
        <w:ind w:left="720" w:hanging="360"/>
      </w:pPr>
      <w:rPr>
        <w:rFonts w:ascii="Arial" w:hAnsi="Arial"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59B54356"/>
    <w:multiLevelType w:val="hybridMultilevel"/>
    <w:tmpl w:val="044E98A2"/>
    <w:lvl w:ilvl="0" w:tplc="378E9520">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5A80284B"/>
    <w:multiLevelType w:val="hybridMultilevel"/>
    <w:tmpl w:val="E958801A"/>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5B0C3577"/>
    <w:multiLevelType w:val="hybridMultilevel"/>
    <w:tmpl w:val="A7FC1A62"/>
    <w:lvl w:ilvl="0" w:tplc="6302E37C">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5ECC124B"/>
    <w:multiLevelType w:val="hybridMultilevel"/>
    <w:tmpl w:val="E222D4C4"/>
    <w:lvl w:ilvl="0" w:tplc="B6AA1DE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5EE0713E"/>
    <w:multiLevelType w:val="hybridMultilevel"/>
    <w:tmpl w:val="587877AE"/>
    <w:lvl w:ilvl="0" w:tplc="C352C9B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60752829"/>
    <w:multiLevelType w:val="hybridMultilevel"/>
    <w:tmpl w:val="A86014D0"/>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608D4C9C"/>
    <w:multiLevelType w:val="hybridMultilevel"/>
    <w:tmpl w:val="658AC5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08F1C9D"/>
    <w:multiLevelType w:val="hybridMultilevel"/>
    <w:tmpl w:val="4482BFD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B53E2B"/>
    <w:multiLevelType w:val="hybridMultilevel"/>
    <w:tmpl w:val="78106E22"/>
    <w:lvl w:ilvl="0" w:tplc="A1248DFC">
      <w:start w:val="98"/>
      <w:numFmt w:val="decimal"/>
      <w:lvlText w:val="%1."/>
      <w:lvlJc w:val="left"/>
      <w:pPr>
        <w:ind w:left="720" w:hanging="360"/>
      </w:pPr>
      <w:rPr>
        <w:rFonts w:ascii="Arial" w:hAnsi="Arial"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60D77563"/>
    <w:multiLevelType w:val="hybridMultilevel"/>
    <w:tmpl w:val="3636397A"/>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610E1D00"/>
    <w:multiLevelType w:val="hybridMultilevel"/>
    <w:tmpl w:val="E57ECD8A"/>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1A251EE"/>
    <w:multiLevelType w:val="hybridMultilevel"/>
    <w:tmpl w:val="8A08C0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62371C32"/>
    <w:multiLevelType w:val="hybridMultilevel"/>
    <w:tmpl w:val="9BC418CA"/>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62FE6E1A"/>
    <w:multiLevelType w:val="hybridMultilevel"/>
    <w:tmpl w:val="6068ED32"/>
    <w:lvl w:ilvl="0" w:tplc="DAF2337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63B723FA"/>
    <w:multiLevelType w:val="hybridMultilevel"/>
    <w:tmpl w:val="497ECFD2"/>
    <w:lvl w:ilvl="0" w:tplc="FFFFFFFF">
      <w:start w:val="1"/>
      <w:numFmt w:val="decimal"/>
      <w:lvlText w:val="%1."/>
      <w:lvlJc w:val="left"/>
      <w:pPr>
        <w:ind w:left="1352"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64943D8"/>
    <w:multiLevelType w:val="hybridMultilevel"/>
    <w:tmpl w:val="CF76927E"/>
    <w:lvl w:ilvl="0" w:tplc="C352C9B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66BA4379"/>
    <w:multiLevelType w:val="hybridMultilevel"/>
    <w:tmpl w:val="658AC5D2"/>
    <w:lvl w:ilvl="0" w:tplc="5EECF26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66CF6BA4"/>
    <w:multiLevelType w:val="hybridMultilevel"/>
    <w:tmpl w:val="81E498F6"/>
    <w:lvl w:ilvl="0" w:tplc="C0D2B324">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67155A40"/>
    <w:multiLevelType w:val="hybridMultilevel"/>
    <w:tmpl w:val="4828AD5A"/>
    <w:lvl w:ilvl="0" w:tplc="5F3E570C">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6" w15:restartNumberingAfterBreak="0">
    <w:nsid w:val="67E047B7"/>
    <w:multiLevelType w:val="hybridMultilevel"/>
    <w:tmpl w:val="D0C23888"/>
    <w:lvl w:ilvl="0" w:tplc="A0906284">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683F7CEF"/>
    <w:multiLevelType w:val="hybridMultilevel"/>
    <w:tmpl w:val="25603300"/>
    <w:lvl w:ilvl="0" w:tplc="FFFFFFFF">
      <w:start w:val="9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9605AAE"/>
    <w:multiLevelType w:val="hybridMultilevel"/>
    <w:tmpl w:val="D03AB7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15:restartNumberingAfterBreak="0">
    <w:nsid w:val="699D75E3"/>
    <w:multiLevelType w:val="hybridMultilevel"/>
    <w:tmpl w:val="A55080C2"/>
    <w:lvl w:ilvl="0" w:tplc="68BA27F0">
      <w:start w:val="95"/>
      <w:numFmt w:val="decimal"/>
      <w:lvlText w:val="%1."/>
      <w:lvlJc w:val="left"/>
      <w:pPr>
        <w:ind w:left="1069"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6D0E77E2"/>
    <w:multiLevelType w:val="hybridMultilevel"/>
    <w:tmpl w:val="CBD401AE"/>
    <w:lvl w:ilvl="0" w:tplc="B6AA1DEE">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1" w15:restartNumberingAfterBreak="0">
    <w:nsid w:val="6D1B7EE7"/>
    <w:multiLevelType w:val="hybridMultilevel"/>
    <w:tmpl w:val="D23CDB72"/>
    <w:lvl w:ilvl="0" w:tplc="20B66650">
      <w:start w:val="95"/>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6F5302B7"/>
    <w:multiLevelType w:val="hybridMultilevel"/>
    <w:tmpl w:val="7FA2ECFA"/>
    <w:lvl w:ilvl="0" w:tplc="1409000F">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70425DAA"/>
    <w:multiLevelType w:val="hybridMultilevel"/>
    <w:tmpl w:val="F6666404"/>
    <w:lvl w:ilvl="0" w:tplc="B6AA1DE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4" w15:restartNumberingAfterBreak="0">
    <w:nsid w:val="722008B3"/>
    <w:multiLevelType w:val="hybridMultilevel"/>
    <w:tmpl w:val="E222D4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275479F"/>
    <w:multiLevelType w:val="hybridMultilevel"/>
    <w:tmpl w:val="C4963110"/>
    <w:lvl w:ilvl="0" w:tplc="DF2AD090">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74302CB3"/>
    <w:multiLevelType w:val="hybridMultilevel"/>
    <w:tmpl w:val="345030B4"/>
    <w:lvl w:ilvl="0" w:tplc="14D80E38">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7" w15:restartNumberingAfterBreak="0">
    <w:nsid w:val="74315251"/>
    <w:multiLevelType w:val="hybridMultilevel"/>
    <w:tmpl w:val="21DEBCA0"/>
    <w:lvl w:ilvl="0" w:tplc="D8ACD70C">
      <w:start w:val="98"/>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8" w15:restartNumberingAfterBreak="0">
    <w:nsid w:val="74E838B4"/>
    <w:multiLevelType w:val="hybridMultilevel"/>
    <w:tmpl w:val="31A840C4"/>
    <w:lvl w:ilvl="0" w:tplc="FB6A9C08">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76BC66BC"/>
    <w:multiLevelType w:val="hybridMultilevel"/>
    <w:tmpl w:val="B2981B8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72770D6"/>
    <w:multiLevelType w:val="hybridMultilevel"/>
    <w:tmpl w:val="E222D4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7A8489B"/>
    <w:multiLevelType w:val="hybridMultilevel"/>
    <w:tmpl w:val="2CAC39CC"/>
    <w:lvl w:ilvl="0" w:tplc="E2EE62F6">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2" w15:restartNumberingAfterBreak="0">
    <w:nsid w:val="7B3D3222"/>
    <w:multiLevelType w:val="hybridMultilevel"/>
    <w:tmpl w:val="F6666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886499"/>
    <w:multiLevelType w:val="hybridMultilevel"/>
    <w:tmpl w:val="0A1C56CE"/>
    <w:lvl w:ilvl="0" w:tplc="0124412E">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7F1F2076"/>
    <w:multiLevelType w:val="hybridMultilevel"/>
    <w:tmpl w:val="D228DB1E"/>
    <w:lvl w:ilvl="0" w:tplc="A936F1E8">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5" w15:restartNumberingAfterBreak="0">
    <w:nsid w:val="7F2F7D35"/>
    <w:multiLevelType w:val="hybridMultilevel"/>
    <w:tmpl w:val="495A90DC"/>
    <w:lvl w:ilvl="0" w:tplc="205E40B8">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7F676A00"/>
    <w:multiLevelType w:val="hybridMultilevel"/>
    <w:tmpl w:val="F8EC1B82"/>
    <w:lvl w:ilvl="0" w:tplc="4936273E">
      <w:start w:val="95"/>
      <w:numFmt w:val="decimal"/>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num w:numId="1" w16cid:durableId="190146047">
    <w:abstractNumId w:val="0"/>
    <w:lvlOverride w:ilvl="0">
      <w:startOverride w:val="1"/>
    </w:lvlOverride>
  </w:num>
  <w:num w:numId="2" w16cid:durableId="1380670761">
    <w:abstractNumId w:val="11"/>
  </w:num>
  <w:num w:numId="3" w16cid:durableId="331572322">
    <w:abstractNumId w:val="54"/>
  </w:num>
  <w:num w:numId="4" w16cid:durableId="1296331991">
    <w:abstractNumId w:val="73"/>
  </w:num>
  <w:num w:numId="5" w16cid:durableId="2129856430">
    <w:abstractNumId w:val="103"/>
  </w:num>
  <w:num w:numId="6" w16cid:durableId="326708895">
    <w:abstractNumId w:val="58"/>
  </w:num>
  <w:num w:numId="7" w16cid:durableId="2088647137">
    <w:abstractNumId w:val="26"/>
  </w:num>
  <w:num w:numId="8" w16cid:durableId="101341041">
    <w:abstractNumId w:val="100"/>
  </w:num>
  <w:num w:numId="9" w16cid:durableId="1841197942">
    <w:abstractNumId w:val="40"/>
  </w:num>
  <w:num w:numId="10" w16cid:durableId="42682606">
    <w:abstractNumId w:val="62"/>
  </w:num>
  <w:num w:numId="11" w16cid:durableId="1295987004">
    <w:abstractNumId w:val="29"/>
  </w:num>
  <w:num w:numId="12" w16cid:durableId="952788815">
    <w:abstractNumId w:val="47"/>
  </w:num>
  <w:num w:numId="13" w16cid:durableId="1534147480">
    <w:abstractNumId w:val="22"/>
  </w:num>
  <w:num w:numId="14" w16cid:durableId="1270090941">
    <w:abstractNumId w:val="45"/>
  </w:num>
  <w:num w:numId="15" w16cid:durableId="1145122958">
    <w:abstractNumId w:val="80"/>
  </w:num>
  <w:num w:numId="16" w16cid:durableId="1883053394">
    <w:abstractNumId w:val="16"/>
  </w:num>
  <w:num w:numId="17" w16cid:durableId="2125493262">
    <w:abstractNumId w:val="68"/>
  </w:num>
  <w:num w:numId="18" w16cid:durableId="1791362737">
    <w:abstractNumId w:val="49"/>
  </w:num>
  <w:num w:numId="19" w16cid:durableId="449667978">
    <w:abstractNumId w:val="15"/>
  </w:num>
  <w:num w:numId="20" w16cid:durableId="48766469">
    <w:abstractNumId w:val="31"/>
  </w:num>
  <w:num w:numId="21" w16cid:durableId="1398937454">
    <w:abstractNumId w:val="81"/>
  </w:num>
  <w:num w:numId="22" w16cid:durableId="1148203294">
    <w:abstractNumId w:val="92"/>
  </w:num>
  <w:num w:numId="23" w16cid:durableId="1424687255">
    <w:abstractNumId w:val="55"/>
  </w:num>
  <w:num w:numId="24" w16cid:durableId="1691254009">
    <w:abstractNumId w:val="3"/>
  </w:num>
  <w:num w:numId="25" w16cid:durableId="1773426978">
    <w:abstractNumId w:val="42"/>
  </w:num>
  <w:num w:numId="26" w16cid:durableId="939289639">
    <w:abstractNumId w:val="94"/>
  </w:num>
  <w:num w:numId="27" w16cid:durableId="161747708">
    <w:abstractNumId w:val="35"/>
  </w:num>
  <w:num w:numId="28" w16cid:durableId="476192370">
    <w:abstractNumId w:val="9"/>
  </w:num>
  <w:num w:numId="29" w16cid:durableId="2003467124">
    <w:abstractNumId w:val="32"/>
  </w:num>
  <w:num w:numId="30" w16cid:durableId="1299339291">
    <w:abstractNumId w:val="56"/>
  </w:num>
  <w:num w:numId="31" w16cid:durableId="1731882900">
    <w:abstractNumId w:val="90"/>
  </w:num>
  <w:num w:numId="32" w16cid:durableId="195628732">
    <w:abstractNumId w:val="17"/>
  </w:num>
  <w:num w:numId="33" w16cid:durableId="9112037">
    <w:abstractNumId w:val="64"/>
  </w:num>
  <w:num w:numId="34" w16cid:durableId="1345404276">
    <w:abstractNumId w:val="89"/>
  </w:num>
  <w:num w:numId="35" w16cid:durableId="163937379">
    <w:abstractNumId w:val="61"/>
  </w:num>
  <w:num w:numId="36" w16cid:durableId="204492686">
    <w:abstractNumId w:val="82"/>
  </w:num>
  <w:num w:numId="37" w16cid:durableId="140587982">
    <w:abstractNumId w:val="76"/>
  </w:num>
  <w:num w:numId="38" w16cid:durableId="148714173">
    <w:abstractNumId w:val="86"/>
  </w:num>
  <w:num w:numId="39" w16cid:durableId="2145923883">
    <w:abstractNumId w:val="57"/>
  </w:num>
  <w:num w:numId="40" w16cid:durableId="1820687812">
    <w:abstractNumId w:val="67"/>
  </w:num>
  <w:num w:numId="41" w16cid:durableId="899756164">
    <w:abstractNumId w:val="28"/>
  </w:num>
  <w:num w:numId="42" w16cid:durableId="1338725996">
    <w:abstractNumId w:val="105"/>
  </w:num>
  <w:num w:numId="43" w16cid:durableId="797530917">
    <w:abstractNumId w:val="51"/>
  </w:num>
  <w:num w:numId="44" w16cid:durableId="829901971">
    <w:abstractNumId w:val="41"/>
  </w:num>
  <w:num w:numId="45" w16cid:durableId="1574047866">
    <w:abstractNumId w:val="36"/>
  </w:num>
  <w:num w:numId="46" w16cid:durableId="151139706">
    <w:abstractNumId w:val="85"/>
  </w:num>
  <w:num w:numId="47" w16cid:durableId="1385980948">
    <w:abstractNumId w:val="14"/>
  </w:num>
  <w:num w:numId="48" w16cid:durableId="2013288657">
    <w:abstractNumId w:val="72"/>
  </w:num>
  <w:num w:numId="49" w16cid:durableId="1204293099">
    <w:abstractNumId w:val="93"/>
  </w:num>
  <w:num w:numId="50" w16cid:durableId="330258963">
    <w:abstractNumId w:val="4"/>
  </w:num>
  <w:num w:numId="51" w16cid:durableId="1249726231">
    <w:abstractNumId w:val="53"/>
  </w:num>
  <w:num w:numId="52" w16cid:durableId="262762276">
    <w:abstractNumId w:val="107"/>
  </w:num>
  <w:num w:numId="53" w16cid:durableId="627588045">
    <w:abstractNumId w:val="27"/>
  </w:num>
  <w:num w:numId="54" w16cid:durableId="1319723639">
    <w:abstractNumId w:val="106"/>
  </w:num>
  <w:num w:numId="55" w16cid:durableId="2038507321">
    <w:abstractNumId w:val="12"/>
  </w:num>
  <w:num w:numId="56" w16cid:durableId="1212035367">
    <w:abstractNumId w:val="33"/>
  </w:num>
  <w:num w:numId="57" w16cid:durableId="772435561">
    <w:abstractNumId w:val="23"/>
  </w:num>
  <w:num w:numId="58" w16cid:durableId="900605066">
    <w:abstractNumId w:val="7"/>
  </w:num>
  <w:num w:numId="59" w16cid:durableId="1504977699">
    <w:abstractNumId w:val="113"/>
  </w:num>
  <w:num w:numId="60" w16cid:durableId="1811819545">
    <w:abstractNumId w:val="95"/>
  </w:num>
  <w:num w:numId="61" w16cid:durableId="939873139">
    <w:abstractNumId w:val="96"/>
  </w:num>
  <w:num w:numId="62" w16cid:durableId="1168400583">
    <w:abstractNumId w:val="38"/>
  </w:num>
  <w:num w:numId="63" w16cid:durableId="435447715">
    <w:abstractNumId w:val="101"/>
  </w:num>
  <w:num w:numId="64" w16cid:durableId="882180537">
    <w:abstractNumId w:val="79"/>
  </w:num>
  <w:num w:numId="65" w16cid:durableId="335039130">
    <w:abstractNumId w:val="43"/>
  </w:num>
  <w:num w:numId="66" w16cid:durableId="707801760">
    <w:abstractNumId w:val="30"/>
  </w:num>
  <w:num w:numId="67" w16cid:durableId="832841632">
    <w:abstractNumId w:val="18"/>
  </w:num>
  <w:num w:numId="68" w16cid:durableId="434130195">
    <w:abstractNumId w:val="21"/>
  </w:num>
  <w:num w:numId="69" w16cid:durableId="1478110962">
    <w:abstractNumId w:val="77"/>
  </w:num>
  <w:num w:numId="70" w16cid:durableId="2141801933">
    <w:abstractNumId w:val="75"/>
  </w:num>
  <w:num w:numId="71" w16cid:durableId="1610162636">
    <w:abstractNumId w:val="114"/>
  </w:num>
  <w:num w:numId="72" w16cid:durableId="988175122">
    <w:abstractNumId w:val="78"/>
  </w:num>
  <w:num w:numId="73" w16cid:durableId="1867208466">
    <w:abstractNumId w:val="13"/>
  </w:num>
  <w:num w:numId="74" w16cid:durableId="1905680157">
    <w:abstractNumId w:val="109"/>
  </w:num>
  <w:num w:numId="75" w16cid:durableId="88432491">
    <w:abstractNumId w:val="11"/>
    <w:lvlOverride w:ilvl="0">
      <w:startOverride w:val="1"/>
    </w:lvlOverride>
  </w:num>
  <w:num w:numId="76" w16cid:durableId="104807814">
    <w:abstractNumId w:val="11"/>
    <w:lvlOverride w:ilvl="0">
      <w:startOverride w:val="95"/>
    </w:lvlOverride>
  </w:num>
  <w:num w:numId="77" w16cid:durableId="1211652492">
    <w:abstractNumId w:val="84"/>
  </w:num>
  <w:num w:numId="78" w16cid:durableId="1784298466">
    <w:abstractNumId w:val="59"/>
  </w:num>
  <w:num w:numId="79" w16cid:durableId="314186785">
    <w:abstractNumId w:val="46"/>
  </w:num>
  <w:num w:numId="80" w16cid:durableId="2129230748">
    <w:abstractNumId w:val="5"/>
  </w:num>
  <w:num w:numId="81" w16cid:durableId="1566723744">
    <w:abstractNumId w:val="108"/>
  </w:num>
  <w:num w:numId="82" w16cid:durableId="1442802117">
    <w:abstractNumId w:val="11"/>
    <w:lvlOverride w:ilvl="0">
      <w:startOverride w:val="97"/>
    </w:lvlOverride>
  </w:num>
  <w:num w:numId="83" w16cid:durableId="1464688895">
    <w:abstractNumId w:val="99"/>
  </w:num>
  <w:num w:numId="84" w16cid:durableId="2139369349">
    <w:abstractNumId w:val="50"/>
  </w:num>
  <w:num w:numId="85" w16cid:durableId="754401505">
    <w:abstractNumId w:val="6"/>
  </w:num>
  <w:num w:numId="86" w16cid:durableId="579755370">
    <w:abstractNumId w:val="34"/>
  </w:num>
  <w:num w:numId="87" w16cid:durableId="1497912918">
    <w:abstractNumId w:val="91"/>
  </w:num>
  <w:num w:numId="88" w16cid:durableId="2088568871">
    <w:abstractNumId w:val="112"/>
  </w:num>
  <w:num w:numId="89" w16cid:durableId="898786891">
    <w:abstractNumId w:val="66"/>
  </w:num>
  <w:num w:numId="90" w16cid:durableId="1660183388">
    <w:abstractNumId w:val="88"/>
  </w:num>
  <w:num w:numId="91" w16cid:durableId="1504054007">
    <w:abstractNumId w:val="48"/>
  </w:num>
  <w:num w:numId="92" w16cid:durableId="255478910">
    <w:abstractNumId w:val="69"/>
  </w:num>
  <w:num w:numId="93" w16cid:durableId="2105953075">
    <w:abstractNumId w:val="44"/>
  </w:num>
  <w:num w:numId="94" w16cid:durableId="27414770">
    <w:abstractNumId w:val="98"/>
  </w:num>
  <w:num w:numId="95" w16cid:durableId="1798141298">
    <w:abstractNumId w:val="1"/>
  </w:num>
  <w:num w:numId="96" w16cid:durableId="1241064988">
    <w:abstractNumId w:val="52"/>
  </w:num>
  <w:num w:numId="97" w16cid:durableId="1216817532">
    <w:abstractNumId w:val="63"/>
  </w:num>
  <w:num w:numId="98" w16cid:durableId="1841771457">
    <w:abstractNumId w:val="24"/>
  </w:num>
  <w:num w:numId="99" w16cid:durableId="1832217644">
    <w:abstractNumId w:val="104"/>
  </w:num>
  <w:num w:numId="100" w16cid:durableId="903416701">
    <w:abstractNumId w:val="87"/>
  </w:num>
  <w:num w:numId="101" w16cid:durableId="1346635145">
    <w:abstractNumId w:val="65"/>
  </w:num>
  <w:num w:numId="102" w16cid:durableId="901061454">
    <w:abstractNumId w:val="116"/>
  </w:num>
  <w:num w:numId="103" w16cid:durableId="1247376965">
    <w:abstractNumId w:val="2"/>
  </w:num>
  <w:num w:numId="104" w16cid:durableId="157230597">
    <w:abstractNumId w:val="60"/>
  </w:num>
  <w:num w:numId="105" w16cid:durableId="1646859878">
    <w:abstractNumId w:val="20"/>
  </w:num>
  <w:num w:numId="106" w16cid:durableId="1567644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14922516">
    <w:abstractNumId w:val="11"/>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36533151">
    <w:abstractNumId w:val="83"/>
  </w:num>
  <w:num w:numId="109" w16cid:durableId="1806504343">
    <w:abstractNumId w:val="8"/>
  </w:num>
  <w:num w:numId="110" w16cid:durableId="408163592">
    <w:abstractNumId w:val="115"/>
  </w:num>
  <w:num w:numId="111" w16cid:durableId="73210373">
    <w:abstractNumId w:val="110"/>
  </w:num>
  <w:num w:numId="112" w16cid:durableId="612254233">
    <w:abstractNumId w:val="97"/>
  </w:num>
  <w:num w:numId="113" w16cid:durableId="1082218039">
    <w:abstractNumId w:val="71"/>
  </w:num>
  <w:num w:numId="114" w16cid:durableId="1728724946">
    <w:abstractNumId w:val="37"/>
  </w:num>
  <w:num w:numId="115" w16cid:durableId="277839524">
    <w:abstractNumId w:val="39"/>
  </w:num>
  <w:num w:numId="116" w16cid:durableId="1023701867">
    <w:abstractNumId w:val="70"/>
  </w:num>
  <w:num w:numId="117" w16cid:durableId="627395148">
    <w:abstractNumId w:val="19"/>
  </w:num>
  <w:num w:numId="118" w16cid:durableId="245961722">
    <w:abstractNumId w:val="25"/>
  </w:num>
  <w:num w:numId="119" w16cid:durableId="896552402">
    <w:abstractNumId w:val="102"/>
  </w:num>
  <w:num w:numId="120" w16cid:durableId="1924870441">
    <w:abstractNumId w:val="74"/>
  </w:num>
  <w:num w:numId="121" w16cid:durableId="435835202">
    <w:abstractNumId w:val="10"/>
  </w:num>
  <w:num w:numId="122" w16cid:durableId="1875195693">
    <w:abstractNumId w:val="1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7D"/>
    <w:rsid w:val="00000922"/>
    <w:rsid w:val="00000FE6"/>
    <w:rsid w:val="000018C7"/>
    <w:rsid w:val="000019A7"/>
    <w:rsid w:val="00001C6B"/>
    <w:rsid w:val="00001EC9"/>
    <w:rsid w:val="00002999"/>
    <w:rsid w:val="00003735"/>
    <w:rsid w:val="00003D7A"/>
    <w:rsid w:val="00005C1A"/>
    <w:rsid w:val="00010502"/>
    <w:rsid w:val="00010BD3"/>
    <w:rsid w:val="00011934"/>
    <w:rsid w:val="000142A0"/>
    <w:rsid w:val="00014C0D"/>
    <w:rsid w:val="00017351"/>
    <w:rsid w:val="00017E3D"/>
    <w:rsid w:val="000224D0"/>
    <w:rsid w:val="000230E6"/>
    <w:rsid w:val="000246B0"/>
    <w:rsid w:val="00024FAD"/>
    <w:rsid w:val="00025301"/>
    <w:rsid w:val="00025489"/>
    <w:rsid w:val="0002657B"/>
    <w:rsid w:val="000265EB"/>
    <w:rsid w:val="000267DD"/>
    <w:rsid w:val="000268FD"/>
    <w:rsid w:val="00031263"/>
    <w:rsid w:val="000316F1"/>
    <w:rsid w:val="000327E3"/>
    <w:rsid w:val="00032C84"/>
    <w:rsid w:val="00033A92"/>
    <w:rsid w:val="00037089"/>
    <w:rsid w:val="00040272"/>
    <w:rsid w:val="0004039C"/>
    <w:rsid w:val="00041A35"/>
    <w:rsid w:val="0004200F"/>
    <w:rsid w:val="00043C00"/>
    <w:rsid w:val="0004405A"/>
    <w:rsid w:val="0004464F"/>
    <w:rsid w:val="0004547F"/>
    <w:rsid w:val="00045B21"/>
    <w:rsid w:val="000464E3"/>
    <w:rsid w:val="00046A3C"/>
    <w:rsid w:val="00046E22"/>
    <w:rsid w:val="0004796D"/>
    <w:rsid w:val="00051AD8"/>
    <w:rsid w:val="0005208C"/>
    <w:rsid w:val="0005420D"/>
    <w:rsid w:val="00055C84"/>
    <w:rsid w:val="00055FDB"/>
    <w:rsid w:val="00056CB1"/>
    <w:rsid w:val="00056DB7"/>
    <w:rsid w:val="00057941"/>
    <w:rsid w:val="00057E12"/>
    <w:rsid w:val="0006055F"/>
    <w:rsid w:val="00061A8B"/>
    <w:rsid w:val="000622BA"/>
    <w:rsid w:val="000636A3"/>
    <w:rsid w:val="0006451E"/>
    <w:rsid w:val="00067A27"/>
    <w:rsid w:val="00070407"/>
    <w:rsid w:val="0007261F"/>
    <w:rsid w:val="00072C05"/>
    <w:rsid w:val="00074C74"/>
    <w:rsid w:val="00074D8D"/>
    <w:rsid w:val="000772A7"/>
    <w:rsid w:val="00077F31"/>
    <w:rsid w:val="0008028B"/>
    <w:rsid w:val="00080856"/>
    <w:rsid w:val="00080DC2"/>
    <w:rsid w:val="00083ABB"/>
    <w:rsid w:val="00084D72"/>
    <w:rsid w:val="00084FFE"/>
    <w:rsid w:val="0008506F"/>
    <w:rsid w:val="000857BB"/>
    <w:rsid w:val="00085972"/>
    <w:rsid w:val="00085FE9"/>
    <w:rsid w:val="00090296"/>
    <w:rsid w:val="000911F6"/>
    <w:rsid w:val="00095AE6"/>
    <w:rsid w:val="00095C3F"/>
    <w:rsid w:val="000A123B"/>
    <w:rsid w:val="000A2E04"/>
    <w:rsid w:val="000A362D"/>
    <w:rsid w:val="000A4CE7"/>
    <w:rsid w:val="000A6A09"/>
    <w:rsid w:val="000B0489"/>
    <w:rsid w:val="000B105F"/>
    <w:rsid w:val="000B1272"/>
    <w:rsid w:val="000B12A3"/>
    <w:rsid w:val="000B1301"/>
    <w:rsid w:val="000B1EFB"/>
    <w:rsid w:val="000B21E3"/>
    <w:rsid w:val="000B4AAC"/>
    <w:rsid w:val="000B5141"/>
    <w:rsid w:val="000B7880"/>
    <w:rsid w:val="000C0CBB"/>
    <w:rsid w:val="000C35BE"/>
    <w:rsid w:val="000C4645"/>
    <w:rsid w:val="000C6472"/>
    <w:rsid w:val="000C7F30"/>
    <w:rsid w:val="000D0839"/>
    <w:rsid w:val="000D12D9"/>
    <w:rsid w:val="000D181D"/>
    <w:rsid w:val="000D27EA"/>
    <w:rsid w:val="000D3864"/>
    <w:rsid w:val="000D5A29"/>
    <w:rsid w:val="000D6B3E"/>
    <w:rsid w:val="000D763A"/>
    <w:rsid w:val="000D7A44"/>
    <w:rsid w:val="000E15D6"/>
    <w:rsid w:val="000E3689"/>
    <w:rsid w:val="000E4D80"/>
    <w:rsid w:val="000E5073"/>
    <w:rsid w:val="000E5149"/>
    <w:rsid w:val="000E62C1"/>
    <w:rsid w:val="000E6514"/>
    <w:rsid w:val="000E7038"/>
    <w:rsid w:val="000E7C7E"/>
    <w:rsid w:val="000E7D15"/>
    <w:rsid w:val="000F0253"/>
    <w:rsid w:val="000F0262"/>
    <w:rsid w:val="000F07A4"/>
    <w:rsid w:val="000F51F1"/>
    <w:rsid w:val="000F58D0"/>
    <w:rsid w:val="000F6642"/>
    <w:rsid w:val="000F6CD2"/>
    <w:rsid w:val="000F716B"/>
    <w:rsid w:val="00100835"/>
    <w:rsid w:val="00102116"/>
    <w:rsid w:val="00103088"/>
    <w:rsid w:val="0010489E"/>
    <w:rsid w:val="00104988"/>
    <w:rsid w:val="00104D2A"/>
    <w:rsid w:val="0010697E"/>
    <w:rsid w:val="00106F0C"/>
    <w:rsid w:val="00107B53"/>
    <w:rsid w:val="0011274E"/>
    <w:rsid w:val="00113EE1"/>
    <w:rsid w:val="00114A46"/>
    <w:rsid w:val="001150C0"/>
    <w:rsid w:val="00115B23"/>
    <w:rsid w:val="00116635"/>
    <w:rsid w:val="00116BF6"/>
    <w:rsid w:val="00117FCA"/>
    <w:rsid w:val="00120043"/>
    <w:rsid w:val="0012126E"/>
    <w:rsid w:val="001218BA"/>
    <w:rsid w:val="00121BDC"/>
    <w:rsid w:val="0012232F"/>
    <w:rsid w:val="00122BEA"/>
    <w:rsid w:val="00122CB3"/>
    <w:rsid w:val="00123B6E"/>
    <w:rsid w:val="00123C2E"/>
    <w:rsid w:val="001274A1"/>
    <w:rsid w:val="00130756"/>
    <w:rsid w:val="001328AF"/>
    <w:rsid w:val="001359DB"/>
    <w:rsid w:val="00137978"/>
    <w:rsid w:val="00141815"/>
    <w:rsid w:val="00142B8C"/>
    <w:rsid w:val="00143E2E"/>
    <w:rsid w:val="001440BF"/>
    <w:rsid w:val="0014547F"/>
    <w:rsid w:val="00146406"/>
    <w:rsid w:val="001479F2"/>
    <w:rsid w:val="00147FFE"/>
    <w:rsid w:val="00152E61"/>
    <w:rsid w:val="0015353B"/>
    <w:rsid w:val="001551A5"/>
    <w:rsid w:val="001622AB"/>
    <w:rsid w:val="001634B8"/>
    <w:rsid w:val="00163A03"/>
    <w:rsid w:val="00163E94"/>
    <w:rsid w:val="0016443B"/>
    <w:rsid w:val="00164C59"/>
    <w:rsid w:val="001652B5"/>
    <w:rsid w:val="00165A18"/>
    <w:rsid w:val="001673B4"/>
    <w:rsid w:val="00167488"/>
    <w:rsid w:val="00170282"/>
    <w:rsid w:val="00172C36"/>
    <w:rsid w:val="00172F91"/>
    <w:rsid w:val="00174321"/>
    <w:rsid w:val="00174580"/>
    <w:rsid w:val="00175F03"/>
    <w:rsid w:val="0017607D"/>
    <w:rsid w:val="0017711C"/>
    <w:rsid w:val="00177483"/>
    <w:rsid w:val="00180EED"/>
    <w:rsid w:val="001826E2"/>
    <w:rsid w:val="00183E06"/>
    <w:rsid w:val="0018421C"/>
    <w:rsid w:val="00184CF3"/>
    <w:rsid w:val="00186C75"/>
    <w:rsid w:val="00186ED9"/>
    <w:rsid w:val="00187055"/>
    <w:rsid w:val="00187303"/>
    <w:rsid w:val="00191D14"/>
    <w:rsid w:val="00192253"/>
    <w:rsid w:val="001949CE"/>
    <w:rsid w:val="0019526A"/>
    <w:rsid w:val="0019591A"/>
    <w:rsid w:val="00195A45"/>
    <w:rsid w:val="001968EF"/>
    <w:rsid w:val="001A07DF"/>
    <w:rsid w:val="001A2DBD"/>
    <w:rsid w:val="001A48C9"/>
    <w:rsid w:val="001A4A04"/>
    <w:rsid w:val="001A4A70"/>
    <w:rsid w:val="001A7150"/>
    <w:rsid w:val="001B0C6A"/>
    <w:rsid w:val="001B0ED9"/>
    <w:rsid w:val="001B2691"/>
    <w:rsid w:val="001B2EA9"/>
    <w:rsid w:val="001B4977"/>
    <w:rsid w:val="001B4BDF"/>
    <w:rsid w:val="001B5D06"/>
    <w:rsid w:val="001B5E02"/>
    <w:rsid w:val="001C1A53"/>
    <w:rsid w:val="001C1DC6"/>
    <w:rsid w:val="001C4137"/>
    <w:rsid w:val="001C7084"/>
    <w:rsid w:val="001C7B2D"/>
    <w:rsid w:val="001D07D5"/>
    <w:rsid w:val="001D0DAC"/>
    <w:rsid w:val="001D2083"/>
    <w:rsid w:val="001D3756"/>
    <w:rsid w:val="001D444A"/>
    <w:rsid w:val="001D55A4"/>
    <w:rsid w:val="001D5903"/>
    <w:rsid w:val="001D627B"/>
    <w:rsid w:val="001D66A5"/>
    <w:rsid w:val="001D69E3"/>
    <w:rsid w:val="001D6E51"/>
    <w:rsid w:val="001D789D"/>
    <w:rsid w:val="001E08EB"/>
    <w:rsid w:val="001E1ADA"/>
    <w:rsid w:val="001E2BD5"/>
    <w:rsid w:val="001E3E23"/>
    <w:rsid w:val="001E4BB5"/>
    <w:rsid w:val="001E556A"/>
    <w:rsid w:val="001E5DEE"/>
    <w:rsid w:val="001E7189"/>
    <w:rsid w:val="001E758C"/>
    <w:rsid w:val="001F0100"/>
    <w:rsid w:val="001F156F"/>
    <w:rsid w:val="001F25FF"/>
    <w:rsid w:val="001F4686"/>
    <w:rsid w:val="001F6EE0"/>
    <w:rsid w:val="001F7E21"/>
    <w:rsid w:val="00200C48"/>
    <w:rsid w:val="00202941"/>
    <w:rsid w:val="00203106"/>
    <w:rsid w:val="00203114"/>
    <w:rsid w:val="002045EC"/>
    <w:rsid w:val="00204726"/>
    <w:rsid w:val="002056C1"/>
    <w:rsid w:val="00206550"/>
    <w:rsid w:val="00207F84"/>
    <w:rsid w:val="00210F85"/>
    <w:rsid w:val="0021425E"/>
    <w:rsid w:val="002162AF"/>
    <w:rsid w:val="00216DF1"/>
    <w:rsid w:val="002174D2"/>
    <w:rsid w:val="00217A30"/>
    <w:rsid w:val="0022053A"/>
    <w:rsid w:val="002209C7"/>
    <w:rsid w:val="00220D28"/>
    <w:rsid w:val="00222EBD"/>
    <w:rsid w:val="00226332"/>
    <w:rsid w:val="002265E0"/>
    <w:rsid w:val="00226D56"/>
    <w:rsid w:val="0022738E"/>
    <w:rsid w:val="00227847"/>
    <w:rsid w:val="002307B1"/>
    <w:rsid w:val="002318E5"/>
    <w:rsid w:val="0023192B"/>
    <w:rsid w:val="002320F8"/>
    <w:rsid w:val="0023380B"/>
    <w:rsid w:val="00234530"/>
    <w:rsid w:val="00234BC8"/>
    <w:rsid w:val="00235B6E"/>
    <w:rsid w:val="002377C9"/>
    <w:rsid w:val="00237FBE"/>
    <w:rsid w:val="00240671"/>
    <w:rsid w:val="00240954"/>
    <w:rsid w:val="00241B0F"/>
    <w:rsid w:val="00243645"/>
    <w:rsid w:val="00244579"/>
    <w:rsid w:val="00244C58"/>
    <w:rsid w:val="00247B09"/>
    <w:rsid w:val="00247EAB"/>
    <w:rsid w:val="0025063D"/>
    <w:rsid w:val="00251D07"/>
    <w:rsid w:val="00252E65"/>
    <w:rsid w:val="00252E94"/>
    <w:rsid w:val="002530D5"/>
    <w:rsid w:val="00254AD4"/>
    <w:rsid w:val="002556FD"/>
    <w:rsid w:val="00255791"/>
    <w:rsid w:val="00255E35"/>
    <w:rsid w:val="0025768D"/>
    <w:rsid w:val="00257D1D"/>
    <w:rsid w:val="0026028A"/>
    <w:rsid w:val="002603F5"/>
    <w:rsid w:val="002609BC"/>
    <w:rsid w:val="00263E80"/>
    <w:rsid w:val="0026429D"/>
    <w:rsid w:val="00267EA2"/>
    <w:rsid w:val="002738FB"/>
    <w:rsid w:val="00274EAE"/>
    <w:rsid w:val="00275CC9"/>
    <w:rsid w:val="002767D7"/>
    <w:rsid w:val="00277546"/>
    <w:rsid w:val="002777D4"/>
    <w:rsid w:val="0028050E"/>
    <w:rsid w:val="00281734"/>
    <w:rsid w:val="002818DE"/>
    <w:rsid w:val="00283A54"/>
    <w:rsid w:val="00283B67"/>
    <w:rsid w:val="0029008A"/>
    <w:rsid w:val="0029192A"/>
    <w:rsid w:val="0029396E"/>
    <w:rsid w:val="00294D48"/>
    <w:rsid w:val="00296C60"/>
    <w:rsid w:val="002A01DD"/>
    <w:rsid w:val="002A032C"/>
    <w:rsid w:val="002A03C7"/>
    <w:rsid w:val="002A37EE"/>
    <w:rsid w:val="002A415B"/>
    <w:rsid w:val="002A560A"/>
    <w:rsid w:val="002A5F61"/>
    <w:rsid w:val="002A60E4"/>
    <w:rsid w:val="002B01D1"/>
    <w:rsid w:val="002B0D70"/>
    <w:rsid w:val="002B0E7E"/>
    <w:rsid w:val="002B1B42"/>
    <w:rsid w:val="002B3199"/>
    <w:rsid w:val="002B3D02"/>
    <w:rsid w:val="002B41A5"/>
    <w:rsid w:val="002B522A"/>
    <w:rsid w:val="002B5CD8"/>
    <w:rsid w:val="002B6136"/>
    <w:rsid w:val="002B7D23"/>
    <w:rsid w:val="002C0619"/>
    <w:rsid w:val="002C0E60"/>
    <w:rsid w:val="002C1BE5"/>
    <w:rsid w:val="002C5B27"/>
    <w:rsid w:val="002C7930"/>
    <w:rsid w:val="002D04AE"/>
    <w:rsid w:val="002D155F"/>
    <w:rsid w:val="002D227E"/>
    <w:rsid w:val="002D4B17"/>
    <w:rsid w:val="002D7748"/>
    <w:rsid w:val="002D779D"/>
    <w:rsid w:val="002D7C01"/>
    <w:rsid w:val="002E0172"/>
    <w:rsid w:val="002E0F2B"/>
    <w:rsid w:val="002E24A8"/>
    <w:rsid w:val="002E2A88"/>
    <w:rsid w:val="002E539C"/>
    <w:rsid w:val="002F001B"/>
    <w:rsid w:val="002F2A20"/>
    <w:rsid w:val="002F452A"/>
    <w:rsid w:val="002F5733"/>
    <w:rsid w:val="002F583F"/>
    <w:rsid w:val="002F6EFA"/>
    <w:rsid w:val="002F6F86"/>
    <w:rsid w:val="002F70DD"/>
    <w:rsid w:val="002F7236"/>
    <w:rsid w:val="002F72B9"/>
    <w:rsid w:val="00300BD5"/>
    <w:rsid w:val="00300C0F"/>
    <w:rsid w:val="00301709"/>
    <w:rsid w:val="00303EE0"/>
    <w:rsid w:val="00310CBE"/>
    <w:rsid w:val="00312B8E"/>
    <w:rsid w:val="00313780"/>
    <w:rsid w:val="00313F88"/>
    <w:rsid w:val="003152C0"/>
    <w:rsid w:val="00320FCE"/>
    <w:rsid w:val="00321B00"/>
    <w:rsid w:val="00322962"/>
    <w:rsid w:val="00324FA7"/>
    <w:rsid w:val="003264EB"/>
    <w:rsid w:val="00326D0B"/>
    <w:rsid w:val="00330C5B"/>
    <w:rsid w:val="003313CD"/>
    <w:rsid w:val="0033301C"/>
    <w:rsid w:val="00334512"/>
    <w:rsid w:val="00336E67"/>
    <w:rsid w:val="00340B55"/>
    <w:rsid w:val="00341592"/>
    <w:rsid w:val="00341C15"/>
    <w:rsid w:val="003427EF"/>
    <w:rsid w:val="003433AD"/>
    <w:rsid w:val="003437A0"/>
    <w:rsid w:val="00343862"/>
    <w:rsid w:val="00343A17"/>
    <w:rsid w:val="00343B42"/>
    <w:rsid w:val="00344EE8"/>
    <w:rsid w:val="00346299"/>
    <w:rsid w:val="003470C7"/>
    <w:rsid w:val="0034740B"/>
    <w:rsid w:val="0035230B"/>
    <w:rsid w:val="00352900"/>
    <w:rsid w:val="00352CAA"/>
    <w:rsid w:val="003551CB"/>
    <w:rsid w:val="00355380"/>
    <w:rsid w:val="00355ED9"/>
    <w:rsid w:val="0035631B"/>
    <w:rsid w:val="00356D4F"/>
    <w:rsid w:val="003575E9"/>
    <w:rsid w:val="003607DF"/>
    <w:rsid w:val="00360C48"/>
    <w:rsid w:val="0036160F"/>
    <w:rsid w:val="00361A92"/>
    <w:rsid w:val="00361DAB"/>
    <w:rsid w:val="0036344F"/>
    <w:rsid w:val="00364D93"/>
    <w:rsid w:val="00364E6B"/>
    <w:rsid w:val="00365121"/>
    <w:rsid w:val="00365F17"/>
    <w:rsid w:val="003711A2"/>
    <w:rsid w:val="00371419"/>
    <w:rsid w:val="00371877"/>
    <w:rsid w:val="00371A27"/>
    <w:rsid w:val="00375848"/>
    <w:rsid w:val="003760B4"/>
    <w:rsid w:val="0037734E"/>
    <w:rsid w:val="003775AA"/>
    <w:rsid w:val="00377893"/>
    <w:rsid w:val="00380932"/>
    <w:rsid w:val="00380A45"/>
    <w:rsid w:val="003815DA"/>
    <w:rsid w:val="00381EB8"/>
    <w:rsid w:val="00382941"/>
    <w:rsid w:val="00386B0C"/>
    <w:rsid w:val="00386B5F"/>
    <w:rsid w:val="00386F05"/>
    <w:rsid w:val="00387BC2"/>
    <w:rsid w:val="00390DC8"/>
    <w:rsid w:val="003912F8"/>
    <w:rsid w:val="00392D8F"/>
    <w:rsid w:val="003941E3"/>
    <w:rsid w:val="00394D50"/>
    <w:rsid w:val="003955E5"/>
    <w:rsid w:val="00395A51"/>
    <w:rsid w:val="00397DDB"/>
    <w:rsid w:val="003A0CB0"/>
    <w:rsid w:val="003A1B7B"/>
    <w:rsid w:val="003A57D4"/>
    <w:rsid w:val="003A75F6"/>
    <w:rsid w:val="003B10BE"/>
    <w:rsid w:val="003B12F0"/>
    <w:rsid w:val="003B139B"/>
    <w:rsid w:val="003B168A"/>
    <w:rsid w:val="003B2DD0"/>
    <w:rsid w:val="003B7578"/>
    <w:rsid w:val="003C0127"/>
    <w:rsid w:val="003C0B85"/>
    <w:rsid w:val="003C3039"/>
    <w:rsid w:val="003C3D68"/>
    <w:rsid w:val="003C5292"/>
    <w:rsid w:val="003D01C7"/>
    <w:rsid w:val="003D39C8"/>
    <w:rsid w:val="003D3E03"/>
    <w:rsid w:val="003D506B"/>
    <w:rsid w:val="003D6A5C"/>
    <w:rsid w:val="003E0C34"/>
    <w:rsid w:val="003E0C3A"/>
    <w:rsid w:val="003E3BD4"/>
    <w:rsid w:val="003E5202"/>
    <w:rsid w:val="003E6C19"/>
    <w:rsid w:val="003F1721"/>
    <w:rsid w:val="003F309A"/>
    <w:rsid w:val="003F3284"/>
    <w:rsid w:val="003F45C8"/>
    <w:rsid w:val="003F5A20"/>
    <w:rsid w:val="00400F2E"/>
    <w:rsid w:val="004037B0"/>
    <w:rsid w:val="0040406A"/>
    <w:rsid w:val="004044DE"/>
    <w:rsid w:val="00405CA5"/>
    <w:rsid w:val="004062F2"/>
    <w:rsid w:val="004073F1"/>
    <w:rsid w:val="004116FE"/>
    <w:rsid w:val="00411F9C"/>
    <w:rsid w:val="00412C5D"/>
    <w:rsid w:val="00412ED7"/>
    <w:rsid w:val="00414242"/>
    <w:rsid w:val="00417270"/>
    <w:rsid w:val="00420ADF"/>
    <w:rsid w:val="00423767"/>
    <w:rsid w:val="00425258"/>
    <w:rsid w:val="0042784D"/>
    <w:rsid w:val="0042795C"/>
    <w:rsid w:val="00427E7E"/>
    <w:rsid w:val="004301FF"/>
    <w:rsid w:val="004308A1"/>
    <w:rsid w:val="00431C78"/>
    <w:rsid w:val="004328D5"/>
    <w:rsid w:val="0043402E"/>
    <w:rsid w:val="00434121"/>
    <w:rsid w:val="00434600"/>
    <w:rsid w:val="004367EC"/>
    <w:rsid w:val="00436E41"/>
    <w:rsid w:val="0044170A"/>
    <w:rsid w:val="00442876"/>
    <w:rsid w:val="0044375E"/>
    <w:rsid w:val="00444C08"/>
    <w:rsid w:val="004452DC"/>
    <w:rsid w:val="00445353"/>
    <w:rsid w:val="00447A03"/>
    <w:rsid w:val="00450134"/>
    <w:rsid w:val="004503EB"/>
    <w:rsid w:val="00451B6C"/>
    <w:rsid w:val="004526A0"/>
    <w:rsid w:val="004529FD"/>
    <w:rsid w:val="00452B17"/>
    <w:rsid w:val="004541DA"/>
    <w:rsid w:val="004544A3"/>
    <w:rsid w:val="004563A7"/>
    <w:rsid w:val="00456426"/>
    <w:rsid w:val="0045707B"/>
    <w:rsid w:val="00457F61"/>
    <w:rsid w:val="00461405"/>
    <w:rsid w:val="00461640"/>
    <w:rsid w:val="004634CA"/>
    <w:rsid w:val="0046375E"/>
    <w:rsid w:val="0046682D"/>
    <w:rsid w:val="004669A6"/>
    <w:rsid w:val="004679B4"/>
    <w:rsid w:val="00471BA7"/>
    <w:rsid w:val="00471CB2"/>
    <w:rsid w:val="0047658E"/>
    <w:rsid w:val="00480DF9"/>
    <w:rsid w:val="004822DB"/>
    <w:rsid w:val="0048254E"/>
    <w:rsid w:val="00482FA9"/>
    <w:rsid w:val="00483F67"/>
    <w:rsid w:val="00484F6E"/>
    <w:rsid w:val="00486B8E"/>
    <w:rsid w:val="00490D4B"/>
    <w:rsid w:val="00492950"/>
    <w:rsid w:val="00493313"/>
    <w:rsid w:val="00493CB8"/>
    <w:rsid w:val="00494295"/>
    <w:rsid w:val="00494BBF"/>
    <w:rsid w:val="004958BC"/>
    <w:rsid w:val="0049600F"/>
    <w:rsid w:val="004A016D"/>
    <w:rsid w:val="004A2D15"/>
    <w:rsid w:val="004A36B2"/>
    <w:rsid w:val="004A43AE"/>
    <w:rsid w:val="004A468A"/>
    <w:rsid w:val="004A5D0C"/>
    <w:rsid w:val="004A71B8"/>
    <w:rsid w:val="004B02EE"/>
    <w:rsid w:val="004B1354"/>
    <w:rsid w:val="004B194F"/>
    <w:rsid w:val="004B50B9"/>
    <w:rsid w:val="004B65FC"/>
    <w:rsid w:val="004B670F"/>
    <w:rsid w:val="004C0EF6"/>
    <w:rsid w:val="004C33F6"/>
    <w:rsid w:val="004C6DEF"/>
    <w:rsid w:val="004C7407"/>
    <w:rsid w:val="004C7C83"/>
    <w:rsid w:val="004D03A9"/>
    <w:rsid w:val="004D0498"/>
    <w:rsid w:val="004D177C"/>
    <w:rsid w:val="004D1B7B"/>
    <w:rsid w:val="004D1CBD"/>
    <w:rsid w:val="004D21DF"/>
    <w:rsid w:val="004D2D8A"/>
    <w:rsid w:val="004D3816"/>
    <w:rsid w:val="004D3BDB"/>
    <w:rsid w:val="004D3C49"/>
    <w:rsid w:val="004D4570"/>
    <w:rsid w:val="004D7BC3"/>
    <w:rsid w:val="004E1D9C"/>
    <w:rsid w:val="004E1FD3"/>
    <w:rsid w:val="004E22F4"/>
    <w:rsid w:val="004E2309"/>
    <w:rsid w:val="004E2A66"/>
    <w:rsid w:val="004E6E3E"/>
    <w:rsid w:val="004F0159"/>
    <w:rsid w:val="004F334B"/>
    <w:rsid w:val="004F40B6"/>
    <w:rsid w:val="004F6417"/>
    <w:rsid w:val="004F7628"/>
    <w:rsid w:val="00500191"/>
    <w:rsid w:val="005004AC"/>
    <w:rsid w:val="005004E1"/>
    <w:rsid w:val="00500C78"/>
    <w:rsid w:val="00500F72"/>
    <w:rsid w:val="00502933"/>
    <w:rsid w:val="00503CC6"/>
    <w:rsid w:val="00504669"/>
    <w:rsid w:val="005050C4"/>
    <w:rsid w:val="005058F2"/>
    <w:rsid w:val="0051107E"/>
    <w:rsid w:val="00511390"/>
    <w:rsid w:val="005118DB"/>
    <w:rsid w:val="00512A1B"/>
    <w:rsid w:val="00512E73"/>
    <w:rsid w:val="00513EA1"/>
    <w:rsid w:val="00514997"/>
    <w:rsid w:val="00517552"/>
    <w:rsid w:val="005178BA"/>
    <w:rsid w:val="00517D24"/>
    <w:rsid w:val="00522F91"/>
    <w:rsid w:val="00524ADF"/>
    <w:rsid w:val="00526274"/>
    <w:rsid w:val="005274DA"/>
    <w:rsid w:val="0052763D"/>
    <w:rsid w:val="00527C2E"/>
    <w:rsid w:val="00527FB9"/>
    <w:rsid w:val="0053210D"/>
    <w:rsid w:val="00532773"/>
    <w:rsid w:val="00532EEE"/>
    <w:rsid w:val="00533C4D"/>
    <w:rsid w:val="00534A72"/>
    <w:rsid w:val="005357A0"/>
    <w:rsid w:val="005363DF"/>
    <w:rsid w:val="00536D30"/>
    <w:rsid w:val="00536E6A"/>
    <w:rsid w:val="00537ABA"/>
    <w:rsid w:val="005406F3"/>
    <w:rsid w:val="005423B8"/>
    <w:rsid w:val="00542EE1"/>
    <w:rsid w:val="0054399D"/>
    <w:rsid w:val="00545626"/>
    <w:rsid w:val="00546A15"/>
    <w:rsid w:val="00546D32"/>
    <w:rsid w:val="00547DE1"/>
    <w:rsid w:val="005525EB"/>
    <w:rsid w:val="0055338B"/>
    <w:rsid w:val="005535E5"/>
    <w:rsid w:val="00554B69"/>
    <w:rsid w:val="00556D64"/>
    <w:rsid w:val="005577BF"/>
    <w:rsid w:val="00557A72"/>
    <w:rsid w:val="005605A5"/>
    <w:rsid w:val="00562F13"/>
    <w:rsid w:val="005636F9"/>
    <w:rsid w:val="005643B1"/>
    <w:rsid w:val="005646FC"/>
    <w:rsid w:val="00564BD7"/>
    <w:rsid w:val="00564D16"/>
    <w:rsid w:val="00565741"/>
    <w:rsid w:val="00565798"/>
    <w:rsid w:val="005660F3"/>
    <w:rsid w:val="005706DE"/>
    <w:rsid w:val="00570C7E"/>
    <w:rsid w:val="00571C9B"/>
    <w:rsid w:val="005730CA"/>
    <w:rsid w:val="005746B8"/>
    <w:rsid w:val="00575632"/>
    <w:rsid w:val="00576539"/>
    <w:rsid w:val="0057753A"/>
    <w:rsid w:val="00577841"/>
    <w:rsid w:val="00577B5D"/>
    <w:rsid w:val="005804FC"/>
    <w:rsid w:val="005807DE"/>
    <w:rsid w:val="00580EBF"/>
    <w:rsid w:val="00580F60"/>
    <w:rsid w:val="00581FA4"/>
    <w:rsid w:val="00583591"/>
    <w:rsid w:val="00584232"/>
    <w:rsid w:val="00585707"/>
    <w:rsid w:val="00585F38"/>
    <w:rsid w:val="005874FE"/>
    <w:rsid w:val="005911AC"/>
    <w:rsid w:val="0059164B"/>
    <w:rsid w:val="00591693"/>
    <w:rsid w:val="0059241E"/>
    <w:rsid w:val="00592977"/>
    <w:rsid w:val="00592E57"/>
    <w:rsid w:val="00593892"/>
    <w:rsid w:val="00594CA9"/>
    <w:rsid w:val="00596199"/>
    <w:rsid w:val="00596666"/>
    <w:rsid w:val="005967D4"/>
    <w:rsid w:val="00597248"/>
    <w:rsid w:val="005A056A"/>
    <w:rsid w:val="005A0E2A"/>
    <w:rsid w:val="005A0F7A"/>
    <w:rsid w:val="005A301A"/>
    <w:rsid w:val="005A51DA"/>
    <w:rsid w:val="005A6206"/>
    <w:rsid w:val="005B0558"/>
    <w:rsid w:val="005B1137"/>
    <w:rsid w:val="005B14A6"/>
    <w:rsid w:val="005B204A"/>
    <w:rsid w:val="005B2E33"/>
    <w:rsid w:val="005B33B0"/>
    <w:rsid w:val="005B42B0"/>
    <w:rsid w:val="005B7725"/>
    <w:rsid w:val="005C0DDC"/>
    <w:rsid w:val="005C14B8"/>
    <w:rsid w:val="005C2DE4"/>
    <w:rsid w:val="005C3733"/>
    <w:rsid w:val="005C41D3"/>
    <w:rsid w:val="005C4AD6"/>
    <w:rsid w:val="005C4ED0"/>
    <w:rsid w:val="005C5D7B"/>
    <w:rsid w:val="005C6595"/>
    <w:rsid w:val="005C6EF6"/>
    <w:rsid w:val="005C724C"/>
    <w:rsid w:val="005C733B"/>
    <w:rsid w:val="005D06D8"/>
    <w:rsid w:val="005D13CE"/>
    <w:rsid w:val="005D4433"/>
    <w:rsid w:val="005D4E00"/>
    <w:rsid w:val="005E0419"/>
    <w:rsid w:val="005E2931"/>
    <w:rsid w:val="005E2F8A"/>
    <w:rsid w:val="005E4ABD"/>
    <w:rsid w:val="005E77F5"/>
    <w:rsid w:val="005F0F3A"/>
    <w:rsid w:val="005F26CF"/>
    <w:rsid w:val="005F48AF"/>
    <w:rsid w:val="005F6FD1"/>
    <w:rsid w:val="005F78C3"/>
    <w:rsid w:val="00600190"/>
    <w:rsid w:val="0060026D"/>
    <w:rsid w:val="00600BEB"/>
    <w:rsid w:val="00604E71"/>
    <w:rsid w:val="00607497"/>
    <w:rsid w:val="00611749"/>
    <w:rsid w:val="006117F1"/>
    <w:rsid w:val="00611E65"/>
    <w:rsid w:val="006132EB"/>
    <w:rsid w:val="00613653"/>
    <w:rsid w:val="006136E7"/>
    <w:rsid w:val="006144CB"/>
    <w:rsid w:val="006154DE"/>
    <w:rsid w:val="00615532"/>
    <w:rsid w:val="0061796D"/>
    <w:rsid w:val="00617D75"/>
    <w:rsid w:val="006215EB"/>
    <w:rsid w:val="0062248D"/>
    <w:rsid w:val="00627CE9"/>
    <w:rsid w:val="0063045B"/>
    <w:rsid w:val="00630A38"/>
    <w:rsid w:val="00631B24"/>
    <w:rsid w:val="00632505"/>
    <w:rsid w:val="00633C19"/>
    <w:rsid w:val="0063423E"/>
    <w:rsid w:val="00634A97"/>
    <w:rsid w:val="00634ED3"/>
    <w:rsid w:val="00635C58"/>
    <w:rsid w:val="00636502"/>
    <w:rsid w:val="006403FF"/>
    <w:rsid w:val="00642933"/>
    <w:rsid w:val="006434F3"/>
    <w:rsid w:val="0064467F"/>
    <w:rsid w:val="0064704A"/>
    <w:rsid w:val="00647460"/>
    <w:rsid w:val="00647F82"/>
    <w:rsid w:val="00650143"/>
    <w:rsid w:val="00650D86"/>
    <w:rsid w:val="006527BD"/>
    <w:rsid w:val="00652EF1"/>
    <w:rsid w:val="0065473A"/>
    <w:rsid w:val="00661311"/>
    <w:rsid w:val="006613EF"/>
    <w:rsid w:val="006631A6"/>
    <w:rsid w:val="00663962"/>
    <w:rsid w:val="0066401C"/>
    <w:rsid w:val="00665436"/>
    <w:rsid w:val="006674B5"/>
    <w:rsid w:val="00667BBF"/>
    <w:rsid w:val="0067072C"/>
    <w:rsid w:val="0067483E"/>
    <w:rsid w:val="0067596D"/>
    <w:rsid w:val="00677F67"/>
    <w:rsid w:val="00680E54"/>
    <w:rsid w:val="00680F60"/>
    <w:rsid w:val="00681E15"/>
    <w:rsid w:val="00681F19"/>
    <w:rsid w:val="00682C48"/>
    <w:rsid w:val="00683281"/>
    <w:rsid w:val="00683EBD"/>
    <w:rsid w:val="00685065"/>
    <w:rsid w:val="00685641"/>
    <w:rsid w:val="00686422"/>
    <w:rsid w:val="0068668D"/>
    <w:rsid w:val="00686FB1"/>
    <w:rsid w:val="00692265"/>
    <w:rsid w:val="00695257"/>
    <w:rsid w:val="00695774"/>
    <w:rsid w:val="00696108"/>
    <w:rsid w:val="006962DB"/>
    <w:rsid w:val="006A0314"/>
    <w:rsid w:val="006A0F8C"/>
    <w:rsid w:val="006A1789"/>
    <w:rsid w:val="006A199B"/>
    <w:rsid w:val="006A2A67"/>
    <w:rsid w:val="006A2FA2"/>
    <w:rsid w:val="006A3B2A"/>
    <w:rsid w:val="006A3F2B"/>
    <w:rsid w:val="006A4D7C"/>
    <w:rsid w:val="006A50CA"/>
    <w:rsid w:val="006A53EB"/>
    <w:rsid w:val="006A6A9B"/>
    <w:rsid w:val="006A7960"/>
    <w:rsid w:val="006A7E37"/>
    <w:rsid w:val="006B0402"/>
    <w:rsid w:val="006B0BB2"/>
    <w:rsid w:val="006B1B74"/>
    <w:rsid w:val="006B2FB5"/>
    <w:rsid w:val="006B3AAA"/>
    <w:rsid w:val="006B3C40"/>
    <w:rsid w:val="006B4238"/>
    <w:rsid w:val="006B75DA"/>
    <w:rsid w:val="006C0469"/>
    <w:rsid w:val="006C09C4"/>
    <w:rsid w:val="006C1C5D"/>
    <w:rsid w:val="006C4323"/>
    <w:rsid w:val="006C43A8"/>
    <w:rsid w:val="006C4B7B"/>
    <w:rsid w:val="006C5961"/>
    <w:rsid w:val="006C5F52"/>
    <w:rsid w:val="006C5FDD"/>
    <w:rsid w:val="006C62B6"/>
    <w:rsid w:val="006C6D67"/>
    <w:rsid w:val="006D07A7"/>
    <w:rsid w:val="006D0BAD"/>
    <w:rsid w:val="006D3AC8"/>
    <w:rsid w:val="006D59BE"/>
    <w:rsid w:val="006D59F2"/>
    <w:rsid w:val="006D64A7"/>
    <w:rsid w:val="006D6F05"/>
    <w:rsid w:val="006D783A"/>
    <w:rsid w:val="006D7B98"/>
    <w:rsid w:val="006E0CBF"/>
    <w:rsid w:val="006E0DAB"/>
    <w:rsid w:val="006E109A"/>
    <w:rsid w:val="006E1A92"/>
    <w:rsid w:val="006E32D2"/>
    <w:rsid w:val="006E40A2"/>
    <w:rsid w:val="006E58FB"/>
    <w:rsid w:val="006E67BB"/>
    <w:rsid w:val="006E6F3C"/>
    <w:rsid w:val="006E7B34"/>
    <w:rsid w:val="006F0268"/>
    <w:rsid w:val="006F0F58"/>
    <w:rsid w:val="006F1574"/>
    <w:rsid w:val="006F16A4"/>
    <w:rsid w:val="006F1B2F"/>
    <w:rsid w:val="006F2364"/>
    <w:rsid w:val="006F241D"/>
    <w:rsid w:val="006F4475"/>
    <w:rsid w:val="006F4672"/>
    <w:rsid w:val="006F4719"/>
    <w:rsid w:val="006F5488"/>
    <w:rsid w:val="006F6A94"/>
    <w:rsid w:val="006F6C20"/>
    <w:rsid w:val="006F7EE9"/>
    <w:rsid w:val="007020A1"/>
    <w:rsid w:val="007036E4"/>
    <w:rsid w:val="00703D27"/>
    <w:rsid w:val="00703F1A"/>
    <w:rsid w:val="00705873"/>
    <w:rsid w:val="00705D05"/>
    <w:rsid w:val="00705EDC"/>
    <w:rsid w:val="00712C87"/>
    <w:rsid w:val="00714353"/>
    <w:rsid w:val="00714F26"/>
    <w:rsid w:val="00715E70"/>
    <w:rsid w:val="00716478"/>
    <w:rsid w:val="00717D8F"/>
    <w:rsid w:val="00720FE1"/>
    <w:rsid w:val="007216B1"/>
    <w:rsid w:val="007221E3"/>
    <w:rsid w:val="007229C8"/>
    <w:rsid w:val="00723375"/>
    <w:rsid w:val="007245A2"/>
    <w:rsid w:val="00724A4F"/>
    <w:rsid w:val="0072501F"/>
    <w:rsid w:val="00726CE8"/>
    <w:rsid w:val="00731823"/>
    <w:rsid w:val="00731B02"/>
    <w:rsid w:val="00732E13"/>
    <w:rsid w:val="007338A2"/>
    <w:rsid w:val="007341A2"/>
    <w:rsid w:val="0073452F"/>
    <w:rsid w:val="00736DBB"/>
    <w:rsid w:val="00740282"/>
    <w:rsid w:val="0074180C"/>
    <w:rsid w:val="00741A3C"/>
    <w:rsid w:val="00741DF4"/>
    <w:rsid w:val="007422DB"/>
    <w:rsid w:val="007423DB"/>
    <w:rsid w:val="0074280B"/>
    <w:rsid w:val="007445D0"/>
    <w:rsid w:val="00744B9E"/>
    <w:rsid w:val="00744DAD"/>
    <w:rsid w:val="00744EDF"/>
    <w:rsid w:val="007454C3"/>
    <w:rsid w:val="00745C8E"/>
    <w:rsid w:val="00746253"/>
    <w:rsid w:val="00746CAE"/>
    <w:rsid w:val="00747202"/>
    <w:rsid w:val="007476CB"/>
    <w:rsid w:val="0074772D"/>
    <w:rsid w:val="00750538"/>
    <w:rsid w:val="00750912"/>
    <w:rsid w:val="007520B4"/>
    <w:rsid w:val="007533EF"/>
    <w:rsid w:val="00754034"/>
    <w:rsid w:val="00755841"/>
    <w:rsid w:val="007567EF"/>
    <w:rsid w:val="00757DC5"/>
    <w:rsid w:val="007601A2"/>
    <w:rsid w:val="007602C0"/>
    <w:rsid w:val="0076169C"/>
    <w:rsid w:val="00761BB7"/>
    <w:rsid w:val="00761FC0"/>
    <w:rsid w:val="00763314"/>
    <w:rsid w:val="007641DF"/>
    <w:rsid w:val="007656B4"/>
    <w:rsid w:val="00766B11"/>
    <w:rsid w:val="007700D5"/>
    <w:rsid w:val="00770367"/>
    <w:rsid w:val="00773888"/>
    <w:rsid w:val="00774F1B"/>
    <w:rsid w:val="007754B3"/>
    <w:rsid w:val="00776FDB"/>
    <w:rsid w:val="0077766D"/>
    <w:rsid w:val="00777A38"/>
    <w:rsid w:val="00777F32"/>
    <w:rsid w:val="00780693"/>
    <w:rsid w:val="007819B1"/>
    <w:rsid w:val="00781B1E"/>
    <w:rsid w:val="00782060"/>
    <w:rsid w:val="00782C65"/>
    <w:rsid w:val="00783CC6"/>
    <w:rsid w:val="00784E7B"/>
    <w:rsid w:val="00785FF8"/>
    <w:rsid w:val="00786DC7"/>
    <w:rsid w:val="0079039C"/>
    <w:rsid w:val="0079087E"/>
    <w:rsid w:val="007944B6"/>
    <w:rsid w:val="00794603"/>
    <w:rsid w:val="0079617B"/>
    <w:rsid w:val="007968C3"/>
    <w:rsid w:val="00796D5F"/>
    <w:rsid w:val="00797C6A"/>
    <w:rsid w:val="007A06D7"/>
    <w:rsid w:val="007A094E"/>
    <w:rsid w:val="007A0A32"/>
    <w:rsid w:val="007A0D42"/>
    <w:rsid w:val="007A2274"/>
    <w:rsid w:val="007A2A35"/>
    <w:rsid w:val="007A2D77"/>
    <w:rsid w:val="007A3AAE"/>
    <w:rsid w:val="007A4061"/>
    <w:rsid w:val="007A4064"/>
    <w:rsid w:val="007A498C"/>
    <w:rsid w:val="007B1C83"/>
    <w:rsid w:val="007B232E"/>
    <w:rsid w:val="007B24D4"/>
    <w:rsid w:val="007B2595"/>
    <w:rsid w:val="007B2CD5"/>
    <w:rsid w:val="007B589E"/>
    <w:rsid w:val="007C04BF"/>
    <w:rsid w:val="007C1304"/>
    <w:rsid w:val="007C1861"/>
    <w:rsid w:val="007C24BD"/>
    <w:rsid w:val="007C3373"/>
    <w:rsid w:val="007C4D46"/>
    <w:rsid w:val="007C60FB"/>
    <w:rsid w:val="007C61CD"/>
    <w:rsid w:val="007C68A2"/>
    <w:rsid w:val="007C719B"/>
    <w:rsid w:val="007D025D"/>
    <w:rsid w:val="007D0300"/>
    <w:rsid w:val="007D0596"/>
    <w:rsid w:val="007D4B65"/>
    <w:rsid w:val="007D4F4A"/>
    <w:rsid w:val="007D62C0"/>
    <w:rsid w:val="007D713F"/>
    <w:rsid w:val="007D774E"/>
    <w:rsid w:val="007D7974"/>
    <w:rsid w:val="007E0D91"/>
    <w:rsid w:val="007E3D56"/>
    <w:rsid w:val="007E4585"/>
    <w:rsid w:val="007E4E61"/>
    <w:rsid w:val="007E551C"/>
    <w:rsid w:val="007F04D4"/>
    <w:rsid w:val="007F0A65"/>
    <w:rsid w:val="007F1E43"/>
    <w:rsid w:val="007F2229"/>
    <w:rsid w:val="007F30C1"/>
    <w:rsid w:val="007F3C37"/>
    <w:rsid w:val="007F6FFF"/>
    <w:rsid w:val="007F79E9"/>
    <w:rsid w:val="007F7EA6"/>
    <w:rsid w:val="00801BCC"/>
    <w:rsid w:val="00802E43"/>
    <w:rsid w:val="0080371B"/>
    <w:rsid w:val="008046CA"/>
    <w:rsid w:val="00804D6F"/>
    <w:rsid w:val="00804F30"/>
    <w:rsid w:val="008053DD"/>
    <w:rsid w:val="00805B7A"/>
    <w:rsid w:val="0080615F"/>
    <w:rsid w:val="008064D1"/>
    <w:rsid w:val="0081103A"/>
    <w:rsid w:val="00812E9B"/>
    <w:rsid w:val="00813B64"/>
    <w:rsid w:val="00813D17"/>
    <w:rsid w:val="00813DDF"/>
    <w:rsid w:val="00814ED7"/>
    <w:rsid w:val="008150FB"/>
    <w:rsid w:val="008158ED"/>
    <w:rsid w:val="00815DAC"/>
    <w:rsid w:val="00817CB0"/>
    <w:rsid w:val="0082062F"/>
    <w:rsid w:val="0082094B"/>
    <w:rsid w:val="0082538C"/>
    <w:rsid w:val="0083107D"/>
    <w:rsid w:val="008313E2"/>
    <w:rsid w:val="0083197E"/>
    <w:rsid w:val="008332A1"/>
    <w:rsid w:val="00835B94"/>
    <w:rsid w:val="0083706F"/>
    <w:rsid w:val="0083778C"/>
    <w:rsid w:val="00840338"/>
    <w:rsid w:val="00840926"/>
    <w:rsid w:val="00840B9E"/>
    <w:rsid w:val="00840BD9"/>
    <w:rsid w:val="00840E91"/>
    <w:rsid w:val="00843307"/>
    <w:rsid w:val="00844178"/>
    <w:rsid w:val="00845E78"/>
    <w:rsid w:val="0084681A"/>
    <w:rsid w:val="00846B36"/>
    <w:rsid w:val="00847346"/>
    <w:rsid w:val="008535E2"/>
    <w:rsid w:val="008548AE"/>
    <w:rsid w:val="00855157"/>
    <w:rsid w:val="00856E06"/>
    <w:rsid w:val="00860FFB"/>
    <w:rsid w:val="008611BB"/>
    <w:rsid w:val="008618F4"/>
    <w:rsid w:val="008619AB"/>
    <w:rsid w:val="00861B1D"/>
    <w:rsid w:val="00861E58"/>
    <w:rsid w:val="0086282A"/>
    <w:rsid w:val="008634AE"/>
    <w:rsid w:val="00864905"/>
    <w:rsid w:val="0086522B"/>
    <w:rsid w:val="00866A7A"/>
    <w:rsid w:val="00866F32"/>
    <w:rsid w:val="008678A5"/>
    <w:rsid w:val="00867C1A"/>
    <w:rsid w:val="008714E2"/>
    <w:rsid w:val="008730CE"/>
    <w:rsid w:val="00873B88"/>
    <w:rsid w:val="0087548B"/>
    <w:rsid w:val="00875968"/>
    <w:rsid w:val="00875B37"/>
    <w:rsid w:val="00875CE4"/>
    <w:rsid w:val="00875F32"/>
    <w:rsid w:val="00876FB2"/>
    <w:rsid w:val="008805BA"/>
    <w:rsid w:val="008808C2"/>
    <w:rsid w:val="00882742"/>
    <w:rsid w:val="008862A2"/>
    <w:rsid w:val="008871B2"/>
    <w:rsid w:val="00895F06"/>
    <w:rsid w:val="008A054F"/>
    <w:rsid w:val="008A1E08"/>
    <w:rsid w:val="008A1F4D"/>
    <w:rsid w:val="008A2BC6"/>
    <w:rsid w:val="008A4208"/>
    <w:rsid w:val="008A58D8"/>
    <w:rsid w:val="008A63FD"/>
    <w:rsid w:val="008A7400"/>
    <w:rsid w:val="008B01C7"/>
    <w:rsid w:val="008B1670"/>
    <w:rsid w:val="008B23D3"/>
    <w:rsid w:val="008B28B2"/>
    <w:rsid w:val="008B4374"/>
    <w:rsid w:val="008B44DC"/>
    <w:rsid w:val="008B63B3"/>
    <w:rsid w:val="008B687C"/>
    <w:rsid w:val="008C1805"/>
    <w:rsid w:val="008C19FC"/>
    <w:rsid w:val="008C2B13"/>
    <w:rsid w:val="008C439B"/>
    <w:rsid w:val="008C46BF"/>
    <w:rsid w:val="008C4E4A"/>
    <w:rsid w:val="008C6476"/>
    <w:rsid w:val="008C6917"/>
    <w:rsid w:val="008C6A53"/>
    <w:rsid w:val="008C78A3"/>
    <w:rsid w:val="008D25CF"/>
    <w:rsid w:val="008D46D0"/>
    <w:rsid w:val="008D4DFB"/>
    <w:rsid w:val="008D5F48"/>
    <w:rsid w:val="008D71D3"/>
    <w:rsid w:val="008E096A"/>
    <w:rsid w:val="008E0D79"/>
    <w:rsid w:val="008E1BEC"/>
    <w:rsid w:val="008E2935"/>
    <w:rsid w:val="008E32DB"/>
    <w:rsid w:val="008E37E4"/>
    <w:rsid w:val="008E3B40"/>
    <w:rsid w:val="008E4081"/>
    <w:rsid w:val="008E4585"/>
    <w:rsid w:val="008E75DD"/>
    <w:rsid w:val="008F2702"/>
    <w:rsid w:val="008F52CC"/>
    <w:rsid w:val="008F5893"/>
    <w:rsid w:val="008F77B3"/>
    <w:rsid w:val="0090089E"/>
    <w:rsid w:val="00900C6C"/>
    <w:rsid w:val="00901207"/>
    <w:rsid w:val="009078C0"/>
    <w:rsid w:val="009112F6"/>
    <w:rsid w:val="00912FAD"/>
    <w:rsid w:val="00914F7D"/>
    <w:rsid w:val="00915CD1"/>
    <w:rsid w:val="0091659D"/>
    <w:rsid w:val="00916BE6"/>
    <w:rsid w:val="00920337"/>
    <w:rsid w:val="0092079B"/>
    <w:rsid w:val="0092215C"/>
    <w:rsid w:val="00922553"/>
    <w:rsid w:val="00924D03"/>
    <w:rsid w:val="0092541B"/>
    <w:rsid w:val="00925848"/>
    <w:rsid w:val="009260E8"/>
    <w:rsid w:val="00927CE3"/>
    <w:rsid w:val="00930411"/>
    <w:rsid w:val="00930D27"/>
    <w:rsid w:val="00932CF7"/>
    <w:rsid w:val="009337A6"/>
    <w:rsid w:val="009367FA"/>
    <w:rsid w:val="00940CCE"/>
    <w:rsid w:val="0094153B"/>
    <w:rsid w:val="00941CFA"/>
    <w:rsid w:val="00941E2D"/>
    <w:rsid w:val="00941F2E"/>
    <w:rsid w:val="00942344"/>
    <w:rsid w:val="00942592"/>
    <w:rsid w:val="0094275A"/>
    <w:rsid w:val="00943177"/>
    <w:rsid w:val="009449F5"/>
    <w:rsid w:val="0094543E"/>
    <w:rsid w:val="00947BE9"/>
    <w:rsid w:val="009509AC"/>
    <w:rsid w:val="0095324F"/>
    <w:rsid w:val="00954447"/>
    <w:rsid w:val="00954DCF"/>
    <w:rsid w:val="0095669B"/>
    <w:rsid w:val="00957253"/>
    <w:rsid w:val="00962F57"/>
    <w:rsid w:val="00965390"/>
    <w:rsid w:val="00965561"/>
    <w:rsid w:val="009659C3"/>
    <w:rsid w:val="009664C6"/>
    <w:rsid w:val="00966549"/>
    <w:rsid w:val="00967327"/>
    <w:rsid w:val="00967E44"/>
    <w:rsid w:val="00971A8A"/>
    <w:rsid w:val="00971CBE"/>
    <w:rsid w:val="009740E9"/>
    <w:rsid w:val="0097484F"/>
    <w:rsid w:val="00974C21"/>
    <w:rsid w:val="009757FB"/>
    <w:rsid w:val="009770A0"/>
    <w:rsid w:val="00977226"/>
    <w:rsid w:val="00980419"/>
    <w:rsid w:val="0098207C"/>
    <w:rsid w:val="00982A50"/>
    <w:rsid w:val="00982BD9"/>
    <w:rsid w:val="00983640"/>
    <w:rsid w:val="00984F9F"/>
    <w:rsid w:val="00986CD5"/>
    <w:rsid w:val="00990148"/>
    <w:rsid w:val="00990B0C"/>
    <w:rsid w:val="00991066"/>
    <w:rsid w:val="009929AD"/>
    <w:rsid w:val="00994A02"/>
    <w:rsid w:val="00994C52"/>
    <w:rsid w:val="0099564E"/>
    <w:rsid w:val="00995C84"/>
    <w:rsid w:val="00995FEC"/>
    <w:rsid w:val="00996488"/>
    <w:rsid w:val="009A004C"/>
    <w:rsid w:val="009A22B2"/>
    <w:rsid w:val="009A29A5"/>
    <w:rsid w:val="009A3DBE"/>
    <w:rsid w:val="009A4780"/>
    <w:rsid w:val="009A6113"/>
    <w:rsid w:val="009A66BA"/>
    <w:rsid w:val="009A78C3"/>
    <w:rsid w:val="009A7F22"/>
    <w:rsid w:val="009B0371"/>
    <w:rsid w:val="009B0422"/>
    <w:rsid w:val="009B08A3"/>
    <w:rsid w:val="009B17A2"/>
    <w:rsid w:val="009B1984"/>
    <w:rsid w:val="009B2F71"/>
    <w:rsid w:val="009B33BD"/>
    <w:rsid w:val="009B582E"/>
    <w:rsid w:val="009B79A5"/>
    <w:rsid w:val="009C02F1"/>
    <w:rsid w:val="009C1982"/>
    <w:rsid w:val="009C19A8"/>
    <w:rsid w:val="009C28E4"/>
    <w:rsid w:val="009C401F"/>
    <w:rsid w:val="009C45D4"/>
    <w:rsid w:val="009C4628"/>
    <w:rsid w:val="009C4756"/>
    <w:rsid w:val="009C4785"/>
    <w:rsid w:val="009C7B6A"/>
    <w:rsid w:val="009D2518"/>
    <w:rsid w:val="009D2912"/>
    <w:rsid w:val="009D4DDC"/>
    <w:rsid w:val="009D7CCD"/>
    <w:rsid w:val="009E0B20"/>
    <w:rsid w:val="009E17A8"/>
    <w:rsid w:val="009E529D"/>
    <w:rsid w:val="009E58BA"/>
    <w:rsid w:val="009E682D"/>
    <w:rsid w:val="009E6AC3"/>
    <w:rsid w:val="009E764B"/>
    <w:rsid w:val="009F0CC9"/>
    <w:rsid w:val="009F0E64"/>
    <w:rsid w:val="009F15B3"/>
    <w:rsid w:val="009F5A64"/>
    <w:rsid w:val="009F6B15"/>
    <w:rsid w:val="009F78EB"/>
    <w:rsid w:val="00A01089"/>
    <w:rsid w:val="00A0125F"/>
    <w:rsid w:val="00A0182B"/>
    <w:rsid w:val="00A04544"/>
    <w:rsid w:val="00A04BDB"/>
    <w:rsid w:val="00A05955"/>
    <w:rsid w:val="00A05A6F"/>
    <w:rsid w:val="00A06332"/>
    <w:rsid w:val="00A06886"/>
    <w:rsid w:val="00A068AC"/>
    <w:rsid w:val="00A0754C"/>
    <w:rsid w:val="00A104ED"/>
    <w:rsid w:val="00A10B78"/>
    <w:rsid w:val="00A14802"/>
    <w:rsid w:val="00A15EBC"/>
    <w:rsid w:val="00A16288"/>
    <w:rsid w:val="00A17D7D"/>
    <w:rsid w:val="00A21077"/>
    <w:rsid w:val="00A222D7"/>
    <w:rsid w:val="00A2348E"/>
    <w:rsid w:val="00A23BC0"/>
    <w:rsid w:val="00A2468E"/>
    <w:rsid w:val="00A2484E"/>
    <w:rsid w:val="00A24CA3"/>
    <w:rsid w:val="00A256C1"/>
    <w:rsid w:val="00A26CEE"/>
    <w:rsid w:val="00A27013"/>
    <w:rsid w:val="00A300B4"/>
    <w:rsid w:val="00A30C0D"/>
    <w:rsid w:val="00A31901"/>
    <w:rsid w:val="00A31A52"/>
    <w:rsid w:val="00A31FE3"/>
    <w:rsid w:val="00A32D72"/>
    <w:rsid w:val="00A33839"/>
    <w:rsid w:val="00A33AFC"/>
    <w:rsid w:val="00A33CDB"/>
    <w:rsid w:val="00A341CF"/>
    <w:rsid w:val="00A37734"/>
    <w:rsid w:val="00A40361"/>
    <w:rsid w:val="00A420E6"/>
    <w:rsid w:val="00A44A42"/>
    <w:rsid w:val="00A450B5"/>
    <w:rsid w:val="00A51E15"/>
    <w:rsid w:val="00A520FE"/>
    <w:rsid w:val="00A52869"/>
    <w:rsid w:val="00A53AED"/>
    <w:rsid w:val="00A53F73"/>
    <w:rsid w:val="00A55B2F"/>
    <w:rsid w:val="00A56D22"/>
    <w:rsid w:val="00A57678"/>
    <w:rsid w:val="00A57894"/>
    <w:rsid w:val="00A61500"/>
    <w:rsid w:val="00A6231B"/>
    <w:rsid w:val="00A62A34"/>
    <w:rsid w:val="00A63A61"/>
    <w:rsid w:val="00A63C63"/>
    <w:rsid w:val="00A64062"/>
    <w:rsid w:val="00A64864"/>
    <w:rsid w:val="00A64A2A"/>
    <w:rsid w:val="00A65D8E"/>
    <w:rsid w:val="00A67A8A"/>
    <w:rsid w:val="00A70874"/>
    <w:rsid w:val="00A7440E"/>
    <w:rsid w:val="00A7463A"/>
    <w:rsid w:val="00A7734F"/>
    <w:rsid w:val="00A776B6"/>
    <w:rsid w:val="00A81F4A"/>
    <w:rsid w:val="00A820E6"/>
    <w:rsid w:val="00A855EF"/>
    <w:rsid w:val="00A873F9"/>
    <w:rsid w:val="00A87DBC"/>
    <w:rsid w:val="00A87F75"/>
    <w:rsid w:val="00A909FD"/>
    <w:rsid w:val="00A939EE"/>
    <w:rsid w:val="00A96000"/>
    <w:rsid w:val="00A962FF"/>
    <w:rsid w:val="00A966B5"/>
    <w:rsid w:val="00AA0E8A"/>
    <w:rsid w:val="00AA1B0C"/>
    <w:rsid w:val="00AA292D"/>
    <w:rsid w:val="00AA2AF1"/>
    <w:rsid w:val="00AA33F8"/>
    <w:rsid w:val="00AA4778"/>
    <w:rsid w:val="00AA5B7A"/>
    <w:rsid w:val="00AA6461"/>
    <w:rsid w:val="00AA7F4A"/>
    <w:rsid w:val="00AB201C"/>
    <w:rsid w:val="00AB3171"/>
    <w:rsid w:val="00AB476E"/>
    <w:rsid w:val="00AB5467"/>
    <w:rsid w:val="00AB5C65"/>
    <w:rsid w:val="00AB6824"/>
    <w:rsid w:val="00AB7796"/>
    <w:rsid w:val="00AC0829"/>
    <w:rsid w:val="00AC319D"/>
    <w:rsid w:val="00AC5319"/>
    <w:rsid w:val="00AC7118"/>
    <w:rsid w:val="00AD1589"/>
    <w:rsid w:val="00AD1C68"/>
    <w:rsid w:val="00AD2DF9"/>
    <w:rsid w:val="00AD342C"/>
    <w:rsid w:val="00AD3AAE"/>
    <w:rsid w:val="00AD49CB"/>
    <w:rsid w:val="00AD53F4"/>
    <w:rsid w:val="00AD663B"/>
    <w:rsid w:val="00AE31A2"/>
    <w:rsid w:val="00AE39E3"/>
    <w:rsid w:val="00AE48CE"/>
    <w:rsid w:val="00AE6595"/>
    <w:rsid w:val="00AF457F"/>
    <w:rsid w:val="00AF6181"/>
    <w:rsid w:val="00AF65ED"/>
    <w:rsid w:val="00AF746B"/>
    <w:rsid w:val="00B01449"/>
    <w:rsid w:val="00B01B28"/>
    <w:rsid w:val="00B029A8"/>
    <w:rsid w:val="00B04FC1"/>
    <w:rsid w:val="00B0544B"/>
    <w:rsid w:val="00B0596B"/>
    <w:rsid w:val="00B06A1C"/>
    <w:rsid w:val="00B1060F"/>
    <w:rsid w:val="00B126C5"/>
    <w:rsid w:val="00B13EB7"/>
    <w:rsid w:val="00B143DD"/>
    <w:rsid w:val="00B16636"/>
    <w:rsid w:val="00B21754"/>
    <w:rsid w:val="00B21B7D"/>
    <w:rsid w:val="00B239B8"/>
    <w:rsid w:val="00B24DDD"/>
    <w:rsid w:val="00B2628C"/>
    <w:rsid w:val="00B26CBE"/>
    <w:rsid w:val="00B31350"/>
    <w:rsid w:val="00B32096"/>
    <w:rsid w:val="00B33D5D"/>
    <w:rsid w:val="00B35122"/>
    <w:rsid w:val="00B35184"/>
    <w:rsid w:val="00B37F30"/>
    <w:rsid w:val="00B40CFD"/>
    <w:rsid w:val="00B41DFA"/>
    <w:rsid w:val="00B42818"/>
    <w:rsid w:val="00B42E01"/>
    <w:rsid w:val="00B4347C"/>
    <w:rsid w:val="00B44118"/>
    <w:rsid w:val="00B444A0"/>
    <w:rsid w:val="00B4676D"/>
    <w:rsid w:val="00B467AD"/>
    <w:rsid w:val="00B46DC0"/>
    <w:rsid w:val="00B50A0A"/>
    <w:rsid w:val="00B50A21"/>
    <w:rsid w:val="00B5123D"/>
    <w:rsid w:val="00B51D04"/>
    <w:rsid w:val="00B5409D"/>
    <w:rsid w:val="00B543DF"/>
    <w:rsid w:val="00B554F0"/>
    <w:rsid w:val="00B56400"/>
    <w:rsid w:val="00B603A0"/>
    <w:rsid w:val="00B61646"/>
    <w:rsid w:val="00B61BD5"/>
    <w:rsid w:val="00B64400"/>
    <w:rsid w:val="00B64527"/>
    <w:rsid w:val="00B67A17"/>
    <w:rsid w:val="00B70C2E"/>
    <w:rsid w:val="00B7107B"/>
    <w:rsid w:val="00B71320"/>
    <w:rsid w:val="00B7251B"/>
    <w:rsid w:val="00B737F2"/>
    <w:rsid w:val="00B814BE"/>
    <w:rsid w:val="00B81653"/>
    <w:rsid w:val="00B835C9"/>
    <w:rsid w:val="00B84D3D"/>
    <w:rsid w:val="00B85570"/>
    <w:rsid w:val="00B85B8E"/>
    <w:rsid w:val="00B90947"/>
    <w:rsid w:val="00B919AB"/>
    <w:rsid w:val="00B91B4F"/>
    <w:rsid w:val="00B92464"/>
    <w:rsid w:val="00B93146"/>
    <w:rsid w:val="00B95A2A"/>
    <w:rsid w:val="00B976FD"/>
    <w:rsid w:val="00B97737"/>
    <w:rsid w:val="00BA0642"/>
    <w:rsid w:val="00BA0CD6"/>
    <w:rsid w:val="00BA296B"/>
    <w:rsid w:val="00BA30B2"/>
    <w:rsid w:val="00BA5528"/>
    <w:rsid w:val="00BA5AC3"/>
    <w:rsid w:val="00BB05BE"/>
    <w:rsid w:val="00BB2CBC"/>
    <w:rsid w:val="00BB2CF8"/>
    <w:rsid w:val="00BB2E5A"/>
    <w:rsid w:val="00BB4FD3"/>
    <w:rsid w:val="00BB594A"/>
    <w:rsid w:val="00BB5C27"/>
    <w:rsid w:val="00BB73C4"/>
    <w:rsid w:val="00BC0CC6"/>
    <w:rsid w:val="00BC110B"/>
    <w:rsid w:val="00BC2962"/>
    <w:rsid w:val="00BC3423"/>
    <w:rsid w:val="00BC3AD4"/>
    <w:rsid w:val="00BC53D1"/>
    <w:rsid w:val="00BC5524"/>
    <w:rsid w:val="00BC6927"/>
    <w:rsid w:val="00BC79AF"/>
    <w:rsid w:val="00BC7F2F"/>
    <w:rsid w:val="00BD14B9"/>
    <w:rsid w:val="00BD1744"/>
    <w:rsid w:val="00BD1E54"/>
    <w:rsid w:val="00BD37EC"/>
    <w:rsid w:val="00BD6538"/>
    <w:rsid w:val="00BE07A3"/>
    <w:rsid w:val="00BE0DB8"/>
    <w:rsid w:val="00BE1531"/>
    <w:rsid w:val="00BE38F4"/>
    <w:rsid w:val="00BE47EB"/>
    <w:rsid w:val="00BE49A6"/>
    <w:rsid w:val="00BE58DD"/>
    <w:rsid w:val="00BE6BFD"/>
    <w:rsid w:val="00BE7450"/>
    <w:rsid w:val="00BE7F34"/>
    <w:rsid w:val="00BF0DA2"/>
    <w:rsid w:val="00BF2970"/>
    <w:rsid w:val="00BF3322"/>
    <w:rsid w:val="00BF3331"/>
    <w:rsid w:val="00BF3F8F"/>
    <w:rsid w:val="00BF484A"/>
    <w:rsid w:val="00BF49A4"/>
    <w:rsid w:val="00BF54E2"/>
    <w:rsid w:val="00BF5DF4"/>
    <w:rsid w:val="00BF683B"/>
    <w:rsid w:val="00BF69B6"/>
    <w:rsid w:val="00BF77A7"/>
    <w:rsid w:val="00C0043A"/>
    <w:rsid w:val="00C00C20"/>
    <w:rsid w:val="00C033BD"/>
    <w:rsid w:val="00C03DE4"/>
    <w:rsid w:val="00C04882"/>
    <w:rsid w:val="00C06BA6"/>
    <w:rsid w:val="00C11F33"/>
    <w:rsid w:val="00C11F9B"/>
    <w:rsid w:val="00C128B8"/>
    <w:rsid w:val="00C13988"/>
    <w:rsid w:val="00C14969"/>
    <w:rsid w:val="00C164A8"/>
    <w:rsid w:val="00C16518"/>
    <w:rsid w:val="00C204E8"/>
    <w:rsid w:val="00C20FE6"/>
    <w:rsid w:val="00C217F1"/>
    <w:rsid w:val="00C24B42"/>
    <w:rsid w:val="00C25757"/>
    <w:rsid w:val="00C27E11"/>
    <w:rsid w:val="00C32CFA"/>
    <w:rsid w:val="00C32DA5"/>
    <w:rsid w:val="00C32ED8"/>
    <w:rsid w:val="00C36EF7"/>
    <w:rsid w:val="00C36FF5"/>
    <w:rsid w:val="00C40703"/>
    <w:rsid w:val="00C412B3"/>
    <w:rsid w:val="00C41FEE"/>
    <w:rsid w:val="00C432D0"/>
    <w:rsid w:val="00C44AD0"/>
    <w:rsid w:val="00C458C0"/>
    <w:rsid w:val="00C458C5"/>
    <w:rsid w:val="00C45D26"/>
    <w:rsid w:val="00C50793"/>
    <w:rsid w:val="00C51110"/>
    <w:rsid w:val="00C533C2"/>
    <w:rsid w:val="00C5379F"/>
    <w:rsid w:val="00C53F7C"/>
    <w:rsid w:val="00C545DF"/>
    <w:rsid w:val="00C55C6E"/>
    <w:rsid w:val="00C56DC6"/>
    <w:rsid w:val="00C57557"/>
    <w:rsid w:val="00C57861"/>
    <w:rsid w:val="00C5795D"/>
    <w:rsid w:val="00C60964"/>
    <w:rsid w:val="00C618F4"/>
    <w:rsid w:val="00C62F99"/>
    <w:rsid w:val="00C6456B"/>
    <w:rsid w:val="00C652AD"/>
    <w:rsid w:val="00C66078"/>
    <w:rsid w:val="00C66458"/>
    <w:rsid w:val="00C669FB"/>
    <w:rsid w:val="00C673C7"/>
    <w:rsid w:val="00C70984"/>
    <w:rsid w:val="00C70F25"/>
    <w:rsid w:val="00C72001"/>
    <w:rsid w:val="00C721E4"/>
    <w:rsid w:val="00C73E8F"/>
    <w:rsid w:val="00C74635"/>
    <w:rsid w:val="00C7604C"/>
    <w:rsid w:val="00C77F09"/>
    <w:rsid w:val="00C801F1"/>
    <w:rsid w:val="00C80AF8"/>
    <w:rsid w:val="00C81944"/>
    <w:rsid w:val="00C82F6C"/>
    <w:rsid w:val="00C84DC8"/>
    <w:rsid w:val="00C86213"/>
    <w:rsid w:val="00C87729"/>
    <w:rsid w:val="00C87852"/>
    <w:rsid w:val="00C902EC"/>
    <w:rsid w:val="00C90494"/>
    <w:rsid w:val="00C9082A"/>
    <w:rsid w:val="00C90E25"/>
    <w:rsid w:val="00C90E8C"/>
    <w:rsid w:val="00C92C66"/>
    <w:rsid w:val="00C92DDD"/>
    <w:rsid w:val="00C932E4"/>
    <w:rsid w:val="00C93CEC"/>
    <w:rsid w:val="00C945F0"/>
    <w:rsid w:val="00C95005"/>
    <w:rsid w:val="00C95851"/>
    <w:rsid w:val="00C95EF9"/>
    <w:rsid w:val="00C960BE"/>
    <w:rsid w:val="00C96B8F"/>
    <w:rsid w:val="00C97195"/>
    <w:rsid w:val="00CA08CF"/>
    <w:rsid w:val="00CA0A59"/>
    <w:rsid w:val="00CA2499"/>
    <w:rsid w:val="00CA351A"/>
    <w:rsid w:val="00CA3C92"/>
    <w:rsid w:val="00CA4A25"/>
    <w:rsid w:val="00CA524A"/>
    <w:rsid w:val="00CA53BD"/>
    <w:rsid w:val="00CA53D8"/>
    <w:rsid w:val="00CA564D"/>
    <w:rsid w:val="00CA5998"/>
    <w:rsid w:val="00CA62FE"/>
    <w:rsid w:val="00CA6592"/>
    <w:rsid w:val="00CB10A2"/>
    <w:rsid w:val="00CB14C7"/>
    <w:rsid w:val="00CB24C1"/>
    <w:rsid w:val="00CB2F55"/>
    <w:rsid w:val="00CB6ECB"/>
    <w:rsid w:val="00CC17FB"/>
    <w:rsid w:val="00CC1BC6"/>
    <w:rsid w:val="00CC51A1"/>
    <w:rsid w:val="00CC7F89"/>
    <w:rsid w:val="00CD0694"/>
    <w:rsid w:val="00CD0772"/>
    <w:rsid w:val="00CD07CE"/>
    <w:rsid w:val="00CD0A14"/>
    <w:rsid w:val="00CD4245"/>
    <w:rsid w:val="00CD5FCA"/>
    <w:rsid w:val="00CE0632"/>
    <w:rsid w:val="00CE48F7"/>
    <w:rsid w:val="00CE6E1D"/>
    <w:rsid w:val="00CE7144"/>
    <w:rsid w:val="00CE7B84"/>
    <w:rsid w:val="00CF11CD"/>
    <w:rsid w:val="00CF2514"/>
    <w:rsid w:val="00CF3548"/>
    <w:rsid w:val="00CF3690"/>
    <w:rsid w:val="00CF3789"/>
    <w:rsid w:val="00CF3A41"/>
    <w:rsid w:val="00CF4A4B"/>
    <w:rsid w:val="00CF5DCA"/>
    <w:rsid w:val="00CF71FA"/>
    <w:rsid w:val="00CF74D6"/>
    <w:rsid w:val="00CF76E3"/>
    <w:rsid w:val="00CF7C03"/>
    <w:rsid w:val="00D00D85"/>
    <w:rsid w:val="00D01220"/>
    <w:rsid w:val="00D04323"/>
    <w:rsid w:val="00D054CC"/>
    <w:rsid w:val="00D06869"/>
    <w:rsid w:val="00D079A6"/>
    <w:rsid w:val="00D100DD"/>
    <w:rsid w:val="00D1194B"/>
    <w:rsid w:val="00D12B70"/>
    <w:rsid w:val="00D133A7"/>
    <w:rsid w:val="00D13C97"/>
    <w:rsid w:val="00D13DD5"/>
    <w:rsid w:val="00D17FF3"/>
    <w:rsid w:val="00D2126B"/>
    <w:rsid w:val="00D215C5"/>
    <w:rsid w:val="00D21DA1"/>
    <w:rsid w:val="00D22074"/>
    <w:rsid w:val="00D23E9F"/>
    <w:rsid w:val="00D243C6"/>
    <w:rsid w:val="00D24FD8"/>
    <w:rsid w:val="00D26D87"/>
    <w:rsid w:val="00D27716"/>
    <w:rsid w:val="00D31608"/>
    <w:rsid w:val="00D3387E"/>
    <w:rsid w:val="00D33AC2"/>
    <w:rsid w:val="00D344EA"/>
    <w:rsid w:val="00D3471A"/>
    <w:rsid w:val="00D35248"/>
    <w:rsid w:val="00D35478"/>
    <w:rsid w:val="00D3591B"/>
    <w:rsid w:val="00D3629B"/>
    <w:rsid w:val="00D40330"/>
    <w:rsid w:val="00D4080B"/>
    <w:rsid w:val="00D40A3F"/>
    <w:rsid w:val="00D418EC"/>
    <w:rsid w:val="00D42F7D"/>
    <w:rsid w:val="00D44BE2"/>
    <w:rsid w:val="00D45335"/>
    <w:rsid w:val="00D45D05"/>
    <w:rsid w:val="00D471BC"/>
    <w:rsid w:val="00D47E18"/>
    <w:rsid w:val="00D5168F"/>
    <w:rsid w:val="00D51C32"/>
    <w:rsid w:val="00D527DD"/>
    <w:rsid w:val="00D52DAD"/>
    <w:rsid w:val="00D53CC0"/>
    <w:rsid w:val="00D55032"/>
    <w:rsid w:val="00D55DA6"/>
    <w:rsid w:val="00D60003"/>
    <w:rsid w:val="00D60369"/>
    <w:rsid w:val="00D639D7"/>
    <w:rsid w:val="00D65131"/>
    <w:rsid w:val="00D675FA"/>
    <w:rsid w:val="00D703BD"/>
    <w:rsid w:val="00D71A13"/>
    <w:rsid w:val="00D71B35"/>
    <w:rsid w:val="00D74BD3"/>
    <w:rsid w:val="00D750B1"/>
    <w:rsid w:val="00D751B9"/>
    <w:rsid w:val="00D75354"/>
    <w:rsid w:val="00D7575F"/>
    <w:rsid w:val="00D76E1F"/>
    <w:rsid w:val="00D775BE"/>
    <w:rsid w:val="00D805CF"/>
    <w:rsid w:val="00D80CCC"/>
    <w:rsid w:val="00D81474"/>
    <w:rsid w:val="00D820B7"/>
    <w:rsid w:val="00D82712"/>
    <w:rsid w:val="00D8351E"/>
    <w:rsid w:val="00D868B3"/>
    <w:rsid w:val="00D91008"/>
    <w:rsid w:val="00D915AA"/>
    <w:rsid w:val="00D9181B"/>
    <w:rsid w:val="00D93B8F"/>
    <w:rsid w:val="00D94C41"/>
    <w:rsid w:val="00D95A7D"/>
    <w:rsid w:val="00D9612D"/>
    <w:rsid w:val="00D97BB0"/>
    <w:rsid w:val="00DA0798"/>
    <w:rsid w:val="00DA3715"/>
    <w:rsid w:val="00DA5641"/>
    <w:rsid w:val="00DA67C4"/>
    <w:rsid w:val="00DA7207"/>
    <w:rsid w:val="00DA7501"/>
    <w:rsid w:val="00DA770F"/>
    <w:rsid w:val="00DA7ADE"/>
    <w:rsid w:val="00DB0EF4"/>
    <w:rsid w:val="00DB362D"/>
    <w:rsid w:val="00DB3BC7"/>
    <w:rsid w:val="00DB3CB8"/>
    <w:rsid w:val="00DB45A1"/>
    <w:rsid w:val="00DB5DAF"/>
    <w:rsid w:val="00DB771B"/>
    <w:rsid w:val="00DB787B"/>
    <w:rsid w:val="00DB7D0F"/>
    <w:rsid w:val="00DC0D33"/>
    <w:rsid w:val="00DC0D47"/>
    <w:rsid w:val="00DC1022"/>
    <w:rsid w:val="00DC10D9"/>
    <w:rsid w:val="00DC3BCA"/>
    <w:rsid w:val="00DC3FE3"/>
    <w:rsid w:val="00DC647F"/>
    <w:rsid w:val="00DC6D39"/>
    <w:rsid w:val="00DC7510"/>
    <w:rsid w:val="00DD05C1"/>
    <w:rsid w:val="00DD13C0"/>
    <w:rsid w:val="00DD1657"/>
    <w:rsid w:val="00DD1AE2"/>
    <w:rsid w:val="00DD28FB"/>
    <w:rsid w:val="00DD2ABC"/>
    <w:rsid w:val="00DD3978"/>
    <w:rsid w:val="00DD7FA7"/>
    <w:rsid w:val="00DE6308"/>
    <w:rsid w:val="00DF1AEC"/>
    <w:rsid w:val="00DF2F96"/>
    <w:rsid w:val="00DF4297"/>
    <w:rsid w:val="00DF4DEA"/>
    <w:rsid w:val="00DF585C"/>
    <w:rsid w:val="00DF5A34"/>
    <w:rsid w:val="00DF6084"/>
    <w:rsid w:val="00DF7153"/>
    <w:rsid w:val="00DF73B5"/>
    <w:rsid w:val="00DF78F2"/>
    <w:rsid w:val="00DF7C78"/>
    <w:rsid w:val="00E02AC6"/>
    <w:rsid w:val="00E034CF"/>
    <w:rsid w:val="00E03A7B"/>
    <w:rsid w:val="00E03D12"/>
    <w:rsid w:val="00E0406F"/>
    <w:rsid w:val="00E041A7"/>
    <w:rsid w:val="00E041FC"/>
    <w:rsid w:val="00E064DA"/>
    <w:rsid w:val="00E069F2"/>
    <w:rsid w:val="00E11510"/>
    <w:rsid w:val="00E12F45"/>
    <w:rsid w:val="00E1413E"/>
    <w:rsid w:val="00E166CF"/>
    <w:rsid w:val="00E22035"/>
    <w:rsid w:val="00E23691"/>
    <w:rsid w:val="00E24ABE"/>
    <w:rsid w:val="00E25DB1"/>
    <w:rsid w:val="00E263EA"/>
    <w:rsid w:val="00E26B91"/>
    <w:rsid w:val="00E27FBA"/>
    <w:rsid w:val="00E322A1"/>
    <w:rsid w:val="00E334FD"/>
    <w:rsid w:val="00E34D0F"/>
    <w:rsid w:val="00E35E4E"/>
    <w:rsid w:val="00E3606A"/>
    <w:rsid w:val="00E36886"/>
    <w:rsid w:val="00E37A6D"/>
    <w:rsid w:val="00E40B48"/>
    <w:rsid w:val="00E40CE6"/>
    <w:rsid w:val="00E41C4B"/>
    <w:rsid w:val="00E41C95"/>
    <w:rsid w:val="00E425D5"/>
    <w:rsid w:val="00E43040"/>
    <w:rsid w:val="00E43EB0"/>
    <w:rsid w:val="00E44293"/>
    <w:rsid w:val="00E45DB0"/>
    <w:rsid w:val="00E46E1A"/>
    <w:rsid w:val="00E47207"/>
    <w:rsid w:val="00E50617"/>
    <w:rsid w:val="00E50D7F"/>
    <w:rsid w:val="00E51A19"/>
    <w:rsid w:val="00E5346B"/>
    <w:rsid w:val="00E55B83"/>
    <w:rsid w:val="00E56113"/>
    <w:rsid w:val="00E57882"/>
    <w:rsid w:val="00E60233"/>
    <w:rsid w:val="00E6248B"/>
    <w:rsid w:val="00E624F6"/>
    <w:rsid w:val="00E62616"/>
    <w:rsid w:val="00E64CFC"/>
    <w:rsid w:val="00E64DB4"/>
    <w:rsid w:val="00E67633"/>
    <w:rsid w:val="00E67742"/>
    <w:rsid w:val="00E71AFD"/>
    <w:rsid w:val="00E7276C"/>
    <w:rsid w:val="00E73F22"/>
    <w:rsid w:val="00E73F8F"/>
    <w:rsid w:val="00E75662"/>
    <w:rsid w:val="00E76611"/>
    <w:rsid w:val="00E80DEB"/>
    <w:rsid w:val="00E80E50"/>
    <w:rsid w:val="00E81C30"/>
    <w:rsid w:val="00E82248"/>
    <w:rsid w:val="00E837A6"/>
    <w:rsid w:val="00E83A6F"/>
    <w:rsid w:val="00E84883"/>
    <w:rsid w:val="00E8522C"/>
    <w:rsid w:val="00E85E35"/>
    <w:rsid w:val="00E86997"/>
    <w:rsid w:val="00E86D46"/>
    <w:rsid w:val="00E87318"/>
    <w:rsid w:val="00E8759A"/>
    <w:rsid w:val="00E90E7D"/>
    <w:rsid w:val="00E91D0A"/>
    <w:rsid w:val="00E92574"/>
    <w:rsid w:val="00E93982"/>
    <w:rsid w:val="00E95E05"/>
    <w:rsid w:val="00E96000"/>
    <w:rsid w:val="00E96517"/>
    <w:rsid w:val="00E96A28"/>
    <w:rsid w:val="00EA1D11"/>
    <w:rsid w:val="00EA336F"/>
    <w:rsid w:val="00EA4911"/>
    <w:rsid w:val="00EA4EB8"/>
    <w:rsid w:val="00EA6411"/>
    <w:rsid w:val="00EA73D1"/>
    <w:rsid w:val="00EA76E4"/>
    <w:rsid w:val="00EB0550"/>
    <w:rsid w:val="00EB16AB"/>
    <w:rsid w:val="00EB45BB"/>
    <w:rsid w:val="00EB4FB2"/>
    <w:rsid w:val="00EB6377"/>
    <w:rsid w:val="00EB6CF1"/>
    <w:rsid w:val="00EC085B"/>
    <w:rsid w:val="00EC094C"/>
    <w:rsid w:val="00EC1D89"/>
    <w:rsid w:val="00EC2626"/>
    <w:rsid w:val="00EC368E"/>
    <w:rsid w:val="00EC4AD9"/>
    <w:rsid w:val="00EC51E7"/>
    <w:rsid w:val="00EC7098"/>
    <w:rsid w:val="00EC7FA4"/>
    <w:rsid w:val="00ED07B5"/>
    <w:rsid w:val="00ED152F"/>
    <w:rsid w:val="00ED22EB"/>
    <w:rsid w:val="00ED2885"/>
    <w:rsid w:val="00ED32D5"/>
    <w:rsid w:val="00ED36A0"/>
    <w:rsid w:val="00ED3E4E"/>
    <w:rsid w:val="00ED4002"/>
    <w:rsid w:val="00ED421A"/>
    <w:rsid w:val="00ED5713"/>
    <w:rsid w:val="00ED57E0"/>
    <w:rsid w:val="00ED5BFB"/>
    <w:rsid w:val="00ED5D83"/>
    <w:rsid w:val="00EE1EB1"/>
    <w:rsid w:val="00EE2CD2"/>
    <w:rsid w:val="00EE6576"/>
    <w:rsid w:val="00EE6E09"/>
    <w:rsid w:val="00EE7503"/>
    <w:rsid w:val="00EE75F3"/>
    <w:rsid w:val="00EE7956"/>
    <w:rsid w:val="00EF01B0"/>
    <w:rsid w:val="00EF07A1"/>
    <w:rsid w:val="00EF0F40"/>
    <w:rsid w:val="00EF1BA7"/>
    <w:rsid w:val="00EF2F46"/>
    <w:rsid w:val="00EF30AB"/>
    <w:rsid w:val="00EF4439"/>
    <w:rsid w:val="00F006FB"/>
    <w:rsid w:val="00F00E09"/>
    <w:rsid w:val="00F00FB8"/>
    <w:rsid w:val="00F06E79"/>
    <w:rsid w:val="00F07D86"/>
    <w:rsid w:val="00F118E9"/>
    <w:rsid w:val="00F1353B"/>
    <w:rsid w:val="00F137D1"/>
    <w:rsid w:val="00F13F09"/>
    <w:rsid w:val="00F15828"/>
    <w:rsid w:val="00F21EB4"/>
    <w:rsid w:val="00F228AC"/>
    <w:rsid w:val="00F2518A"/>
    <w:rsid w:val="00F26879"/>
    <w:rsid w:val="00F2697C"/>
    <w:rsid w:val="00F30D42"/>
    <w:rsid w:val="00F339DD"/>
    <w:rsid w:val="00F346BA"/>
    <w:rsid w:val="00F346D6"/>
    <w:rsid w:val="00F362B0"/>
    <w:rsid w:val="00F3677D"/>
    <w:rsid w:val="00F369A6"/>
    <w:rsid w:val="00F40130"/>
    <w:rsid w:val="00F40A42"/>
    <w:rsid w:val="00F433D8"/>
    <w:rsid w:val="00F43A95"/>
    <w:rsid w:val="00F44F71"/>
    <w:rsid w:val="00F46C1D"/>
    <w:rsid w:val="00F47C30"/>
    <w:rsid w:val="00F47FFE"/>
    <w:rsid w:val="00F528D8"/>
    <w:rsid w:val="00F540A6"/>
    <w:rsid w:val="00F579F3"/>
    <w:rsid w:val="00F615BB"/>
    <w:rsid w:val="00F6166C"/>
    <w:rsid w:val="00F61CB6"/>
    <w:rsid w:val="00F63092"/>
    <w:rsid w:val="00F6355B"/>
    <w:rsid w:val="00F63B2E"/>
    <w:rsid w:val="00F6472A"/>
    <w:rsid w:val="00F6642B"/>
    <w:rsid w:val="00F700A7"/>
    <w:rsid w:val="00F72290"/>
    <w:rsid w:val="00F72891"/>
    <w:rsid w:val="00F745D8"/>
    <w:rsid w:val="00F75DCD"/>
    <w:rsid w:val="00F7688C"/>
    <w:rsid w:val="00F76E78"/>
    <w:rsid w:val="00F77FB4"/>
    <w:rsid w:val="00F8300D"/>
    <w:rsid w:val="00F83617"/>
    <w:rsid w:val="00F85503"/>
    <w:rsid w:val="00F916EC"/>
    <w:rsid w:val="00F91B2D"/>
    <w:rsid w:val="00F91BC2"/>
    <w:rsid w:val="00F9203B"/>
    <w:rsid w:val="00F92205"/>
    <w:rsid w:val="00F93267"/>
    <w:rsid w:val="00F966E8"/>
    <w:rsid w:val="00F96B32"/>
    <w:rsid w:val="00FA3ABC"/>
    <w:rsid w:val="00FA42AC"/>
    <w:rsid w:val="00FA6B3D"/>
    <w:rsid w:val="00FA775D"/>
    <w:rsid w:val="00FB1515"/>
    <w:rsid w:val="00FB74C2"/>
    <w:rsid w:val="00FB7CCC"/>
    <w:rsid w:val="00FC01C3"/>
    <w:rsid w:val="00FC2DF3"/>
    <w:rsid w:val="00FC3BD0"/>
    <w:rsid w:val="00FC550C"/>
    <w:rsid w:val="00FC5C6D"/>
    <w:rsid w:val="00FD0256"/>
    <w:rsid w:val="00FD1DDE"/>
    <w:rsid w:val="00FD26C5"/>
    <w:rsid w:val="00FD3136"/>
    <w:rsid w:val="00FD506D"/>
    <w:rsid w:val="00FD5424"/>
    <w:rsid w:val="00FD6E95"/>
    <w:rsid w:val="00FE084B"/>
    <w:rsid w:val="00FE1389"/>
    <w:rsid w:val="00FE13CD"/>
    <w:rsid w:val="00FE1AAE"/>
    <w:rsid w:val="00FE3A16"/>
    <w:rsid w:val="00FE4474"/>
    <w:rsid w:val="00FE5749"/>
    <w:rsid w:val="00FE59FF"/>
    <w:rsid w:val="00FE7861"/>
    <w:rsid w:val="00FF077A"/>
    <w:rsid w:val="00FF0CE2"/>
    <w:rsid w:val="00FF2615"/>
    <w:rsid w:val="00FF418F"/>
    <w:rsid w:val="00FF4255"/>
    <w:rsid w:val="00FF487A"/>
    <w:rsid w:val="00FF4978"/>
    <w:rsid w:val="00FF6080"/>
    <w:rsid w:val="00FF7467"/>
    <w:rsid w:val="00FF772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B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6E8"/>
  </w:style>
  <w:style w:type="paragraph" w:styleId="Heading1">
    <w:name w:val="heading 1"/>
    <w:aliases w:val="Question text"/>
    <w:basedOn w:val="Normal"/>
    <w:next w:val="Normal"/>
    <w:link w:val="Heading1Char"/>
    <w:uiPriority w:val="9"/>
    <w:qFormat/>
    <w:rsid w:val="006D07A7"/>
    <w:pPr>
      <w:keepNext/>
      <w:keepLines/>
      <w:spacing w:after="120"/>
      <w:outlineLvl w:val="0"/>
    </w:pPr>
    <w:rPr>
      <w:rFonts w:ascii="Arial" w:eastAsiaTheme="majorEastAsia" w:hAnsi="Arial" w:cstheme="majorBidi"/>
      <w:color w:val="000000" w:themeColor="text1"/>
      <w:szCs w:val="28"/>
    </w:rPr>
  </w:style>
  <w:style w:type="paragraph" w:styleId="Heading2">
    <w:name w:val="heading 2"/>
    <w:basedOn w:val="Normal"/>
    <w:next w:val="Normal"/>
    <w:link w:val="Heading2Char"/>
    <w:uiPriority w:val="9"/>
    <w:unhideWhenUsed/>
    <w:rsid w:val="00C95005"/>
    <w:pPr>
      <w:keepNext/>
      <w:keepLines/>
      <w:spacing w:before="40" w:after="0"/>
      <w:outlineLvl w:val="1"/>
    </w:pPr>
    <w:rPr>
      <w:rFonts w:asciiTheme="majorHAnsi" w:eastAsiaTheme="majorEastAsia" w:hAnsiTheme="majorHAnsi" w:cstheme="majorBidi"/>
      <w:b/>
      <w:bCs/>
      <w:color w:val="052947" w:themeColor="text2" w:themeShade="BF"/>
      <w:sz w:val="26"/>
      <w:szCs w:val="26"/>
    </w:rPr>
  </w:style>
  <w:style w:type="paragraph" w:styleId="Heading3">
    <w:name w:val="heading 3"/>
    <w:basedOn w:val="Normal"/>
    <w:next w:val="Normal"/>
    <w:link w:val="Heading3Char"/>
    <w:uiPriority w:val="9"/>
    <w:unhideWhenUsed/>
    <w:rsid w:val="002F452A"/>
    <w:pPr>
      <w:keepNext/>
      <w:keepLines/>
      <w:spacing w:before="40" w:after="0"/>
      <w:outlineLvl w:val="2"/>
    </w:pPr>
    <w:rPr>
      <w:rFonts w:asciiTheme="majorHAnsi" w:eastAsiaTheme="majorEastAsia" w:hAnsiTheme="majorHAnsi" w:cstheme="majorBidi"/>
      <w:color w:val="21380E" w:themeColor="accent1" w:themeShade="7F"/>
      <w:sz w:val="24"/>
      <w:szCs w:val="24"/>
    </w:rPr>
  </w:style>
  <w:style w:type="paragraph" w:styleId="Heading4">
    <w:name w:val="heading 4"/>
    <w:basedOn w:val="Normal"/>
    <w:next w:val="Normal"/>
    <w:link w:val="Heading4Char"/>
    <w:uiPriority w:val="9"/>
    <w:unhideWhenUsed/>
    <w:rsid w:val="00C95005"/>
    <w:pPr>
      <w:keepNext/>
      <w:keepLines/>
      <w:spacing w:before="40" w:after="0"/>
      <w:outlineLvl w:val="3"/>
    </w:pPr>
    <w:rPr>
      <w:rFonts w:asciiTheme="majorHAnsi" w:eastAsiaTheme="majorEastAsia" w:hAnsiTheme="majorHAnsi" w:cstheme="majorBidi"/>
      <w:i/>
      <w:iCs/>
      <w:color w:val="325415" w:themeColor="accent1" w:themeShade="BF"/>
    </w:rPr>
  </w:style>
  <w:style w:type="paragraph" w:styleId="Heading5">
    <w:name w:val="heading 5"/>
    <w:basedOn w:val="Normal"/>
    <w:next w:val="Normal"/>
    <w:link w:val="Heading5Char"/>
    <w:uiPriority w:val="9"/>
    <w:unhideWhenUsed/>
    <w:rsid w:val="00FE1389"/>
    <w:pPr>
      <w:keepNext/>
      <w:keepLines/>
      <w:spacing w:before="40" w:after="0"/>
      <w:outlineLvl w:val="4"/>
    </w:pPr>
    <w:rPr>
      <w:rFonts w:asciiTheme="majorHAnsi" w:eastAsiaTheme="majorEastAsia" w:hAnsiTheme="majorHAnsi" w:cstheme="majorBidi"/>
      <w:color w:val="32541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uestion text Char"/>
    <w:basedOn w:val="DefaultParagraphFont"/>
    <w:link w:val="Heading1"/>
    <w:uiPriority w:val="9"/>
    <w:rsid w:val="006D07A7"/>
    <w:rPr>
      <w:rFonts w:ascii="Arial" w:eastAsiaTheme="majorEastAsia" w:hAnsi="Arial" w:cstheme="majorBidi"/>
      <w:color w:val="000000" w:themeColor="text1"/>
      <w:szCs w:val="28"/>
    </w:rPr>
  </w:style>
  <w:style w:type="character" w:customStyle="1" w:styleId="Heading2Char">
    <w:name w:val="Heading 2 Char"/>
    <w:basedOn w:val="DefaultParagraphFont"/>
    <w:link w:val="Heading2"/>
    <w:uiPriority w:val="9"/>
    <w:rsid w:val="00C95005"/>
    <w:rPr>
      <w:rFonts w:asciiTheme="majorHAnsi" w:eastAsiaTheme="majorEastAsia" w:hAnsiTheme="majorHAnsi" w:cstheme="majorBidi"/>
      <w:b/>
      <w:bCs/>
      <w:color w:val="052947" w:themeColor="text2" w:themeShade="BF"/>
      <w:sz w:val="26"/>
      <w:szCs w:val="26"/>
    </w:rPr>
  </w:style>
  <w:style w:type="paragraph" w:customStyle="1" w:styleId="VariableName">
    <w:name w:val="Variable Name"/>
    <w:basedOn w:val="Heading4"/>
    <w:next w:val="Normal"/>
    <w:link w:val="VariableNameChar"/>
    <w:qFormat/>
    <w:rsid w:val="00C92C66"/>
    <w:pPr>
      <w:spacing w:before="180"/>
    </w:pPr>
    <w:rPr>
      <w:rFonts w:ascii="Arial" w:hAnsi="Arial"/>
      <w:b/>
      <w:bCs/>
      <w:i w:val="0"/>
      <w:color w:val="000000" w:themeColor="text1"/>
      <w:szCs w:val="24"/>
    </w:rPr>
  </w:style>
  <w:style w:type="paragraph" w:customStyle="1" w:styleId="N-Source">
    <w:name w:val="N - Source"/>
    <w:basedOn w:val="Normal"/>
    <w:link w:val="N-SourceChar"/>
    <w:qFormat/>
    <w:rsid w:val="00A2348E"/>
    <w:pPr>
      <w:spacing w:after="0"/>
    </w:pPr>
    <w:rPr>
      <w:i/>
      <w:iCs/>
      <w:color w:val="00B050"/>
      <w:sz w:val="18"/>
      <w:szCs w:val="18"/>
    </w:rPr>
  </w:style>
  <w:style w:type="character" w:customStyle="1" w:styleId="Heading4Char">
    <w:name w:val="Heading 4 Char"/>
    <w:basedOn w:val="DefaultParagraphFont"/>
    <w:link w:val="Heading4"/>
    <w:uiPriority w:val="9"/>
    <w:rsid w:val="00C95005"/>
    <w:rPr>
      <w:rFonts w:asciiTheme="majorHAnsi" w:eastAsiaTheme="majorEastAsia" w:hAnsiTheme="majorHAnsi" w:cstheme="majorBidi"/>
      <w:i/>
      <w:iCs/>
      <w:color w:val="325415" w:themeColor="accent1" w:themeShade="BF"/>
    </w:rPr>
  </w:style>
  <w:style w:type="character" w:customStyle="1" w:styleId="VariableNameChar">
    <w:name w:val="Variable Name Char"/>
    <w:basedOn w:val="Heading4Char"/>
    <w:link w:val="VariableName"/>
    <w:rsid w:val="00C92C66"/>
    <w:rPr>
      <w:rFonts w:ascii="Arial" w:eastAsiaTheme="majorEastAsia" w:hAnsi="Arial" w:cstheme="majorBidi"/>
      <w:b/>
      <w:bCs/>
      <w:i w:val="0"/>
      <w:iCs/>
      <w:color w:val="000000" w:themeColor="text1"/>
      <w:szCs w:val="24"/>
    </w:rPr>
  </w:style>
  <w:style w:type="paragraph" w:styleId="ListParagraph">
    <w:name w:val="List Paragraph"/>
    <w:aliases w:val="Bullet List,FooterText,numbered,List Paragraph1,Paragraphe de liste1,Bulletr List Paragraph,列出段落,列出段落1,Listeafsnit1,Parágrafo da Lista1,List Paragraph2,List Paragraph21,cS List Paragraph,Colorful List - Accent 11,????,????1,Response list"/>
    <w:basedOn w:val="Normal"/>
    <w:link w:val="ListParagraphChar"/>
    <w:uiPriority w:val="34"/>
    <w:qFormat/>
    <w:rsid w:val="00C95005"/>
    <w:pPr>
      <w:ind w:left="720"/>
      <w:contextualSpacing/>
    </w:pPr>
  </w:style>
  <w:style w:type="character" w:customStyle="1" w:styleId="N-SourceChar">
    <w:name w:val="N - Source Char"/>
    <w:basedOn w:val="DefaultParagraphFont"/>
    <w:link w:val="N-Source"/>
    <w:rsid w:val="00A2348E"/>
    <w:rPr>
      <w:i/>
      <w:iCs/>
      <w:color w:val="00B050"/>
      <w:sz w:val="18"/>
      <w:szCs w:val="18"/>
    </w:rPr>
  </w:style>
  <w:style w:type="paragraph" w:customStyle="1" w:styleId="ProgrammingNote">
    <w:name w:val="Programming Note"/>
    <w:basedOn w:val="N-Source"/>
    <w:link w:val="ProgrammingNoteChar"/>
    <w:qFormat/>
    <w:rsid w:val="00867C1A"/>
    <w:rPr>
      <w:rFonts w:ascii="Arial" w:hAnsi="Arial"/>
      <w:b/>
      <w:bCs/>
      <w:i w:val="0"/>
      <w:iCs w:val="0"/>
      <w:color w:val="FF0000"/>
      <w:sz w:val="22"/>
      <w:szCs w:val="22"/>
    </w:rPr>
  </w:style>
  <w:style w:type="paragraph" w:styleId="Title">
    <w:name w:val="Title"/>
    <w:aliases w:val="Section Title"/>
    <w:basedOn w:val="Heading2"/>
    <w:next w:val="Normal"/>
    <w:link w:val="TitleChar"/>
    <w:uiPriority w:val="10"/>
    <w:qFormat/>
    <w:rsid w:val="006D07A7"/>
    <w:rPr>
      <w:rFonts w:ascii="Arial" w:hAnsi="Arial" w:cs="Arial"/>
    </w:rPr>
  </w:style>
  <w:style w:type="character" w:customStyle="1" w:styleId="ProgrammingNoteChar">
    <w:name w:val="Programming Note Char"/>
    <w:basedOn w:val="N-SourceChar"/>
    <w:link w:val="ProgrammingNote"/>
    <w:rsid w:val="00867C1A"/>
    <w:rPr>
      <w:rFonts w:ascii="Arial" w:hAnsi="Arial"/>
      <w:b/>
      <w:bCs/>
      <w:i w:val="0"/>
      <w:iCs w:val="0"/>
      <w:color w:val="FF0000"/>
      <w:sz w:val="18"/>
      <w:szCs w:val="18"/>
    </w:rPr>
  </w:style>
  <w:style w:type="character" w:customStyle="1" w:styleId="TitleChar">
    <w:name w:val="Title Char"/>
    <w:aliases w:val="Section Title Char"/>
    <w:basedOn w:val="DefaultParagraphFont"/>
    <w:link w:val="Title"/>
    <w:uiPriority w:val="10"/>
    <w:rsid w:val="006D07A7"/>
    <w:rPr>
      <w:rFonts w:ascii="Arial" w:eastAsiaTheme="majorEastAsia" w:hAnsi="Arial" w:cs="Arial"/>
      <w:b/>
      <w:bCs/>
      <w:color w:val="052947" w:themeColor="text2" w:themeShade="BF"/>
      <w:sz w:val="26"/>
      <w:szCs w:val="26"/>
    </w:rPr>
  </w:style>
  <w:style w:type="paragraph" w:styleId="Header">
    <w:name w:val="header"/>
    <w:basedOn w:val="Normal"/>
    <w:link w:val="HeaderChar"/>
    <w:uiPriority w:val="99"/>
    <w:unhideWhenUsed/>
    <w:rsid w:val="00C95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005"/>
  </w:style>
  <w:style w:type="paragraph" w:styleId="Footer">
    <w:name w:val="footer"/>
    <w:basedOn w:val="Normal"/>
    <w:link w:val="FooterChar"/>
    <w:uiPriority w:val="99"/>
    <w:unhideWhenUsed/>
    <w:rsid w:val="00C95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005"/>
  </w:style>
  <w:style w:type="character" w:styleId="CommentReference">
    <w:name w:val="annotation reference"/>
    <w:basedOn w:val="DefaultParagraphFont"/>
    <w:uiPriority w:val="99"/>
    <w:semiHidden/>
    <w:unhideWhenUsed/>
    <w:rsid w:val="0067596D"/>
    <w:rPr>
      <w:sz w:val="16"/>
      <w:szCs w:val="16"/>
    </w:rPr>
  </w:style>
  <w:style w:type="paragraph" w:styleId="CommentText">
    <w:name w:val="annotation text"/>
    <w:basedOn w:val="Normal"/>
    <w:link w:val="CommentTextChar"/>
    <w:uiPriority w:val="99"/>
    <w:unhideWhenUsed/>
    <w:rsid w:val="0067596D"/>
    <w:pPr>
      <w:spacing w:line="240" w:lineRule="auto"/>
    </w:pPr>
    <w:rPr>
      <w:sz w:val="20"/>
      <w:szCs w:val="20"/>
    </w:rPr>
  </w:style>
  <w:style w:type="character" w:customStyle="1" w:styleId="CommentTextChar">
    <w:name w:val="Comment Text Char"/>
    <w:basedOn w:val="DefaultParagraphFont"/>
    <w:link w:val="CommentText"/>
    <w:uiPriority w:val="99"/>
    <w:rsid w:val="0067596D"/>
    <w:rPr>
      <w:sz w:val="20"/>
      <w:szCs w:val="20"/>
    </w:rPr>
  </w:style>
  <w:style w:type="paragraph" w:styleId="CommentSubject">
    <w:name w:val="annotation subject"/>
    <w:basedOn w:val="CommentText"/>
    <w:next w:val="CommentText"/>
    <w:link w:val="CommentSubjectChar"/>
    <w:uiPriority w:val="99"/>
    <w:semiHidden/>
    <w:unhideWhenUsed/>
    <w:rsid w:val="0067596D"/>
    <w:rPr>
      <w:b/>
      <w:bCs/>
    </w:rPr>
  </w:style>
  <w:style w:type="character" w:customStyle="1" w:styleId="CommentSubjectChar">
    <w:name w:val="Comment Subject Char"/>
    <w:basedOn w:val="CommentTextChar"/>
    <w:link w:val="CommentSubject"/>
    <w:uiPriority w:val="99"/>
    <w:semiHidden/>
    <w:rsid w:val="0067596D"/>
    <w:rPr>
      <w:b/>
      <w:bCs/>
      <w:sz w:val="20"/>
      <w:szCs w:val="20"/>
    </w:rPr>
  </w:style>
  <w:style w:type="paragraph" w:styleId="BalloonText">
    <w:name w:val="Balloon Text"/>
    <w:basedOn w:val="Normal"/>
    <w:link w:val="BalloonTextChar"/>
    <w:uiPriority w:val="99"/>
    <w:semiHidden/>
    <w:unhideWhenUsed/>
    <w:rsid w:val="00675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6D"/>
    <w:rPr>
      <w:rFonts w:ascii="Segoe UI" w:hAnsi="Segoe UI" w:cs="Segoe UI"/>
      <w:sz w:val="18"/>
      <w:szCs w:val="18"/>
    </w:rPr>
  </w:style>
  <w:style w:type="paragraph" w:customStyle="1" w:styleId="N-TestingNote">
    <w:name w:val="N - Testing Note"/>
    <w:basedOn w:val="N-Source"/>
    <w:link w:val="N-TestingNoteChar"/>
    <w:rsid w:val="0067596D"/>
    <w:rPr>
      <w:color w:val="6A3D9A" w:themeColor="accent2"/>
    </w:rPr>
  </w:style>
  <w:style w:type="paragraph" w:customStyle="1" w:styleId="N-Analysis">
    <w:name w:val="N - Analysis"/>
    <w:basedOn w:val="N-Source"/>
    <w:link w:val="N-AnalysisChar"/>
    <w:qFormat/>
    <w:rsid w:val="0067596D"/>
    <w:rPr>
      <w:color w:val="3F8D9F" w:themeColor="accent4"/>
    </w:rPr>
  </w:style>
  <w:style w:type="character" w:customStyle="1" w:styleId="N-TestingNoteChar">
    <w:name w:val="N - Testing Note Char"/>
    <w:basedOn w:val="N-SourceChar"/>
    <w:link w:val="N-TestingNote"/>
    <w:rsid w:val="0067596D"/>
    <w:rPr>
      <w:i/>
      <w:iCs/>
      <w:color w:val="6A3D9A" w:themeColor="accent2"/>
      <w:sz w:val="18"/>
      <w:szCs w:val="18"/>
    </w:rPr>
  </w:style>
  <w:style w:type="character" w:customStyle="1" w:styleId="N-AnalysisChar">
    <w:name w:val="N - Analysis Char"/>
    <w:basedOn w:val="N-SourceChar"/>
    <w:link w:val="N-Analysis"/>
    <w:rsid w:val="0067596D"/>
    <w:rPr>
      <w:i/>
      <w:iCs/>
      <w:color w:val="3F8D9F" w:themeColor="accent4"/>
      <w:sz w:val="18"/>
      <w:szCs w:val="18"/>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99"/>
    <w:locked/>
    <w:rsid w:val="00D93B8F"/>
  </w:style>
  <w:style w:type="paragraph" w:styleId="ListNumber3">
    <w:name w:val="List Number 3"/>
    <w:aliases w:val="List Number 3_answer,ad_sub"/>
    <w:basedOn w:val="Normal"/>
    <w:uiPriority w:val="99"/>
    <w:semiHidden/>
    <w:unhideWhenUsed/>
    <w:rsid w:val="00712C87"/>
    <w:pPr>
      <w:numPr>
        <w:numId w:val="1"/>
      </w:numPr>
      <w:spacing w:after="0" w:line="320" w:lineRule="atLeast"/>
      <w:contextualSpacing/>
    </w:pPr>
    <w:rPr>
      <w:rFonts w:ascii="Arial" w:eastAsia="Times New Roman" w:hAnsi="Arial" w:cs="Times New Roman"/>
      <w:sz w:val="24"/>
      <w:szCs w:val="20"/>
      <w:lang w:val="en-US"/>
    </w:rPr>
  </w:style>
  <w:style w:type="paragraph" w:customStyle="1" w:styleId="1ListNumberQuestion2">
    <w:name w:val="1 List Number_Question2"/>
    <w:basedOn w:val="Normal"/>
    <w:qFormat/>
    <w:rsid w:val="006D07A7"/>
    <w:pPr>
      <w:keepNext/>
      <w:keepLines/>
      <w:numPr>
        <w:numId w:val="2"/>
      </w:numPr>
      <w:spacing w:after="0" w:line="240" w:lineRule="auto"/>
    </w:pPr>
    <w:rPr>
      <w:rFonts w:ascii="Arial" w:eastAsia="Times New Roman" w:hAnsi="Arial" w:cs="Arial"/>
      <w:szCs w:val="20"/>
      <w:lang w:val="en-US"/>
    </w:rPr>
  </w:style>
  <w:style w:type="paragraph" w:styleId="NoSpacing">
    <w:name w:val="No Spacing"/>
    <w:uiPriority w:val="1"/>
    <w:rsid w:val="00712C87"/>
    <w:pPr>
      <w:spacing w:after="0" w:line="240" w:lineRule="auto"/>
    </w:pPr>
  </w:style>
  <w:style w:type="paragraph" w:customStyle="1" w:styleId="N-Justification">
    <w:name w:val="N - Justification"/>
    <w:basedOn w:val="N-Source"/>
    <w:link w:val="N-JustificationChar"/>
    <w:rsid w:val="00991066"/>
    <w:rPr>
      <w:color w:val="073860" w:themeColor="text2"/>
    </w:rPr>
  </w:style>
  <w:style w:type="paragraph" w:customStyle="1" w:styleId="N-Changes">
    <w:name w:val="N - Changes"/>
    <w:basedOn w:val="N-Source"/>
    <w:link w:val="N-ChangesChar"/>
    <w:rsid w:val="00991066"/>
    <w:rPr>
      <w:color w:val="E31A1C" w:themeColor="accent5"/>
    </w:rPr>
  </w:style>
  <w:style w:type="character" w:customStyle="1" w:styleId="N-JustificationChar">
    <w:name w:val="N - Justification Char"/>
    <w:basedOn w:val="N-SourceChar"/>
    <w:link w:val="N-Justification"/>
    <w:rsid w:val="00991066"/>
    <w:rPr>
      <w:i/>
      <w:iCs/>
      <w:color w:val="073860" w:themeColor="text2"/>
      <w:sz w:val="18"/>
      <w:szCs w:val="18"/>
    </w:rPr>
  </w:style>
  <w:style w:type="character" w:customStyle="1" w:styleId="Heading3Char">
    <w:name w:val="Heading 3 Char"/>
    <w:basedOn w:val="DefaultParagraphFont"/>
    <w:link w:val="Heading3"/>
    <w:uiPriority w:val="9"/>
    <w:rsid w:val="002F452A"/>
    <w:rPr>
      <w:rFonts w:asciiTheme="majorHAnsi" w:eastAsiaTheme="majorEastAsia" w:hAnsiTheme="majorHAnsi" w:cstheme="majorBidi"/>
      <w:color w:val="21380E" w:themeColor="accent1" w:themeShade="7F"/>
      <w:sz w:val="24"/>
      <w:szCs w:val="24"/>
    </w:rPr>
  </w:style>
  <w:style w:type="character" w:customStyle="1" w:styleId="N-ChangesChar">
    <w:name w:val="N - Changes Char"/>
    <w:basedOn w:val="N-SourceChar"/>
    <w:link w:val="N-Changes"/>
    <w:rsid w:val="00991066"/>
    <w:rPr>
      <w:i/>
      <w:iCs/>
      <w:color w:val="E31A1C" w:themeColor="accent5"/>
      <w:sz w:val="18"/>
      <w:szCs w:val="18"/>
    </w:rPr>
  </w:style>
  <w:style w:type="paragraph" w:styleId="Revision">
    <w:name w:val="Revision"/>
    <w:hidden/>
    <w:uiPriority w:val="99"/>
    <w:semiHidden/>
    <w:rsid w:val="00B92464"/>
    <w:pPr>
      <w:spacing w:after="0" w:line="240" w:lineRule="auto"/>
    </w:pPr>
  </w:style>
  <w:style w:type="paragraph" w:customStyle="1" w:styleId="NotesonQuestionSource">
    <w:name w:val="Notes on Question Source"/>
    <w:basedOn w:val="Normal"/>
    <w:link w:val="NotesonQuestionSourceChar"/>
    <w:rsid w:val="00180EED"/>
    <w:pPr>
      <w:spacing w:after="0"/>
    </w:pPr>
    <w:rPr>
      <w:i/>
      <w:iCs/>
      <w:color w:val="00B050"/>
      <w:sz w:val="18"/>
      <w:szCs w:val="18"/>
    </w:rPr>
  </w:style>
  <w:style w:type="character" w:customStyle="1" w:styleId="NotesonQuestionSourceChar">
    <w:name w:val="Notes on Question Source Char"/>
    <w:basedOn w:val="DefaultParagraphFont"/>
    <w:link w:val="NotesonQuestionSource"/>
    <w:rsid w:val="00180EED"/>
    <w:rPr>
      <w:i/>
      <w:iCs/>
      <w:color w:val="00B050"/>
      <w:sz w:val="18"/>
      <w:szCs w:val="18"/>
    </w:rPr>
  </w:style>
  <w:style w:type="paragraph" w:customStyle="1" w:styleId="NoteforAnalysis">
    <w:name w:val="Note for Analysis"/>
    <w:basedOn w:val="NotesonQuestionSource"/>
    <w:link w:val="NoteforAnalysisChar"/>
    <w:rsid w:val="00180EED"/>
    <w:rPr>
      <w:color w:val="3F8D9F" w:themeColor="accent4"/>
    </w:rPr>
  </w:style>
  <w:style w:type="character" w:customStyle="1" w:styleId="NoteforAnalysisChar">
    <w:name w:val="Note for Analysis Char"/>
    <w:basedOn w:val="NotesonQuestionSourceChar"/>
    <w:link w:val="NoteforAnalysis"/>
    <w:rsid w:val="00180EED"/>
    <w:rPr>
      <w:i/>
      <w:iCs/>
      <w:color w:val="3F8D9F" w:themeColor="accent4"/>
      <w:sz w:val="18"/>
      <w:szCs w:val="18"/>
    </w:rPr>
  </w:style>
  <w:style w:type="character" w:customStyle="1" w:styleId="Heading5Char">
    <w:name w:val="Heading 5 Char"/>
    <w:basedOn w:val="DefaultParagraphFont"/>
    <w:link w:val="Heading5"/>
    <w:uiPriority w:val="9"/>
    <w:rsid w:val="00FE1389"/>
    <w:rPr>
      <w:rFonts w:asciiTheme="majorHAnsi" w:eastAsiaTheme="majorEastAsia" w:hAnsiTheme="majorHAnsi" w:cstheme="majorBidi"/>
      <w:color w:val="325415" w:themeColor="accent1" w:themeShade="BF"/>
    </w:rPr>
  </w:style>
  <w:style w:type="character" w:customStyle="1" w:styleId="CognitiveTestingNoteChar">
    <w:name w:val="Cognitive Testing Note Char"/>
    <w:basedOn w:val="NotesonQuestionSourceChar"/>
    <w:link w:val="CognitiveTestingNote"/>
    <w:locked/>
    <w:rsid w:val="00542EE1"/>
    <w:rPr>
      <w:i/>
      <w:iCs/>
      <w:color w:val="6A3D9A" w:themeColor="accent2"/>
      <w:sz w:val="18"/>
      <w:szCs w:val="18"/>
    </w:rPr>
  </w:style>
  <w:style w:type="paragraph" w:customStyle="1" w:styleId="CognitiveTestingNote">
    <w:name w:val="Cognitive Testing Note"/>
    <w:basedOn w:val="NotesonQuestionSource"/>
    <w:link w:val="CognitiveTestingNoteChar"/>
    <w:qFormat/>
    <w:rsid w:val="00542EE1"/>
    <w:pPr>
      <w:spacing w:line="256" w:lineRule="auto"/>
    </w:pPr>
    <w:rPr>
      <w:color w:val="6A3D9A" w:themeColor="accent2"/>
    </w:rPr>
  </w:style>
  <w:style w:type="character" w:customStyle="1" w:styleId="JustificationChar">
    <w:name w:val="Justification Char"/>
    <w:basedOn w:val="NotesonQuestionSourceChar"/>
    <w:link w:val="Justification"/>
    <w:locked/>
    <w:rsid w:val="00542EE1"/>
    <w:rPr>
      <w:i/>
      <w:iCs/>
      <w:color w:val="073860" w:themeColor="text2"/>
      <w:sz w:val="18"/>
      <w:szCs w:val="18"/>
    </w:rPr>
  </w:style>
  <w:style w:type="paragraph" w:customStyle="1" w:styleId="Justification">
    <w:name w:val="Justification"/>
    <w:basedOn w:val="NotesonQuestionSource"/>
    <w:link w:val="JustificationChar"/>
    <w:qFormat/>
    <w:rsid w:val="00542EE1"/>
    <w:pPr>
      <w:spacing w:line="256" w:lineRule="auto"/>
    </w:pPr>
    <w:rPr>
      <w:color w:val="073860" w:themeColor="text2"/>
    </w:rPr>
  </w:style>
  <w:style w:type="character" w:customStyle="1" w:styleId="ChangesChar">
    <w:name w:val="Changes Char"/>
    <w:basedOn w:val="NotesonQuestionSourceChar"/>
    <w:link w:val="Changes"/>
    <w:locked/>
    <w:rsid w:val="00542EE1"/>
    <w:rPr>
      <w:rFonts w:ascii="Arial" w:hAnsi="Arial" w:cs="Arial"/>
      <w:i/>
      <w:iCs/>
      <w:color w:val="E31A1C" w:themeColor="accent5"/>
      <w:sz w:val="18"/>
      <w:szCs w:val="18"/>
    </w:rPr>
  </w:style>
  <w:style w:type="paragraph" w:customStyle="1" w:styleId="Changes">
    <w:name w:val="Changes"/>
    <w:basedOn w:val="NotesonQuestionSource"/>
    <w:link w:val="ChangesChar"/>
    <w:qFormat/>
    <w:rsid w:val="00542EE1"/>
    <w:pPr>
      <w:spacing w:line="256" w:lineRule="auto"/>
    </w:pPr>
    <w:rPr>
      <w:rFonts w:ascii="Arial" w:hAnsi="Arial" w:cs="Arial"/>
      <w:color w:val="E31A1C" w:themeColor="accent5"/>
    </w:rPr>
  </w:style>
  <w:style w:type="character" w:styleId="SubtleEmphasis">
    <w:name w:val="Subtle Emphasis"/>
    <w:basedOn w:val="DefaultParagraphFont"/>
    <w:uiPriority w:val="19"/>
    <w:qFormat/>
    <w:rsid w:val="00C458C5"/>
    <w:rPr>
      <w:i/>
      <w:iCs/>
      <w:color w:val="404040" w:themeColor="text1" w:themeTint="BF"/>
    </w:rPr>
  </w:style>
  <w:style w:type="character" w:styleId="Hyperlink">
    <w:name w:val="Hyperlink"/>
    <w:basedOn w:val="DefaultParagraphFont"/>
    <w:uiPriority w:val="99"/>
    <w:unhideWhenUsed/>
    <w:rsid w:val="00A01089"/>
    <w:rPr>
      <w:color w:val="0563C1" w:themeColor="hyperlink"/>
      <w:u w:val="single"/>
    </w:rPr>
  </w:style>
  <w:style w:type="character" w:styleId="UnresolvedMention">
    <w:name w:val="Unresolved Mention"/>
    <w:basedOn w:val="DefaultParagraphFont"/>
    <w:uiPriority w:val="99"/>
    <w:semiHidden/>
    <w:unhideWhenUsed/>
    <w:rsid w:val="00A01089"/>
    <w:rPr>
      <w:color w:val="605E5C"/>
      <w:shd w:val="clear" w:color="auto" w:fill="E1DFDD"/>
    </w:rPr>
  </w:style>
  <w:style w:type="paragraph" w:customStyle="1" w:styleId="Default">
    <w:name w:val="Default"/>
    <w:basedOn w:val="Normal"/>
    <w:rsid w:val="00AB5467"/>
    <w:pPr>
      <w:autoSpaceDE w:val="0"/>
      <w:autoSpaceDN w:val="0"/>
      <w:spacing w:after="0" w:line="240" w:lineRule="auto"/>
    </w:pPr>
    <w:rPr>
      <w:rFonts w:ascii="Open Sans" w:hAnsi="Open Sans" w:cs="Calibri"/>
      <w:color w:val="000000"/>
      <w:sz w:val="24"/>
      <w:szCs w:val="24"/>
      <w:lang w:eastAsia="en-NZ"/>
    </w:rPr>
  </w:style>
  <w:style w:type="paragraph" w:styleId="NormalWeb">
    <w:name w:val="Normal (Web)"/>
    <w:basedOn w:val="Normal"/>
    <w:uiPriority w:val="99"/>
    <w:unhideWhenUsed/>
    <w:rsid w:val="000C4645"/>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0D12D9"/>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4F30"/>
    <w:rPr>
      <w:color w:val="6A3D9A" w:themeColor="followedHyperlink"/>
      <w:u w:val="single"/>
    </w:rPr>
  </w:style>
  <w:style w:type="paragraph" w:customStyle="1" w:styleId="2PESheading">
    <w:name w:val="2. PES heading"/>
    <w:basedOn w:val="Normal"/>
    <w:link w:val="2PESheadingChar"/>
    <w:qFormat/>
    <w:rsid w:val="00922553"/>
    <w:pPr>
      <w:keepNext/>
      <w:keepLines/>
      <w:spacing w:before="40" w:after="0"/>
      <w:outlineLvl w:val="1"/>
    </w:pPr>
    <w:rPr>
      <w:rFonts w:ascii="Arial" w:eastAsiaTheme="majorEastAsia" w:hAnsi="Arial" w:cs="Arial"/>
      <w:b/>
      <w:bCs/>
      <w:color w:val="2C2568"/>
      <w:sz w:val="28"/>
      <w:szCs w:val="28"/>
    </w:rPr>
  </w:style>
  <w:style w:type="character" w:customStyle="1" w:styleId="2PESheadingChar">
    <w:name w:val="2. PES heading Char"/>
    <w:basedOn w:val="DefaultParagraphFont"/>
    <w:link w:val="2PESheading"/>
    <w:rsid w:val="00922553"/>
    <w:rPr>
      <w:rFonts w:ascii="Arial" w:eastAsiaTheme="majorEastAsia" w:hAnsi="Arial" w:cs="Arial"/>
      <w:b/>
      <w:bCs/>
      <w:color w:val="2C2568"/>
      <w:sz w:val="28"/>
      <w:szCs w:val="28"/>
    </w:rPr>
  </w:style>
  <w:style w:type="paragraph" w:customStyle="1" w:styleId="1PEStitle">
    <w:name w:val="1. PES title"/>
    <w:basedOn w:val="Title"/>
    <w:link w:val="1PEStitleChar"/>
    <w:qFormat/>
    <w:rsid w:val="00922553"/>
    <w:pPr>
      <w:keepNext w:val="0"/>
      <w:keepLines w:val="0"/>
      <w:spacing w:before="0" w:line="240" w:lineRule="auto"/>
      <w:contextualSpacing/>
      <w:jc w:val="center"/>
      <w:outlineLvl w:val="9"/>
    </w:pPr>
    <w:rPr>
      <w:color w:val="2C2568"/>
      <w:spacing w:val="-10"/>
      <w:kern w:val="28"/>
      <w:sz w:val="40"/>
      <w:szCs w:val="40"/>
    </w:rPr>
  </w:style>
  <w:style w:type="character" w:customStyle="1" w:styleId="1PEStitleChar">
    <w:name w:val="1. PES title Char"/>
    <w:basedOn w:val="TitleChar"/>
    <w:link w:val="1PEStitle"/>
    <w:rsid w:val="00922553"/>
    <w:rPr>
      <w:rFonts w:ascii="Arial" w:eastAsiaTheme="majorEastAsia" w:hAnsi="Arial" w:cs="Arial"/>
      <w:b/>
      <w:bCs/>
      <w:color w:val="2C2568"/>
      <w:spacing w:val="-10"/>
      <w:kern w:val="28"/>
      <w:sz w:val="40"/>
      <w:szCs w:val="40"/>
    </w:rPr>
  </w:style>
  <w:style w:type="paragraph" w:customStyle="1" w:styleId="1PESvariablename">
    <w:name w:val="1. PES variable name"/>
    <w:basedOn w:val="VariableName"/>
    <w:link w:val="1PESvariablenameChar"/>
    <w:qFormat/>
    <w:rsid w:val="00761BB7"/>
    <w:pPr>
      <w:spacing w:before="360" w:line="240" w:lineRule="auto"/>
    </w:pPr>
    <w:rPr>
      <w:rFonts w:cs="Arial"/>
      <w:color w:val="107383"/>
    </w:rPr>
  </w:style>
  <w:style w:type="character" w:customStyle="1" w:styleId="1PESvariablenameChar">
    <w:name w:val="1. PES variable name Char"/>
    <w:basedOn w:val="VariableNameChar"/>
    <w:link w:val="1PESvariablename"/>
    <w:rsid w:val="00761BB7"/>
    <w:rPr>
      <w:rFonts w:ascii="Arial" w:eastAsiaTheme="majorEastAsia" w:hAnsi="Arial" w:cs="Arial"/>
      <w:b/>
      <w:bCs/>
      <w:i w:val="0"/>
      <w:iCs/>
      <w:color w:val="107383"/>
      <w:szCs w:val="24"/>
    </w:rPr>
  </w:style>
  <w:style w:type="paragraph" w:styleId="Subtitle">
    <w:name w:val="Subtitle"/>
    <w:aliases w:val="Question instruction"/>
    <w:basedOn w:val="Normal"/>
    <w:next w:val="Normal"/>
    <w:link w:val="SubtitleChar"/>
    <w:uiPriority w:val="11"/>
    <w:qFormat/>
    <w:rsid w:val="00FF4978"/>
    <w:rPr>
      <w:rFonts w:ascii="Arial" w:hAnsi="Arial" w:cs="Arial"/>
      <w:i/>
      <w:iCs/>
    </w:rPr>
  </w:style>
  <w:style w:type="character" w:customStyle="1" w:styleId="SubtitleChar">
    <w:name w:val="Subtitle Char"/>
    <w:aliases w:val="Question instruction Char"/>
    <w:basedOn w:val="DefaultParagraphFont"/>
    <w:link w:val="Subtitle"/>
    <w:uiPriority w:val="11"/>
    <w:rsid w:val="00FF4978"/>
    <w:rPr>
      <w:rFonts w:ascii="Arial" w:hAnsi="Arial" w:cs="Arial"/>
      <w:i/>
      <w:iCs/>
    </w:rPr>
  </w:style>
  <w:style w:type="paragraph" w:customStyle="1" w:styleId="1PESprogramming">
    <w:name w:val="1. PES programming"/>
    <w:basedOn w:val="ProgrammingNote"/>
    <w:link w:val="1PESprogrammingChar"/>
    <w:qFormat/>
    <w:rsid w:val="00E40CE6"/>
    <w:rPr>
      <w:rFonts w:cs="Arial"/>
      <w:color w:val="FF9900"/>
      <w:szCs w:val="18"/>
    </w:rPr>
  </w:style>
  <w:style w:type="character" w:customStyle="1" w:styleId="1PESprogrammingChar">
    <w:name w:val="1. PES programming Char"/>
    <w:basedOn w:val="ProgrammingNoteChar"/>
    <w:link w:val="1PESprogramming"/>
    <w:rsid w:val="00E40CE6"/>
    <w:rPr>
      <w:rFonts w:ascii="Arial" w:hAnsi="Arial" w:cs="Arial"/>
      <w:b/>
      <w:bCs/>
      <w:i w:val="0"/>
      <w:iCs w:val="0"/>
      <w:color w:val="FF9900"/>
      <w:sz w:val="18"/>
      <w:szCs w:val="18"/>
    </w:rPr>
  </w:style>
  <w:style w:type="paragraph" w:customStyle="1" w:styleId="1Maternityprogramming">
    <w:name w:val="1. Maternity programming"/>
    <w:basedOn w:val="ProgrammingNote"/>
    <w:link w:val="1MaternityprogrammingChar"/>
    <w:qFormat/>
    <w:rsid w:val="00E40CE6"/>
  </w:style>
  <w:style w:type="character" w:customStyle="1" w:styleId="1MaternityprogrammingChar">
    <w:name w:val="1. Maternity programming Char"/>
    <w:basedOn w:val="ProgrammingNoteChar"/>
    <w:link w:val="1Maternityprogramming"/>
    <w:rsid w:val="00E40CE6"/>
    <w:rPr>
      <w:rFonts w:ascii="Arial" w:hAnsi="Arial"/>
      <w:b/>
      <w:bCs/>
      <w:i w:val="0"/>
      <w:iCs w:val="0"/>
      <w:color w:val="FF0000"/>
      <w:sz w:val="18"/>
      <w:szCs w:val="18"/>
    </w:rPr>
  </w:style>
  <w:style w:type="paragraph" w:customStyle="1" w:styleId="TeThHauorabodytext">
    <w:name w:val="Te Tāhū Hauora body text"/>
    <w:basedOn w:val="Normal"/>
    <w:qFormat/>
    <w:rsid w:val="00E25DB1"/>
    <w:pPr>
      <w:spacing w:after="120" w:line="276"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9498">
      <w:bodyDiv w:val="1"/>
      <w:marLeft w:val="0"/>
      <w:marRight w:val="0"/>
      <w:marTop w:val="0"/>
      <w:marBottom w:val="0"/>
      <w:divBdr>
        <w:top w:val="none" w:sz="0" w:space="0" w:color="auto"/>
        <w:left w:val="none" w:sz="0" w:space="0" w:color="auto"/>
        <w:bottom w:val="none" w:sz="0" w:space="0" w:color="auto"/>
        <w:right w:val="none" w:sz="0" w:space="0" w:color="auto"/>
      </w:divBdr>
    </w:div>
    <w:div w:id="76639768">
      <w:bodyDiv w:val="1"/>
      <w:marLeft w:val="0"/>
      <w:marRight w:val="0"/>
      <w:marTop w:val="0"/>
      <w:marBottom w:val="0"/>
      <w:divBdr>
        <w:top w:val="none" w:sz="0" w:space="0" w:color="auto"/>
        <w:left w:val="none" w:sz="0" w:space="0" w:color="auto"/>
        <w:bottom w:val="none" w:sz="0" w:space="0" w:color="auto"/>
        <w:right w:val="none" w:sz="0" w:space="0" w:color="auto"/>
      </w:divBdr>
    </w:div>
    <w:div w:id="87581108">
      <w:bodyDiv w:val="1"/>
      <w:marLeft w:val="0"/>
      <w:marRight w:val="0"/>
      <w:marTop w:val="0"/>
      <w:marBottom w:val="0"/>
      <w:divBdr>
        <w:top w:val="none" w:sz="0" w:space="0" w:color="auto"/>
        <w:left w:val="none" w:sz="0" w:space="0" w:color="auto"/>
        <w:bottom w:val="none" w:sz="0" w:space="0" w:color="auto"/>
        <w:right w:val="none" w:sz="0" w:space="0" w:color="auto"/>
      </w:divBdr>
    </w:div>
    <w:div w:id="101843927">
      <w:bodyDiv w:val="1"/>
      <w:marLeft w:val="0"/>
      <w:marRight w:val="0"/>
      <w:marTop w:val="0"/>
      <w:marBottom w:val="0"/>
      <w:divBdr>
        <w:top w:val="none" w:sz="0" w:space="0" w:color="auto"/>
        <w:left w:val="none" w:sz="0" w:space="0" w:color="auto"/>
        <w:bottom w:val="none" w:sz="0" w:space="0" w:color="auto"/>
        <w:right w:val="none" w:sz="0" w:space="0" w:color="auto"/>
      </w:divBdr>
    </w:div>
    <w:div w:id="166335563">
      <w:bodyDiv w:val="1"/>
      <w:marLeft w:val="0"/>
      <w:marRight w:val="0"/>
      <w:marTop w:val="0"/>
      <w:marBottom w:val="0"/>
      <w:divBdr>
        <w:top w:val="none" w:sz="0" w:space="0" w:color="auto"/>
        <w:left w:val="none" w:sz="0" w:space="0" w:color="auto"/>
        <w:bottom w:val="none" w:sz="0" w:space="0" w:color="auto"/>
        <w:right w:val="none" w:sz="0" w:space="0" w:color="auto"/>
      </w:divBdr>
    </w:div>
    <w:div w:id="169833047">
      <w:bodyDiv w:val="1"/>
      <w:marLeft w:val="0"/>
      <w:marRight w:val="0"/>
      <w:marTop w:val="0"/>
      <w:marBottom w:val="0"/>
      <w:divBdr>
        <w:top w:val="none" w:sz="0" w:space="0" w:color="auto"/>
        <w:left w:val="none" w:sz="0" w:space="0" w:color="auto"/>
        <w:bottom w:val="none" w:sz="0" w:space="0" w:color="auto"/>
        <w:right w:val="none" w:sz="0" w:space="0" w:color="auto"/>
      </w:divBdr>
    </w:div>
    <w:div w:id="174080848">
      <w:bodyDiv w:val="1"/>
      <w:marLeft w:val="0"/>
      <w:marRight w:val="0"/>
      <w:marTop w:val="0"/>
      <w:marBottom w:val="0"/>
      <w:divBdr>
        <w:top w:val="none" w:sz="0" w:space="0" w:color="auto"/>
        <w:left w:val="none" w:sz="0" w:space="0" w:color="auto"/>
        <w:bottom w:val="none" w:sz="0" w:space="0" w:color="auto"/>
        <w:right w:val="none" w:sz="0" w:space="0" w:color="auto"/>
      </w:divBdr>
    </w:div>
    <w:div w:id="234510708">
      <w:bodyDiv w:val="1"/>
      <w:marLeft w:val="0"/>
      <w:marRight w:val="0"/>
      <w:marTop w:val="0"/>
      <w:marBottom w:val="0"/>
      <w:divBdr>
        <w:top w:val="none" w:sz="0" w:space="0" w:color="auto"/>
        <w:left w:val="none" w:sz="0" w:space="0" w:color="auto"/>
        <w:bottom w:val="none" w:sz="0" w:space="0" w:color="auto"/>
        <w:right w:val="none" w:sz="0" w:space="0" w:color="auto"/>
      </w:divBdr>
    </w:div>
    <w:div w:id="270863367">
      <w:bodyDiv w:val="1"/>
      <w:marLeft w:val="0"/>
      <w:marRight w:val="0"/>
      <w:marTop w:val="0"/>
      <w:marBottom w:val="0"/>
      <w:divBdr>
        <w:top w:val="none" w:sz="0" w:space="0" w:color="auto"/>
        <w:left w:val="none" w:sz="0" w:space="0" w:color="auto"/>
        <w:bottom w:val="none" w:sz="0" w:space="0" w:color="auto"/>
        <w:right w:val="none" w:sz="0" w:space="0" w:color="auto"/>
      </w:divBdr>
    </w:div>
    <w:div w:id="277225793">
      <w:bodyDiv w:val="1"/>
      <w:marLeft w:val="0"/>
      <w:marRight w:val="0"/>
      <w:marTop w:val="0"/>
      <w:marBottom w:val="0"/>
      <w:divBdr>
        <w:top w:val="none" w:sz="0" w:space="0" w:color="auto"/>
        <w:left w:val="none" w:sz="0" w:space="0" w:color="auto"/>
        <w:bottom w:val="none" w:sz="0" w:space="0" w:color="auto"/>
        <w:right w:val="none" w:sz="0" w:space="0" w:color="auto"/>
      </w:divBdr>
    </w:div>
    <w:div w:id="383061575">
      <w:bodyDiv w:val="1"/>
      <w:marLeft w:val="0"/>
      <w:marRight w:val="0"/>
      <w:marTop w:val="0"/>
      <w:marBottom w:val="0"/>
      <w:divBdr>
        <w:top w:val="none" w:sz="0" w:space="0" w:color="auto"/>
        <w:left w:val="none" w:sz="0" w:space="0" w:color="auto"/>
        <w:bottom w:val="none" w:sz="0" w:space="0" w:color="auto"/>
        <w:right w:val="none" w:sz="0" w:space="0" w:color="auto"/>
      </w:divBdr>
    </w:div>
    <w:div w:id="473258200">
      <w:bodyDiv w:val="1"/>
      <w:marLeft w:val="0"/>
      <w:marRight w:val="0"/>
      <w:marTop w:val="0"/>
      <w:marBottom w:val="0"/>
      <w:divBdr>
        <w:top w:val="none" w:sz="0" w:space="0" w:color="auto"/>
        <w:left w:val="none" w:sz="0" w:space="0" w:color="auto"/>
        <w:bottom w:val="none" w:sz="0" w:space="0" w:color="auto"/>
        <w:right w:val="none" w:sz="0" w:space="0" w:color="auto"/>
      </w:divBdr>
    </w:div>
    <w:div w:id="561647597">
      <w:bodyDiv w:val="1"/>
      <w:marLeft w:val="0"/>
      <w:marRight w:val="0"/>
      <w:marTop w:val="0"/>
      <w:marBottom w:val="0"/>
      <w:divBdr>
        <w:top w:val="none" w:sz="0" w:space="0" w:color="auto"/>
        <w:left w:val="none" w:sz="0" w:space="0" w:color="auto"/>
        <w:bottom w:val="none" w:sz="0" w:space="0" w:color="auto"/>
        <w:right w:val="none" w:sz="0" w:space="0" w:color="auto"/>
      </w:divBdr>
    </w:div>
    <w:div w:id="599484465">
      <w:bodyDiv w:val="1"/>
      <w:marLeft w:val="0"/>
      <w:marRight w:val="0"/>
      <w:marTop w:val="0"/>
      <w:marBottom w:val="0"/>
      <w:divBdr>
        <w:top w:val="none" w:sz="0" w:space="0" w:color="auto"/>
        <w:left w:val="none" w:sz="0" w:space="0" w:color="auto"/>
        <w:bottom w:val="none" w:sz="0" w:space="0" w:color="auto"/>
        <w:right w:val="none" w:sz="0" w:space="0" w:color="auto"/>
      </w:divBdr>
    </w:div>
    <w:div w:id="611284605">
      <w:bodyDiv w:val="1"/>
      <w:marLeft w:val="0"/>
      <w:marRight w:val="0"/>
      <w:marTop w:val="0"/>
      <w:marBottom w:val="0"/>
      <w:divBdr>
        <w:top w:val="none" w:sz="0" w:space="0" w:color="auto"/>
        <w:left w:val="none" w:sz="0" w:space="0" w:color="auto"/>
        <w:bottom w:val="none" w:sz="0" w:space="0" w:color="auto"/>
        <w:right w:val="none" w:sz="0" w:space="0" w:color="auto"/>
      </w:divBdr>
    </w:div>
    <w:div w:id="748379923">
      <w:bodyDiv w:val="1"/>
      <w:marLeft w:val="0"/>
      <w:marRight w:val="0"/>
      <w:marTop w:val="0"/>
      <w:marBottom w:val="0"/>
      <w:divBdr>
        <w:top w:val="none" w:sz="0" w:space="0" w:color="auto"/>
        <w:left w:val="none" w:sz="0" w:space="0" w:color="auto"/>
        <w:bottom w:val="none" w:sz="0" w:space="0" w:color="auto"/>
        <w:right w:val="none" w:sz="0" w:space="0" w:color="auto"/>
      </w:divBdr>
    </w:div>
    <w:div w:id="810171894">
      <w:bodyDiv w:val="1"/>
      <w:marLeft w:val="0"/>
      <w:marRight w:val="0"/>
      <w:marTop w:val="0"/>
      <w:marBottom w:val="0"/>
      <w:divBdr>
        <w:top w:val="none" w:sz="0" w:space="0" w:color="auto"/>
        <w:left w:val="none" w:sz="0" w:space="0" w:color="auto"/>
        <w:bottom w:val="none" w:sz="0" w:space="0" w:color="auto"/>
        <w:right w:val="none" w:sz="0" w:space="0" w:color="auto"/>
      </w:divBdr>
    </w:div>
    <w:div w:id="812718675">
      <w:bodyDiv w:val="1"/>
      <w:marLeft w:val="0"/>
      <w:marRight w:val="0"/>
      <w:marTop w:val="0"/>
      <w:marBottom w:val="0"/>
      <w:divBdr>
        <w:top w:val="none" w:sz="0" w:space="0" w:color="auto"/>
        <w:left w:val="none" w:sz="0" w:space="0" w:color="auto"/>
        <w:bottom w:val="none" w:sz="0" w:space="0" w:color="auto"/>
        <w:right w:val="none" w:sz="0" w:space="0" w:color="auto"/>
      </w:divBdr>
    </w:div>
    <w:div w:id="895509286">
      <w:bodyDiv w:val="1"/>
      <w:marLeft w:val="0"/>
      <w:marRight w:val="0"/>
      <w:marTop w:val="0"/>
      <w:marBottom w:val="0"/>
      <w:divBdr>
        <w:top w:val="none" w:sz="0" w:space="0" w:color="auto"/>
        <w:left w:val="none" w:sz="0" w:space="0" w:color="auto"/>
        <w:bottom w:val="none" w:sz="0" w:space="0" w:color="auto"/>
        <w:right w:val="none" w:sz="0" w:space="0" w:color="auto"/>
      </w:divBdr>
    </w:div>
    <w:div w:id="920791832">
      <w:bodyDiv w:val="1"/>
      <w:marLeft w:val="0"/>
      <w:marRight w:val="0"/>
      <w:marTop w:val="0"/>
      <w:marBottom w:val="0"/>
      <w:divBdr>
        <w:top w:val="none" w:sz="0" w:space="0" w:color="auto"/>
        <w:left w:val="none" w:sz="0" w:space="0" w:color="auto"/>
        <w:bottom w:val="none" w:sz="0" w:space="0" w:color="auto"/>
        <w:right w:val="none" w:sz="0" w:space="0" w:color="auto"/>
      </w:divBdr>
    </w:div>
    <w:div w:id="925381901">
      <w:bodyDiv w:val="1"/>
      <w:marLeft w:val="0"/>
      <w:marRight w:val="0"/>
      <w:marTop w:val="0"/>
      <w:marBottom w:val="0"/>
      <w:divBdr>
        <w:top w:val="none" w:sz="0" w:space="0" w:color="auto"/>
        <w:left w:val="none" w:sz="0" w:space="0" w:color="auto"/>
        <w:bottom w:val="none" w:sz="0" w:space="0" w:color="auto"/>
        <w:right w:val="none" w:sz="0" w:space="0" w:color="auto"/>
      </w:divBdr>
    </w:div>
    <w:div w:id="999843729">
      <w:bodyDiv w:val="1"/>
      <w:marLeft w:val="0"/>
      <w:marRight w:val="0"/>
      <w:marTop w:val="0"/>
      <w:marBottom w:val="0"/>
      <w:divBdr>
        <w:top w:val="none" w:sz="0" w:space="0" w:color="auto"/>
        <w:left w:val="none" w:sz="0" w:space="0" w:color="auto"/>
        <w:bottom w:val="none" w:sz="0" w:space="0" w:color="auto"/>
        <w:right w:val="none" w:sz="0" w:space="0" w:color="auto"/>
      </w:divBdr>
    </w:div>
    <w:div w:id="1029791768">
      <w:bodyDiv w:val="1"/>
      <w:marLeft w:val="0"/>
      <w:marRight w:val="0"/>
      <w:marTop w:val="0"/>
      <w:marBottom w:val="0"/>
      <w:divBdr>
        <w:top w:val="none" w:sz="0" w:space="0" w:color="auto"/>
        <w:left w:val="none" w:sz="0" w:space="0" w:color="auto"/>
        <w:bottom w:val="none" w:sz="0" w:space="0" w:color="auto"/>
        <w:right w:val="none" w:sz="0" w:space="0" w:color="auto"/>
      </w:divBdr>
    </w:div>
    <w:div w:id="1099640954">
      <w:bodyDiv w:val="1"/>
      <w:marLeft w:val="0"/>
      <w:marRight w:val="0"/>
      <w:marTop w:val="0"/>
      <w:marBottom w:val="0"/>
      <w:divBdr>
        <w:top w:val="none" w:sz="0" w:space="0" w:color="auto"/>
        <w:left w:val="none" w:sz="0" w:space="0" w:color="auto"/>
        <w:bottom w:val="none" w:sz="0" w:space="0" w:color="auto"/>
        <w:right w:val="none" w:sz="0" w:space="0" w:color="auto"/>
      </w:divBdr>
    </w:div>
    <w:div w:id="1153907750">
      <w:bodyDiv w:val="1"/>
      <w:marLeft w:val="0"/>
      <w:marRight w:val="0"/>
      <w:marTop w:val="0"/>
      <w:marBottom w:val="0"/>
      <w:divBdr>
        <w:top w:val="none" w:sz="0" w:space="0" w:color="auto"/>
        <w:left w:val="none" w:sz="0" w:space="0" w:color="auto"/>
        <w:bottom w:val="none" w:sz="0" w:space="0" w:color="auto"/>
        <w:right w:val="none" w:sz="0" w:space="0" w:color="auto"/>
      </w:divBdr>
    </w:div>
    <w:div w:id="1218585700">
      <w:bodyDiv w:val="1"/>
      <w:marLeft w:val="0"/>
      <w:marRight w:val="0"/>
      <w:marTop w:val="0"/>
      <w:marBottom w:val="0"/>
      <w:divBdr>
        <w:top w:val="none" w:sz="0" w:space="0" w:color="auto"/>
        <w:left w:val="none" w:sz="0" w:space="0" w:color="auto"/>
        <w:bottom w:val="none" w:sz="0" w:space="0" w:color="auto"/>
        <w:right w:val="none" w:sz="0" w:space="0" w:color="auto"/>
      </w:divBdr>
    </w:div>
    <w:div w:id="1231773987">
      <w:bodyDiv w:val="1"/>
      <w:marLeft w:val="0"/>
      <w:marRight w:val="0"/>
      <w:marTop w:val="0"/>
      <w:marBottom w:val="0"/>
      <w:divBdr>
        <w:top w:val="none" w:sz="0" w:space="0" w:color="auto"/>
        <w:left w:val="none" w:sz="0" w:space="0" w:color="auto"/>
        <w:bottom w:val="none" w:sz="0" w:space="0" w:color="auto"/>
        <w:right w:val="none" w:sz="0" w:space="0" w:color="auto"/>
      </w:divBdr>
    </w:div>
    <w:div w:id="1286081060">
      <w:bodyDiv w:val="1"/>
      <w:marLeft w:val="0"/>
      <w:marRight w:val="0"/>
      <w:marTop w:val="0"/>
      <w:marBottom w:val="0"/>
      <w:divBdr>
        <w:top w:val="none" w:sz="0" w:space="0" w:color="auto"/>
        <w:left w:val="none" w:sz="0" w:space="0" w:color="auto"/>
        <w:bottom w:val="none" w:sz="0" w:space="0" w:color="auto"/>
        <w:right w:val="none" w:sz="0" w:space="0" w:color="auto"/>
      </w:divBdr>
    </w:div>
    <w:div w:id="1384329791">
      <w:bodyDiv w:val="1"/>
      <w:marLeft w:val="0"/>
      <w:marRight w:val="0"/>
      <w:marTop w:val="0"/>
      <w:marBottom w:val="0"/>
      <w:divBdr>
        <w:top w:val="none" w:sz="0" w:space="0" w:color="auto"/>
        <w:left w:val="none" w:sz="0" w:space="0" w:color="auto"/>
        <w:bottom w:val="none" w:sz="0" w:space="0" w:color="auto"/>
        <w:right w:val="none" w:sz="0" w:space="0" w:color="auto"/>
      </w:divBdr>
    </w:div>
    <w:div w:id="1415124641">
      <w:bodyDiv w:val="1"/>
      <w:marLeft w:val="0"/>
      <w:marRight w:val="0"/>
      <w:marTop w:val="0"/>
      <w:marBottom w:val="0"/>
      <w:divBdr>
        <w:top w:val="none" w:sz="0" w:space="0" w:color="auto"/>
        <w:left w:val="none" w:sz="0" w:space="0" w:color="auto"/>
        <w:bottom w:val="none" w:sz="0" w:space="0" w:color="auto"/>
        <w:right w:val="none" w:sz="0" w:space="0" w:color="auto"/>
      </w:divBdr>
    </w:div>
    <w:div w:id="1420296340">
      <w:bodyDiv w:val="1"/>
      <w:marLeft w:val="0"/>
      <w:marRight w:val="0"/>
      <w:marTop w:val="0"/>
      <w:marBottom w:val="0"/>
      <w:divBdr>
        <w:top w:val="none" w:sz="0" w:space="0" w:color="auto"/>
        <w:left w:val="none" w:sz="0" w:space="0" w:color="auto"/>
        <w:bottom w:val="none" w:sz="0" w:space="0" w:color="auto"/>
        <w:right w:val="none" w:sz="0" w:space="0" w:color="auto"/>
      </w:divBdr>
    </w:div>
    <w:div w:id="1496334246">
      <w:bodyDiv w:val="1"/>
      <w:marLeft w:val="0"/>
      <w:marRight w:val="0"/>
      <w:marTop w:val="0"/>
      <w:marBottom w:val="0"/>
      <w:divBdr>
        <w:top w:val="none" w:sz="0" w:space="0" w:color="auto"/>
        <w:left w:val="none" w:sz="0" w:space="0" w:color="auto"/>
        <w:bottom w:val="none" w:sz="0" w:space="0" w:color="auto"/>
        <w:right w:val="none" w:sz="0" w:space="0" w:color="auto"/>
      </w:divBdr>
    </w:div>
    <w:div w:id="1588418475">
      <w:bodyDiv w:val="1"/>
      <w:marLeft w:val="0"/>
      <w:marRight w:val="0"/>
      <w:marTop w:val="0"/>
      <w:marBottom w:val="0"/>
      <w:divBdr>
        <w:top w:val="none" w:sz="0" w:space="0" w:color="auto"/>
        <w:left w:val="none" w:sz="0" w:space="0" w:color="auto"/>
        <w:bottom w:val="none" w:sz="0" w:space="0" w:color="auto"/>
        <w:right w:val="none" w:sz="0" w:space="0" w:color="auto"/>
      </w:divBdr>
    </w:div>
    <w:div w:id="1634367313">
      <w:bodyDiv w:val="1"/>
      <w:marLeft w:val="0"/>
      <w:marRight w:val="0"/>
      <w:marTop w:val="0"/>
      <w:marBottom w:val="0"/>
      <w:divBdr>
        <w:top w:val="none" w:sz="0" w:space="0" w:color="auto"/>
        <w:left w:val="none" w:sz="0" w:space="0" w:color="auto"/>
        <w:bottom w:val="none" w:sz="0" w:space="0" w:color="auto"/>
        <w:right w:val="none" w:sz="0" w:space="0" w:color="auto"/>
      </w:divBdr>
      <w:divsChild>
        <w:div w:id="1375695164">
          <w:marLeft w:val="130"/>
          <w:marRight w:val="0"/>
          <w:marTop w:val="0"/>
          <w:marBottom w:val="0"/>
          <w:divBdr>
            <w:top w:val="none" w:sz="0" w:space="0" w:color="auto"/>
            <w:left w:val="none" w:sz="0" w:space="0" w:color="auto"/>
            <w:bottom w:val="none" w:sz="0" w:space="0" w:color="auto"/>
            <w:right w:val="none" w:sz="0" w:space="0" w:color="auto"/>
          </w:divBdr>
        </w:div>
        <w:div w:id="829521902">
          <w:marLeft w:val="115"/>
          <w:marRight w:val="0"/>
          <w:marTop w:val="0"/>
          <w:marBottom w:val="0"/>
          <w:divBdr>
            <w:top w:val="none" w:sz="0" w:space="0" w:color="auto"/>
            <w:left w:val="none" w:sz="0" w:space="0" w:color="auto"/>
            <w:bottom w:val="none" w:sz="0" w:space="0" w:color="auto"/>
            <w:right w:val="none" w:sz="0" w:space="0" w:color="auto"/>
          </w:divBdr>
        </w:div>
        <w:div w:id="60760232">
          <w:marLeft w:val="115"/>
          <w:marRight w:val="0"/>
          <w:marTop w:val="0"/>
          <w:marBottom w:val="0"/>
          <w:divBdr>
            <w:top w:val="none" w:sz="0" w:space="0" w:color="auto"/>
            <w:left w:val="none" w:sz="0" w:space="0" w:color="auto"/>
            <w:bottom w:val="none" w:sz="0" w:space="0" w:color="auto"/>
            <w:right w:val="none" w:sz="0" w:space="0" w:color="auto"/>
          </w:divBdr>
        </w:div>
        <w:div w:id="1523207209">
          <w:marLeft w:val="115"/>
          <w:marRight w:val="0"/>
          <w:marTop w:val="0"/>
          <w:marBottom w:val="0"/>
          <w:divBdr>
            <w:top w:val="none" w:sz="0" w:space="0" w:color="auto"/>
            <w:left w:val="none" w:sz="0" w:space="0" w:color="auto"/>
            <w:bottom w:val="none" w:sz="0" w:space="0" w:color="auto"/>
            <w:right w:val="none" w:sz="0" w:space="0" w:color="auto"/>
          </w:divBdr>
        </w:div>
        <w:div w:id="364260473">
          <w:marLeft w:val="115"/>
          <w:marRight w:val="0"/>
          <w:marTop w:val="0"/>
          <w:marBottom w:val="0"/>
          <w:divBdr>
            <w:top w:val="none" w:sz="0" w:space="0" w:color="auto"/>
            <w:left w:val="none" w:sz="0" w:space="0" w:color="auto"/>
            <w:bottom w:val="none" w:sz="0" w:space="0" w:color="auto"/>
            <w:right w:val="none" w:sz="0" w:space="0" w:color="auto"/>
          </w:divBdr>
        </w:div>
        <w:div w:id="877934946">
          <w:marLeft w:val="115"/>
          <w:marRight w:val="0"/>
          <w:marTop w:val="0"/>
          <w:marBottom w:val="0"/>
          <w:divBdr>
            <w:top w:val="none" w:sz="0" w:space="0" w:color="auto"/>
            <w:left w:val="none" w:sz="0" w:space="0" w:color="auto"/>
            <w:bottom w:val="none" w:sz="0" w:space="0" w:color="auto"/>
            <w:right w:val="none" w:sz="0" w:space="0" w:color="auto"/>
          </w:divBdr>
        </w:div>
        <w:div w:id="190538154">
          <w:marLeft w:val="115"/>
          <w:marRight w:val="0"/>
          <w:marTop w:val="0"/>
          <w:marBottom w:val="0"/>
          <w:divBdr>
            <w:top w:val="none" w:sz="0" w:space="0" w:color="auto"/>
            <w:left w:val="none" w:sz="0" w:space="0" w:color="auto"/>
            <w:bottom w:val="none" w:sz="0" w:space="0" w:color="auto"/>
            <w:right w:val="none" w:sz="0" w:space="0" w:color="auto"/>
          </w:divBdr>
        </w:div>
        <w:div w:id="1132596678">
          <w:marLeft w:val="115"/>
          <w:marRight w:val="0"/>
          <w:marTop w:val="0"/>
          <w:marBottom w:val="0"/>
          <w:divBdr>
            <w:top w:val="none" w:sz="0" w:space="0" w:color="auto"/>
            <w:left w:val="none" w:sz="0" w:space="0" w:color="auto"/>
            <w:bottom w:val="none" w:sz="0" w:space="0" w:color="auto"/>
            <w:right w:val="none" w:sz="0" w:space="0" w:color="auto"/>
          </w:divBdr>
        </w:div>
        <w:div w:id="832531121">
          <w:marLeft w:val="115"/>
          <w:marRight w:val="0"/>
          <w:marTop w:val="0"/>
          <w:marBottom w:val="0"/>
          <w:divBdr>
            <w:top w:val="none" w:sz="0" w:space="0" w:color="auto"/>
            <w:left w:val="none" w:sz="0" w:space="0" w:color="auto"/>
            <w:bottom w:val="none" w:sz="0" w:space="0" w:color="auto"/>
            <w:right w:val="none" w:sz="0" w:space="0" w:color="auto"/>
          </w:divBdr>
        </w:div>
        <w:div w:id="992412255">
          <w:marLeft w:val="115"/>
          <w:marRight w:val="0"/>
          <w:marTop w:val="0"/>
          <w:marBottom w:val="0"/>
          <w:divBdr>
            <w:top w:val="none" w:sz="0" w:space="0" w:color="auto"/>
            <w:left w:val="none" w:sz="0" w:space="0" w:color="auto"/>
            <w:bottom w:val="none" w:sz="0" w:space="0" w:color="auto"/>
            <w:right w:val="none" w:sz="0" w:space="0" w:color="auto"/>
          </w:divBdr>
        </w:div>
        <w:div w:id="1114594511">
          <w:marLeft w:val="115"/>
          <w:marRight w:val="0"/>
          <w:marTop w:val="0"/>
          <w:marBottom w:val="0"/>
          <w:divBdr>
            <w:top w:val="none" w:sz="0" w:space="0" w:color="auto"/>
            <w:left w:val="none" w:sz="0" w:space="0" w:color="auto"/>
            <w:bottom w:val="none" w:sz="0" w:space="0" w:color="auto"/>
            <w:right w:val="none" w:sz="0" w:space="0" w:color="auto"/>
          </w:divBdr>
        </w:div>
        <w:div w:id="1070075151">
          <w:marLeft w:val="115"/>
          <w:marRight w:val="0"/>
          <w:marTop w:val="0"/>
          <w:marBottom w:val="0"/>
          <w:divBdr>
            <w:top w:val="none" w:sz="0" w:space="0" w:color="auto"/>
            <w:left w:val="none" w:sz="0" w:space="0" w:color="auto"/>
            <w:bottom w:val="none" w:sz="0" w:space="0" w:color="auto"/>
            <w:right w:val="none" w:sz="0" w:space="0" w:color="auto"/>
          </w:divBdr>
        </w:div>
        <w:div w:id="2071489920">
          <w:marLeft w:val="115"/>
          <w:marRight w:val="0"/>
          <w:marTop w:val="0"/>
          <w:marBottom w:val="0"/>
          <w:divBdr>
            <w:top w:val="none" w:sz="0" w:space="0" w:color="auto"/>
            <w:left w:val="none" w:sz="0" w:space="0" w:color="auto"/>
            <w:bottom w:val="none" w:sz="0" w:space="0" w:color="auto"/>
            <w:right w:val="none" w:sz="0" w:space="0" w:color="auto"/>
          </w:divBdr>
        </w:div>
      </w:divsChild>
    </w:div>
    <w:div w:id="1738480994">
      <w:bodyDiv w:val="1"/>
      <w:marLeft w:val="0"/>
      <w:marRight w:val="0"/>
      <w:marTop w:val="0"/>
      <w:marBottom w:val="0"/>
      <w:divBdr>
        <w:top w:val="none" w:sz="0" w:space="0" w:color="auto"/>
        <w:left w:val="none" w:sz="0" w:space="0" w:color="auto"/>
        <w:bottom w:val="none" w:sz="0" w:space="0" w:color="auto"/>
        <w:right w:val="none" w:sz="0" w:space="0" w:color="auto"/>
      </w:divBdr>
    </w:div>
    <w:div w:id="1868983373">
      <w:bodyDiv w:val="1"/>
      <w:marLeft w:val="0"/>
      <w:marRight w:val="0"/>
      <w:marTop w:val="0"/>
      <w:marBottom w:val="0"/>
      <w:divBdr>
        <w:top w:val="none" w:sz="0" w:space="0" w:color="auto"/>
        <w:left w:val="none" w:sz="0" w:space="0" w:color="auto"/>
        <w:bottom w:val="none" w:sz="0" w:space="0" w:color="auto"/>
        <w:right w:val="none" w:sz="0" w:space="0" w:color="auto"/>
      </w:divBdr>
    </w:div>
    <w:div w:id="1925409992">
      <w:bodyDiv w:val="1"/>
      <w:marLeft w:val="0"/>
      <w:marRight w:val="0"/>
      <w:marTop w:val="0"/>
      <w:marBottom w:val="0"/>
      <w:divBdr>
        <w:top w:val="none" w:sz="0" w:space="0" w:color="auto"/>
        <w:left w:val="none" w:sz="0" w:space="0" w:color="auto"/>
        <w:bottom w:val="none" w:sz="0" w:space="0" w:color="auto"/>
        <w:right w:val="none" w:sz="0" w:space="0" w:color="auto"/>
      </w:divBdr>
    </w:div>
    <w:div w:id="1930117338">
      <w:bodyDiv w:val="1"/>
      <w:marLeft w:val="0"/>
      <w:marRight w:val="0"/>
      <w:marTop w:val="0"/>
      <w:marBottom w:val="0"/>
      <w:divBdr>
        <w:top w:val="none" w:sz="0" w:space="0" w:color="auto"/>
        <w:left w:val="none" w:sz="0" w:space="0" w:color="auto"/>
        <w:bottom w:val="none" w:sz="0" w:space="0" w:color="auto"/>
        <w:right w:val="none" w:sz="0" w:space="0" w:color="auto"/>
      </w:divBdr>
      <w:divsChild>
        <w:div w:id="203911087">
          <w:marLeft w:val="130"/>
          <w:marRight w:val="0"/>
          <w:marTop w:val="360"/>
          <w:marBottom w:val="0"/>
          <w:divBdr>
            <w:top w:val="none" w:sz="0" w:space="0" w:color="auto"/>
            <w:left w:val="none" w:sz="0" w:space="0" w:color="auto"/>
            <w:bottom w:val="none" w:sz="0" w:space="0" w:color="auto"/>
            <w:right w:val="none" w:sz="0" w:space="0" w:color="auto"/>
          </w:divBdr>
        </w:div>
        <w:div w:id="908925232">
          <w:marLeft w:val="706"/>
          <w:marRight w:val="0"/>
          <w:marTop w:val="120"/>
          <w:marBottom w:val="0"/>
          <w:divBdr>
            <w:top w:val="none" w:sz="0" w:space="0" w:color="auto"/>
            <w:left w:val="none" w:sz="0" w:space="0" w:color="auto"/>
            <w:bottom w:val="none" w:sz="0" w:space="0" w:color="auto"/>
            <w:right w:val="none" w:sz="0" w:space="0" w:color="auto"/>
          </w:divBdr>
        </w:div>
        <w:div w:id="1048455073">
          <w:marLeft w:val="706"/>
          <w:marRight w:val="0"/>
          <w:marTop w:val="120"/>
          <w:marBottom w:val="0"/>
          <w:divBdr>
            <w:top w:val="none" w:sz="0" w:space="0" w:color="auto"/>
            <w:left w:val="none" w:sz="0" w:space="0" w:color="auto"/>
            <w:bottom w:val="none" w:sz="0" w:space="0" w:color="auto"/>
            <w:right w:val="none" w:sz="0" w:space="0" w:color="auto"/>
          </w:divBdr>
        </w:div>
        <w:div w:id="1180464569">
          <w:marLeft w:val="706"/>
          <w:marRight w:val="0"/>
          <w:marTop w:val="120"/>
          <w:marBottom w:val="0"/>
          <w:divBdr>
            <w:top w:val="none" w:sz="0" w:space="0" w:color="auto"/>
            <w:left w:val="none" w:sz="0" w:space="0" w:color="auto"/>
            <w:bottom w:val="none" w:sz="0" w:space="0" w:color="auto"/>
            <w:right w:val="none" w:sz="0" w:space="0" w:color="auto"/>
          </w:divBdr>
        </w:div>
        <w:div w:id="1231620461">
          <w:marLeft w:val="706"/>
          <w:marRight w:val="0"/>
          <w:marTop w:val="120"/>
          <w:marBottom w:val="0"/>
          <w:divBdr>
            <w:top w:val="none" w:sz="0" w:space="0" w:color="auto"/>
            <w:left w:val="none" w:sz="0" w:space="0" w:color="auto"/>
            <w:bottom w:val="none" w:sz="0" w:space="0" w:color="auto"/>
            <w:right w:val="none" w:sz="0" w:space="0" w:color="auto"/>
          </w:divBdr>
        </w:div>
        <w:div w:id="1431779729">
          <w:marLeft w:val="706"/>
          <w:marRight w:val="0"/>
          <w:marTop w:val="120"/>
          <w:marBottom w:val="0"/>
          <w:divBdr>
            <w:top w:val="none" w:sz="0" w:space="0" w:color="auto"/>
            <w:left w:val="none" w:sz="0" w:space="0" w:color="auto"/>
            <w:bottom w:val="none" w:sz="0" w:space="0" w:color="auto"/>
            <w:right w:val="none" w:sz="0" w:space="0" w:color="auto"/>
          </w:divBdr>
        </w:div>
        <w:div w:id="1653170397">
          <w:marLeft w:val="706"/>
          <w:marRight w:val="0"/>
          <w:marTop w:val="120"/>
          <w:marBottom w:val="0"/>
          <w:divBdr>
            <w:top w:val="none" w:sz="0" w:space="0" w:color="auto"/>
            <w:left w:val="none" w:sz="0" w:space="0" w:color="auto"/>
            <w:bottom w:val="none" w:sz="0" w:space="0" w:color="auto"/>
            <w:right w:val="none" w:sz="0" w:space="0" w:color="auto"/>
          </w:divBdr>
        </w:div>
        <w:div w:id="2060471284">
          <w:marLeft w:val="706"/>
          <w:marRight w:val="0"/>
          <w:marTop w:val="120"/>
          <w:marBottom w:val="0"/>
          <w:divBdr>
            <w:top w:val="none" w:sz="0" w:space="0" w:color="auto"/>
            <w:left w:val="none" w:sz="0" w:space="0" w:color="auto"/>
            <w:bottom w:val="none" w:sz="0" w:space="0" w:color="auto"/>
            <w:right w:val="none" w:sz="0" w:space="0" w:color="auto"/>
          </w:divBdr>
        </w:div>
        <w:div w:id="2095203179">
          <w:marLeft w:val="706"/>
          <w:marRight w:val="0"/>
          <w:marTop w:val="120"/>
          <w:marBottom w:val="0"/>
          <w:divBdr>
            <w:top w:val="none" w:sz="0" w:space="0" w:color="auto"/>
            <w:left w:val="none" w:sz="0" w:space="0" w:color="auto"/>
            <w:bottom w:val="none" w:sz="0" w:space="0" w:color="auto"/>
            <w:right w:val="none" w:sz="0" w:space="0" w:color="auto"/>
          </w:divBdr>
        </w:div>
      </w:divsChild>
    </w:div>
    <w:div w:id="1936859315">
      <w:bodyDiv w:val="1"/>
      <w:marLeft w:val="0"/>
      <w:marRight w:val="0"/>
      <w:marTop w:val="0"/>
      <w:marBottom w:val="0"/>
      <w:divBdr>
        <w:top w:val="none" w:sz="0" w:space="0" w:color="auto"/>
        <w:left w:val="none" w:sz="0" w:space="0" w:color="auto"/>
        <w:bottom w:val="none" w:sz="0" w:space="0" w:color="auto"/>
        <w:right w:val="none" w:sz="0" w:space="0" w:color="auto"/>
      </w:divBdr>
    </w:div>
    <w:div w:id="2045206832">
      <w:bodyDiv w:val="1"/>
      <w:marLeft w:val="0"/>
      <w:marRight w:val="0"/>
      <w:marTop w:val="0"/>
      <w:marBottom w:val="0"/>
      <w:divBdr>
        <w:top w:val="none" w:sz="0" w:space="0" w:color="auto"/>
        <w:left w:val="none" w:sz="0" w:space="0" w:color="auto"/>
        <w:bottom w:val="none" w:sz="0" w:space="0" w:color="auto"/>
        <w:right w:val="none" w:sz="0" w:space="0" w:color="auto"/>
      </w:divBdr>
    </w:div>
    <w:div w:id="2055496486">
      <w:bodyDiv w:val="1"/>
      <w:marLeft w:val="0"/>
      <w:marRight w:val="0"/>
      <w:marTop w:val="0"/>
      <w:marBottom w:val="0"/>
      <w:divBdr>
        <w:top w:val="none" w:sz="0" w:space="0" w:color="auto"/>
        <w:left w:val="none" w:sz="0" w:space="0" w:color="auto"/>
        <w:bottom w:val="none" w:sz="0" w:space="0" w:color="auto"/>
        <w:right w:val="none" w:sz="0" w:space="0" w:color="auto"/>
      </w:divBdr>
    </w:div>
    <w:div w:id="21467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qol.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heturangitia.services.govt.n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co.nz/im-injured/what-we-cover/cover-for-maternal-birth-injur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ybirthstory.org.nz/external-resource" TargetMode="External"/><Relationship Id="rId4" Type="http://schemas.openxmlformats.org/officeDocument/2006/relationships/webSettings" Target="webSettings.xml"/><Relationship Id="rId9" Type="http://schemas.openxmlformats.org/officeDocument/2006/relationships/hyperlink" Target="https://www.hqsc.govt.nz/our-data/patient-reported-measures/patient-experience/survey-resul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QSC NZ">
      <a:dk1>
        <a:sysClr val="windowText" lastClr="000000"/>
      </a:dk1>
      <a:lt1>
        <a:sysClr val="window" lastClr="FFFFFF"/>
      </a:lt1>
      <a:dk2>
        <a:srgbClr val="073860"/>
      </a:dk2>
      <a:lt2>
        <a:srgbClr val="E7E6E6"/>
      </a:lt2>
      <a:accent1>
        <a:srgbClr val="43711C"/>
      </a:accent1>
      <a:accent2>
        <a:srgbClr val="6A3D9A"/>
      </a:accent2>
      <a:accent3>
        <a:srgbClr val="848484"/>
      </a:accent3>
      <a:accent4>
        <a:srgbClr val="3F8D9F"/>
      </a:accent4>
      <a:accent5>
        <a:srgbClr val="E31A1C"/>
      </a:accent5>
      <a:accent6>
        <a:srgbClr val="FF7F00"/>
      </a:accent6>
      <a:hlink>
        <a:srgbClr val="0563C1"/>
      </a:hlink>
      <a:folHlink>
        <a:srgbClr val="6A3D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3588</Words>
  <Characters>17582</Characters>
  <Application>Microsoft Office Word</Application>
  <DocSecurity>0</DocSecurity>
  <Lines>676</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2025-10-13T20:27:00Z</dcterms:created>
  <dcterms:modified xsi:type="dcterms:W3CDTF">2025-10-13T20:30:00Z</dcterms:modified>
</cp:coreProperties>
</file>