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776E" w14:textId="3F6C46C6" w:rsidR="00664DE5" w:rsidRPr="00664DE5" w:rsidRDefault="00664DE5" w:rsidP="00664DE5">
      <w:pPr>
        <w:tabs>
          <w:tab w:val="left" w:pos="13460"/>
        </w:tabs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34019E90" wp14:editId="3D2CD188">
            <wp:simplePos x="0" y="0"/>
            <wp:positionH relativeFrom="column">
              <wp:posOffset>7425398</wp:posOffset>
            </wp:positionH>
            <wp:positionV relativeFrom="paragraph">
              <wp:posOffset>-177800</wp:posOffset>
            </wp:positionV>
            <wp:extent cx="2318004" cy="685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65" cy="68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E10">
        <w:rPr>
          <w:rFonts w:ascii="Arial" w:hAnsi="Arial" w:cs="Arial"/>
          <w:b/>
          <w:noProof/>
          <w:sz w:val="28"/>
          <w:szCs w:val="20"/>
        </w:rPr>
        <w:t xml:space="preserve">Serious Illness Conversation Guide </w:t>
      </w:r>
      <w:r w:rsidR="000558A6">
        <w:rPr>
          <w:rFonts w:ascii="Arial" w:hAnsi="Arial" w:cs="Arial"/>
          <w:b/>
          <w:noProof/>
          <w:sz w:val="28"/>
          <w:szCs w:val="20"/>
        </w:rPr>
        <w:t>–</w:t>
      </w:r>
      <w:r w:rsidR="00817E10">
        <w:rPr>
          <w:rFonts w:ascii="Arial" w:hAnsi="Arial" w:cs="Arial"/>
          <w:b/>
          <w:noProof/>
          <w:sz w:val="28"/>
          <w:szCs w:val="20"/>
        </w:rPr>
        <w:t xml:space="preserve"> registration</w:t>
      </w:r>
      <w:r>
        <w:rPr>
          <w:rFonts w:ascii="Arial" w:hAnsi="Arial" w:cs="Arial"/>
          <w:b/>
          <w:sz w:val="28"/>
          <w:szCs w:val="20"/>
        </w:rPr>
        <w:tab/>
      </w:r>
    </w:p>
    <w:p w14:paraId="0D06CEEF" w14:textId="77777777" w:rsidR="00EC2C4A" w:rsidRPr="00EC2C4A" w:rsidRDefault="00EC2C4A">
      <w:pPr>
        <w:rPr>
          <w:rFonts w:ascii="Arial" w:hAnsi="Arial" w:cs="Arial"/>
          <w:sz w:val="16"/>
          <w:szCs w:val="16"/>
        </w:rPr>
      </w:pPr>
    </w:p>
    <w:p w14:paraId="264FB5BE" w14:textId="1D8B88AB" w:rsidR="00664DE5" w:rsidRDefault="00664DE5">
      <w:pPr>
        <w:rPr>
          <w:rFonts w:ascii="Arial" w:hAnsi="Arial" w:cs="Arial"/>
          <w:szCs w:val="20"/>
        </w:rPr>
      </w:pPr>
      <w:r w:rsidRPr="00664DE5">
        <w:rPr>
          <w:rFonts w:ascii="Arial" w:hAnsi="Arial" w:cs="Arial"/>
          <w:szCs w:val="20"/>
        </w:rPr>
        <w:t>Location:</w:t>
      </w:r>
      <w:r w:rsidR="00BE7EDE">
        <w:rPr>
          <w:rFonts w:ascii="Arial" w:hAnsi="Arial" w:cs="Arial"/>
          <w:szCs w:val="20"/>
        </w:rPr>
        <w:t xml:space="preserve"> </w:t>
      </w:r>
      <w:r w:rsidR="00EC2C4A">
        <w:rPr>
          <w:rFonts w:ascii="Arial" w:hAnsi="Arial" w:cs="Arial"/>
          <w:szCs w:val="20"/>
        </w:rPr>
        <w:tab/>
      </w:r>
      <w:r w:rsidRPr="00664DE5">
        <w:rPr>
          <w:rFonts w:ascii="Arial" w:hAnsi="Arial" w:cs="Arial"/>
          <w:szCs w:val="20"/>
        </w:rPr>
        <w:t>__________</w:t>
      </w:r>
      <w:r w:rsidR="00EC2C4A">
        <w:rPr>
          <w:rFonts w:ascii="Arial" w:hAnsi="Arial" w:cs="Arial"/>
          <w:szCs w:val="20"/>
        </w:rPr>
        <w:t>__________</w:t>
      </w:r>
      <w:r w:rsidRPr="00664DE5">
        <w:rPr>
          <w:rFonts w:ascii="Arial" w:hAnsi="Arial" w:cs="Arial"/>
          <w:szCs w:val="20"/>
        </w:rPr>
        <w:t>________________________</w:t>
      </w:r>
      <w:r>
        <w:rPr>
          <w:rFonts w:ascii="Arial" w:hAnsi="Arial" w:cs="Arial"/>
          <w:szCs w:val="20"/>
        </w:rPr>
        <w:t xml:space="preserve">     </w:t>
      </w:r>
    </w:p>
    <w:p w14:paraId="5AFBFA63" w14:textId="3EC8C1D9" w:rsidR="00664DE5" w:rsidRDefault="00664DE5">
      <w:pPr>
        <w:rPr>
          <w:rFonts w:ascii="Arial" w:hAnsi="Arial" w:cs="Arial"/>
          <w:szCs w:val="20"/>
        </w:rPr>
      </w:pPr>
      <w:r w:rsidRPr="00664DE5">
        <w:rPr>
          <w:rFonts w:ascii="Arial" w:hAnsi="Arial" w:cs="Arial"/>
          <w:szCs w:val="20"/>
        </w:rPr>
        <w:t>Dat</w:t>
      </w:r>
      <w:r>
        <w:rPr>
          <w:rFonts w:ascii="Arial" w:hAnsi="Arial" w:cs="Arial"/>
          <w:szCs w:val="20"/>
        </w:rPr>
        <w:t xml:space="preserve">e: </w:t>
      </w:r>
      <w:r w:rsidR="00EC2C4A">
        <w:rPr>
          <w:rFonts w:ascii="Arial" w:hAnsi="Arial" w:cs="Arial"/>
          <w:szCs w:val="20"/>
        </w:rPr>
        <w:tab/>
      </w:r>
      <w:r w:rsidR="00EC2C4A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</w:t>
      </w:r>
      <w:r w:rsidR="00EC2C4A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_____________</w:t>
      </w:r>
      <w:r w:rsidRPr="00664DE5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 xml:space="preserve">     </w:t>
      </w:r>
    </w:p>
    <w:p w14:paraId="0FC182EE" w14:textId="1713B674" w:rsidR="00664DE5" w:rsidRDefault="00664DE5">
      <w:pPr>
        <w:rPr>
          <w:rFonts w:ascii="Arial" w:hAnsi="Arial" w:cs="Arial"/>
          <w:szCs w:val="20"/>
        </w:rPr>
      </w:pPr>
      <w:r w:rsidRPr="00664DE5">
        <w:rPr>
          <w:rFonts w:ascii="Arial" w:hAnsi="Arial" w:cs="Arial"/>
          <w:szCs w:val="20"/>
        </w:rPr>
        <w:t>Trainers:</w:t>
      </w:r>
      <w:r w:rsidR="00EC2C4A">
        <w:rPr>
          <w:rFonts w:ascii="Arial" w:hAnsi="Arial" w:cs="Arial"/>
          <w:szCs w:val="20"/>
        </w:rPr>
        <w:tab/>
      </w:r>
      <w:r w:rsidRPr="00664DE5">
        <w:rPr>
          <w:rFonts w:ascii="Arial" w:hAnsi="Arial" w:cs="Arial"/>
          <w:szCs w:val="20"/>
        </w:rPr>
        <w:t>________________</w:t>
      </w:r>
      <w:r>
        <w:rPr>
          <w:rFonts w:ascii="Arial" w:hAnsi="Arial" w:cs="Arial"/>
          <w:szCs w:val="20"/>
        </w:rPr>
        <w:t>______________________________</w:t>
      </w:r>
    </w:p>
    <w:p w14:paraId="0DC8AB92" w14:textId="77777777" w:rsidR="00025685" w:rsidRPr="00EC2C4A" w:rsidRDefault="00025685">
      <w:pPr>
        <w:rPr>
          <w:rFonts w:ascii="Arial" w:hAnsi="Arial" w:cs="Arial"/>
          <w:sz w:val="16"/>
          <w:szCs w:val="16"/>
        </w:rPr>
      </w:pPr>
    </w:p>
    <w:tbl>
      <w:tblPr>
        <w:tblW w:w="15295" w:type="dxa"/>
        <w:tblLook w:val="04A0" w:firstRow="1" w:lastRow="0" w:firstColumn="1" w:lastColumn="0" w:noHBand="0" w:noVBand="1"/>
      </w:tblPr>
      <w:tblGrid>
        <w:gridCol w:w="440"/>
        <w:gridCol w:w="2835"/>
        <w:gridCol w:w="3572"/>
        <w:gridCol w:w="2020"/>
        <w:gridCol w:w="1184"/>
        <w:gridCol w:w="2693"/>
        <w:gridCol w:w="2551"/>
      </w:tblGrid>
      <w:tr w:rsidR="00025685" w:rsidRPr="00180BBD" w14:paraId="512F83E2" w14:textId="77777777" w:rsidTr="00025685">
        <w:trPr>
          <w:trHeight w:val="731"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666AC1F9" w14:textId="77777777" w:rsidR="00025685" w:rsidRPr="00664DE5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  <w:p w14:paraId="28A067AB" w14:textId="77777777" w:rsidR="00025685" w:rsidRPr="00664DE5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  <w:p w14:paraId="2CB5C86A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54D65450" w14:textId="615AAE0B" w:rsidR="00025685" w:rsidRPr="00180BBD" w:rsidRDefault="00817E10" w:rsidP="00664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Delegate </w:t>
            </w:r>
            <w:r w:rsidR="00055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</w:t>
            </w:r>
            <w:r w:rsidR="00025685" w:rsidRPr="00180B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ame </w:t>
            </w:r>
          </w:p>
        </w:tc>
        <w:tc>
          <w:tcPr>
            <w:tcW w:w="35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3D6D57AE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Email address</w:t>
            </w:r>
          </w:p>
        </w:tc>
        <w:tc>
          <w:tcPr>
            <w:tcW w:w="2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26C98727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Phone</w:t>
            </w:r>
          </w:p>
        </w:tc>
        <w:tc>
          <w:tcPr>
            <w:tcW w:w="11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1C52ADF3" w14:textId="1E349007" w:rsidR="00025685" w:rsidRPr="00180BBD" w:rsidRDefault="000558A6" w:rsidP="00664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Ethnicity</w:t>
            </w:r>
            <w:r w:rsidR="00025685" w:rsidRPr="00180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2AE80165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Role/position/title 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218A496C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Organisation</w:t>
            </w:r>
          </w:p>
        </w:tc>
      </w:tr>
      <w:tr w:rsidR="00025685" w:rsidRPr="00180BBD" w14:paraId="5D1411DE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3522A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3DFA9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83E65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E8707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EE551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04318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AD46C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25685" w:rsidRPr="00180BBD" w14:paraId="5283786F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E5B4C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150CB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561F3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B77D3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0BD9C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6C8FD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9580C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25685" w:rsidRPr="00180BBD" w14:paraId="1622E065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01D62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3F106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24468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6F95D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9255F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9D62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17359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25685" w:rsidRPr="00180BBD" w14:paraId="339490F9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74BF8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A5BA8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B31D1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30D73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7A542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B9C76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BE24BF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25685" w:rsidRPr="00180BBD" w14:paraId="18A8A3F2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A7546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1EFF3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EF7DF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80181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E5D06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37AA3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47AD1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25685" w:rsidRPr="00180BBD" w14:paraId="2B0483F6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62819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D0EDD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00E93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BF284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3BF58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06384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6A2E9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25685" w:rsidRPr="00180BBD" w14:paraId="3F75A524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3A80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C2671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B886E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DB376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A84FE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CD6EB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DDCA0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25685" w:rsidRPr="00180BBD" w14:paraId="524839E1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D26B4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28BF3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FCAD6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53A67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E3FE9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693DA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2F399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25685" w:rsidRPr="00180BBD" w14:paraId="7CE1B00C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14BF9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C6420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A0335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9CB16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610C18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9CD5B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817B0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25685" w:rsidRPr="00180BBD" w14:paraId="0246BF35" w14:textId="77777777" w:rsidTr="00025685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BB8E3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0D879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D651D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CC421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D017A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E76D8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207EC" w14:textId="77777777" w:rsidR="00025685" w:rsidRPr="00180BBD" w:rsidRDefault="00025685" w:rsidP="00664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180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</w:tbl>
    <w:p w14:paraId="6F21F8E4" w14:textId="77777777" w:rsidR="002D2C22" w:rsidRPr="00664DE5" w:rsidRDefault="002D2C22" w:rsidP="00EC2C4A">
      <w:pPr>
        <w:rPr>
          <w:rFonts w:ascii="Arial" w:hAnsi="Arial" w:cs="Arial"/>
          <w:sz w:val="20"/>
          <w:szCs w:val="20"/>
        </w:rPr>
      </w:pPr>
    </w:p>
    <w:sectPr w:rsidR="002D2C22" w:rsidRPr="00664DE5" w:rsidSect="00664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BD"/>
    <w:rsid w:val="00025685"/>
    <w:rsid w:val="000558A6"/>
    <w:rsid w:val="00180BBD"/>
    <w:rsid w:val="002D2C22"/>
    <w:rsid w:val="00664DE5"/>
    <w:rsid w:val="00817E10"/>
    <w:rsid w:val="00952D5D"/>
    <w:rsid w:val="00BE7EDE"/>
    <w:rsid w:val="00E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7052"/>
  <w15:chartTrackingRefBased/>
  <w15:docId w15:val="{F1612A97-5AB2-434E-A5C8-77E9A2AC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0151A83A279F44484FD62A72A123A9E" ma:contentTypeVersion="28" ma:contentTypeDescription="Use this content type to classify and store documents on HQSC DMS website" ma:contentTypeScope="" ma:versionID="69f36cc24f5417eb981d1b6e1041b150">
  <xsd:schema xmlns:xsd="http://www.w3.org/2001/XMLSchema" xmlns:xs="http://www.w3.org/2001/XMLSchema" xmlns:p="http://schemas.microsoft.com/office/2006/metadata/properties" xmlns:ns3="b9674e6c-059e-4b62-b47a-52d66243851c" xmlns:ns4="bef9904b-9bca-4a1b-aca3-78dad2044d15" targetNamespace="http://schemas.microsoft.com/office/2006/metadata/properties" ma:root="true" ma:fieldsID="b601f68218fe37ffcf99da4a5216523d" ns3:_="" ns4:_="">
    <xsd:import namespace="b9674e6c-059e-4b62-b47a-52d66243851c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4e6c-059e-4b62-b47a-52d66243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DE6D5-BF1A-4935-B715-5D35E13F01D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2146EB4-D70D-4180-8BF8-DDAFF9A14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74e6c-059e-4b62-b47a-52d66243851c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BC762-022D-4161-A140-C49D5EF63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F7F3A-6830-4F59-A7F3-4CD992ED0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Manson</dc:creator>
  <cp:keywords/>
  <dc:description/>
  <cp:lastModifiedBy>Falyn Cranston</cp:lastModifiedBy>
  <cp:revision>2</cp:revision>
  <dcterms:created xsi:type="dcterms:W3CDTF">2021-03-18T21:25:00Z</dcterms:created>
  <dcterms:modified xsi:type="dcterms:W3CDTF">2021-03-18T21:25:00Z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0x010100464BB556B3337A48846236E9064FB9CC0100A0151A83A279F44484FD62A72A123A9E</vt:lpwstr>
  </property>
</Properties>
</file>