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E09F" w14:textId="7989E481" w:rsidR="00521B6F" w:rsidRPr="002D394F" w:rsidRDefault="00DD1213" w:rsidP="00521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Resident review preparation</w:t>
      </w:r>
      <w:r w:rsidR="00B6434F">
        <w:rPr>
          <w:b/>
          <w:sz w:val="28"/>
          <w:szCs w:val="28"/>
        </w:rPr>
        <w:tab/>
      </w:r>
      <w:r w:rsidR="00B6434F">
        <w:rPr>
          <w:b/>
          <w:sz w:val="28"/>
          <w:szCs w:val="28"/>
        </w:rPr>
        <w:tab/>
      </w:r>
      <w:r w:rsidR="00B6434F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B97A7F">
        <w:rPr>
          <w:b/>
          <w:sz w:val="28"/>
          <w:szCs w:val="28"/>
        </w:rPr>
        <w:t xml:space="preserve">      </w:t>
      </w:r>
      <w:r w:rsidR="00B6434F" w:rsidRPr="00B6434F">
        <w:rPr>
          <w:b/>
          <w:smallCaps/>
          <w:sz w:val="28"/>
          <w:szCs w:val="28"/>
        </w:rPr>
        <w:t>MONTHLY/QUARTERLY</w:t>
      </w:r>
    </w:p>
    <w:p w14:paraId="6F3D4CDF" w14:textId="77777777" w:rsidR="00492AE6" w:rsidRDefault="00967A0A" w:rsidP="00521B6F">
      <w:r>
        <w:rPr>
          <w:b/>
        </w:rPr>
        <w:t>Resident information</w:t>
      </w:r>
      <w:r w:rsidR="00170948">
        <w:rPr>
          <w:b/>
        </w:rPr>
        <w:tab/>
      </w:r>
      <w:sdt>
        <w:sdtPr>
          <w:id w:val="206575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E8">
            <w:rPr>
              <w:rFonts w:ascii="MS Gothic" w:eastAsia="MS Gothic" w:hAnsi="MS Gothic" w:hint="eastAsia"/>
            </w:rPr>
            <w:t>☐</w:t>
          </w:r>
        </w:sdtContent>
      </w:sdt>
      <w:r w:rsidR="00047AE8" w:rsidRPr="00047AE8">
        <w:t xml:space="preserve"> </w:t>
      </w:r>
      <w:r w:rsidR="00047AE8">
        <w:t>Cancer</w:t>
      </w:r>
      <w:r w:rsidR="00047AE8">
        <w:tab/>
      </w:r>
      <w:sdt>
        <w:sdtPr>
          <w:id w:val="-37315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E8">
            <w:rPr>
              <w:rFonts w:ascii="MS Gothic" w:eastAsia="MS Gothic" w:hAnsi="MS Gothic" w:hint="eastAsia"/>
            </w:rPr>
            <w:t>☐</w:t>
          </w:r>
        </w:sdtContent>
      </w:sdt>
      <w:r w:rsidR="00047AE8" w:rsidRPr="00047AE8">
        <w:t xml:space="preserve"> </w:t>
      </w:r>
      <w:r w:rsidR="00047AE8">
        <w:t>CHF</w:t>
      </w:r>
      <w:r w:rsidR="00047AE8">
        <w:tab/>
      </w:r>
      <w:sdt>
        <w:sdtPr>
          <w:id w:val="83025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E8">
            <w:rPr>
              <w:rFonts w:ascii="MS Gothic" w:eastAsia="MS Gothic" w:hAnsi="MS Gothic" w:hint="eastAsia"/>
            </w:rPr>
            <w:t>☐</w:t>
          </w:r>
        </w:sdtContent>
      </w:sdt>
      <w:r w:rsidR="00047AE8" w:rsidRPr="00047AE8">
        <w:t xml:space="preserve"> </w:t>
      </w:r>
      <w:r w:rsidR="00047AE8">
        <w:t>COPD</w:t>
      </w:r>
      <w:r w:rsidR="00047AE8">
        <w:tab/>
      </w:r>
      <w:sdt>
        <w:sdtPr>
          <w:id w:val="-102695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E8">
            <w:rPr>
              <w:rFonts w:ascii="MS Gothic" w:eastAsia="MS Gothic" w:hAnsi="MS Gothic" w:hint="eastAsia"/>
            </w:rPr>
            <w:t>☐</w:t>
          </w:r>
        </w:sdtContent>
      </w:sdt>
      <w:r w:rsidR="00047AE8" w:rsidRPr="00047AE8">
        <w:t xml:space="preserve"> </w:t>
      </w:r>
      <w:r w:rsidR="00047AE8">
        <w:t>Dementia</w:t>
      </w:r>
      <w:r w:rsidR="00047AE8">
        <w:tab/>
      </w:r>
    </w:p>
    <w:p w14:paraId="16EAC801" w14:textId="0CF49A36" w:rsidR="00521B6F" w:rsidRDefault="00485726" w:rsidP="00521B6F">
      <w:r>
        <w:tab/>
      </w:r>
      <w:r>
        <w:tab/>
      </w:r>
      <w:r>
        <w:tab/>
      </w:r>
      <w:r>
        <w:tab/>
        <w:t>Other diagnosis: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167"/>
        <w:gridCol w:w="992"/>
        <w:gridCol w:w="993"/>
        <w:gridCol w:w="992"/>
        <w:gridCol w:w="992"/>
        <w:gridCol w:w="2977"/>
        <w:gridCol w:w="1124"/>
        <w:gridCol w:w="977"/>
        <w:gridCol w:w="835"/>
        <w:gridCol w:w="834"/>
        <w:gridCol w:w="829"/>
      </w:tblGrid>
      <w:tr w:rsidR="00620580" w14:paraId="11E02EB9" w14:textId="1AAE7565" w:rsidTr="0027769A">
        <w:trPr>
          <w:trHeight w:val="428"/>
        </w:trPr>
        <w:tc>
          <w:tcPr>
            <w:tcW w:w="1238" w:type="dxa"/>
            <w:vAlign w:val="center"/>
          </w:tcPr>
          <w:p w14:paraId="2E79EBC6" w14:textId="5490D3B6" w:rsidR="00620580" w:rsidRPr="007201AB" w:rsidRDefault="00620580" w:rsidP="00165C57">
            <w:pPr>
              <w:rPr>
                <w:b/>
              </w:rPr>
            </w:pPr>
            <w:r w:rsidRPr="007201AB">
              <w:rPr>
                <w:b/>
              </w:rPr>
              <w:t>Vitals</w:t>
            </w:r>
          </w:p>
        </w:tc>
        <w:tc>
          <w:tcPr>
            <w:tcW w:w="1167" w:type="dxa"/>
          </w:tcPr>
          <w:p w14:paraId="7FE553A3" w14:textId="77777777" w:rsidR="00620580" w:rsidRDefault="00620580" w:rsidP="00720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Admission</w:t>
            </w:r>
          </w:p>
          <w:p w14:paraId="1656CE5E" w14:textId="6BAAC532" w:rsidR="00620580" w:rsidRDefault="00620580" w:rsidP="00EE57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B37B1E9" w14:textId="7C445B64" w:rsidR="00620580" w:rsidRDefault="00620580" w:rsidP="00DE3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993" w:type="dxa"/>
          </w:tcPr>
          <w:p w14:paraId="42B0EF3E" w14:textId="43B28392" w:rsidR="00620580" w:rsidRDefault="000439B7" w:rsidP="00DE3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27769A">
              <w:rPr>
                <w:sz w:val="16"/>
                <w:szCs w:val="16"/>
              </w:rPr>
              <w:t>ate</w:t>
            </w:r>
          </w:p>
        </w:tc>
        <w:tc>
          <w:tcPr>
            <w:tcW w:w="992" w:type="dxa"/>
          </w:tcPr>
          <w:p w14:paraId="18D6EED3" w14:textId="06D314E3" w:rsidR="00620580" w:rsidRDefault="0027769A" w:rsidP="00DE3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992" w:type="dxa"/>
          </w:tcPr>
          <w:p w14:paraId="0894CB34" w14:textId="47540EAE" w:rsidR="00620580" w:rsidRDefault="0027769A" w:rsidP="00DE3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977" w:type="dxa"/>
            <w:vAlign w:val="center"/>
          </w:tcPr>
          <w:p w14:paraId="4F44465B" w14:textId="7251B697" w:rsidR="00620580" w:rsidRPr="007201AB" w:rsidRDefault="00620580" w:rsidP="00165C57">
            <w:pPr>
              <w:rPr>
                <w:b/>
              </w:rPr>
            </w:pPr>
            <w:r w:rsidRPr="007201AB">
              <w:rPr>
                <w:b/>
              </w:rPr>
              <w:t>Last 90 days</w:t>
            </w:r>
          </w:p>
        </w:tc>
        <w:tc>
          <w:tcPr>
            <w:tcW w:w="1124" w:type="dxa"/>
          </w:tcPr>
          <w:p w14:paraId="094C014E" w14:textId="472DA16B" w:rsidR="00620580" w:rsidRDefault="00620580" w:rsidP="00720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Admission</w:t>
            </w:r>
          </w:p>
        </w:tc>
        <w:tc>
          <w:tcPr>
            <w:tcW w:w="977" w:type="dxa"/>
          </w:tcPr>
          <w:p w14:paraId="43DAC48F" w14:textId="25777D63" w:rsidR="00620580" w:rsidRDefault="00620580" w:rsidP="00502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835" w:type="dxa"/>
          </w:tcPr>
          <w:p w14:paraId="3AB376C5" w14:textId="43B9580B" w:rsidR="00620580" w:rsidRDefault="0027769A" w:rsidP="00502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834" w:type="dxa"/>
          </w:tcPr>
          <w:p w14:paraId="7865B9C3" w14:textId="2BAC4EE4" w:rsidR="00620580" w:rsidRDefault="0027769A" w:rsidP="00502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829" w:type="dxa"/>
          </w:tcPr>
          <w:p w14:paraId="31DA652E" w14:textId="2F608806" w:rsidR="00620580" w:rsidRDefault="0027769A" w:rsidP="00502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EC5FCA" w14:paraId="35030DF0" w14:textId="77777777" w:rsidTr="0027769A">
        <w:trPr>
          <w:trHeight w:val="397"/>
        </w:trPr>
        <w:tc>
          <w:tcPr>
            <w:tcW w:w="1238" w:type="dxa"/>
            <w:vAlign w:val="center"/>
          </w:tcPr>
          <w:p w14:paraId="74A7338F" w14:textId="373252CF" w:rsidR="00EC5FCA" w:rsidRPr="007201AB" w:rsidRDefault="00EC5FCA" w:rsidP="00A82A75">
            <w:pPr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167" w:type="dxa"/>
            <w:vAlign w:val="center"/>
          </w:tcPr>
          <w:p w14:paraId="4D71FE24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2F9B66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269563F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1E7F96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116905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DF6C241" w14:textId="6A4E83EA" w:rsidR="00EC5FCA" w:rsidRPr="007201AB" w:rsidRDefault="00EC5FCA" w:rsidP="00A82A75">
            <w:pPr>
              <w:rPr>
                <w:b/>
              </w:rPr>
            </w:pPr>
            <w:r w:rsidRPr="00A4725B">
              <w:rPr>
                <w:b/>
              </w:rPr>
              <w:t>No falls</w:t>
            </w:r>
          </w:p>
        </w:tc>
        <w:tc>
          <w:tcPr>
            <w:tcW w:w="1124" w:type="dxa"/>
            <w:vAlign w:val="center"/>
          </w:tcPr>
          <w:p w14:paraId="3E86FE7F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5BDE2188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3B93E9D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4A3EF91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402A621F" w14:textId="77777777" w:rsidR="00EC5FCA" w:rsidRDefault="00EC5FCA" w:rsidP="00405690">
            <w:pPr>
              <w:jc w:val="center"/>
              <w:rPr>
                <w:sz w:val="16"/>
                <w:szCs w:val="16"/>
              </w:rPr>
            </w:pPr>
          </w:p>
        </w:tc>
      </w:tr>
      <w:tr w:rsidR="007D6F48" w14:paraId="436434C9" w14:textId="77777777" w:rsidTr="0027769A">
        <w:trPr>
          <w:trHeight w:val="397"/>
        </w:trPr>
        <w:tc>
          <w:tcPr>
            <w:tcW w:w="1238" w:type="dxa"/>
            <w:vMerge w:val="restart"/>
            <w:vAlign w:val="center"/>
          </w:tcPr>
          <w:p w14:paraId="45ABBB09" w14:textId="678EBFDC" w:rsidR="007D6F48" w:rsidRDefault="007D6F48" w:rsidP="00A82A75">
            <w:pPr>
              <w:rPr>
                <w:b/>
              </w:rPr>
            </w:pPr>
            <w:r>
              <w:rPr>
                <w:b/>
              </w:rPr>
              <w:t>BP</w:t>
            </w:r>
          </w:p>
        </w:tc>
        <w:tc>
          <w:tcPr>
            <w:tcW w:w="1167" w:type="dxa"/>
            <w:vAlign w:val="center"/>
          </w:tcPr>
          <w:p w14:paraId="68332734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73D50E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FC1216D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F2C13F0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05A0A5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7F0DE90" w14:textId="661E6263" w:rsidR="007D6F48" w:rsidRPr="00A4725B" w:rsidRDefault="007D6F48" w:rsidP="00A82A75">
            <w:pPr>
              <w:rPr>
                <w:b/>
              </w:rPr>
            </w:pPr>
            <w:r w:rsidRPr="00A4725B">
              <w:rPr>
                <w:b/>
              </w:rPr>
              <w:sym w:font="Wingdings" w:char="F0E2"/>
            </w:r>
            <w:r w:rsidRPr="00A4725B">
              <w:rPr>
                <w:b/>
              </w:rPr>
              <w:t xml:space="preserve"> social activity</w:t>
            </w:r>
          </w:p>
        </w:tc>
        <w:tc>
          <w:tcPr>
            <w:tcW w:w="1124" w:type="dxa"/>
            <w:vAlign w:val="center"/>
          </w:tcPr>
          <w:p w14:paraId="1E9727A3" w14:textId="29DF2CE9" w:rsidR="007D6F48" w:rsidRPr="00894561" w:rsidRDefault="007D6F48" w:rsidP="00894561">
            <w:pPr>
              <w:jc w:val="center"/>
            </w:pPr>
            <w:r w:rsidRPr="00A4725B">
              <w:t>Y</w:t>
            </w:r>
            <w:r>
              <w:t xml:space="preserve">   N</w:t>
            </w:r>
          </w:p>
        </w:tc>
        <w:tc>
          <w:tcPr>
            <w:tcW w:w="977" w:type="dxa"/>
            <w:vAlign w:val="center"/>
          </w:tcPr>
          <w:p w14:paraId="27D84C38" w14:textId="075048DD" w:rsidR="007D6F48" w:rsidRDefault="007D6F48" w:rsidP="00894561">
            <w:pPr>
              <w:jc w:val="center"/>
              <w:rPr>
                <w:sz w:val="16"/>
                <w:szCs w:val="16"/>
              </w:rPr>
            </w:pPr>
            <w:r w:rsidRPr="00A4725B">
              <w:t>Y</w:t>
            </w:r>
            <w:r>
              <w:t xml:space="preserve">   N</w:t>
            </w:r>
          </w:p>
        </w:tc>
        <w:tc>
          <w:tcPr>
            <w:tcW w:w="835" w:type="dxa"/>
            <w:vAlign w:val="center"/>
          </w:tcPr>
          <w:p w14:paraId="2FF0B612" w14:textId="2E080740" w:rsidR="007D6F48" w:rsidRDefault="007D6F48" w:rsidP="00894561">
            <w:pPr>
              <w:jc w:val="center"/>
              <w:rPr>
                <w:sz w:val="16"/>
                <w:szCs w:val="16"/>
              </w:rPr>
            </w:pPr>
            <w:r w:rsidRPr="00A4725B">
              <w:t>Y</w:t>
            </w:r>
            <w:r>
              <w:t xml:space="preserve">   N</w:t>
            </w:r>
          </w:p>
        </w:tc>
        <w:tc>
          <w:tcPr>
            <w:tcW w:w="834" w:type="dxa"/>
            <w:vAlign w:val="center"/>
          </w:tcPr>
          <w:p w14:paraId="40858D15" w14:textId="050AE83D" w:rsidR="007D6F48" w:rsidRDefault="007D6F48" w:rsidP="00894561">
            <w:pPr>
              <w:jc w:val="center"/>
              <w:rPr>
                <w:sz w:val="16"/>
                <w:szCs w:val="16"/>
              </w:rPr>
            </w:pPr>
            <w:r w:rsidRPr="00A4725B">
              <w:t>Y</w:t>
            </w:r>
            <w:r>
              <w:t xml:space="preserve">   N</w:t>
            </w:r>
          </w:p>
        </w:tc>
        <w:tc>
          <w:tcPr>
            <w:tcW w:w="829" w:type="dxa"/>
            <w:vAlign w:val="center"/>
          </w:tcPr>
          <w:p w14:paraId="5E822F7A" w14:textId="0E7C124D" w:rsidR="007D6F48" w:rsidRDefault="007D6F48" w:rsidP="00894561">
            <w:pPr>
              <w:jc w:val="center"/>
              <w:rPr>
                <w:sz w:val="16"/>
                <w:szCs w:val="16"/>
              </w:rPr>
            </w:pPr>
            <w:r w:rsidRPr="00A4725B">
              <w:t>Y</w:t>
            </w:r>
            <w:r>
              <w:t xml:space="preserve">   N</w:t>
            </w:r>
          </w:p>
        </w:tc>
      </w:tr>
      <w:tr w:rsidR="007D6F48" w14:paraId="658E44CC" w14:textId="28BA1D5C" w:rsidTr="0027769A">
        <w:trPr>
          <w:trHeight w:val="397"/>
        </w:trPr>
        <w:tc>
          <w:tcPr>
            <w:tcW w:w="1238" w:type="dxa"/>
            <w:vMerge/>
            <w:vAlign w:val="center"/>
          </w:tcPr>
          <w:p w14:paraId="51226D25" w14:textId="1FA5D820" w:rsidR="007D6F48" w:rsidRPr="007201AB" w:rsidRDefault="007D6F48" w:rsidP="00A82A75">
            <w:pPr>
              <w:rPr>
                <w:b/>
              </w:rPr>
            </w:pPr>
          </w:p>
        </w:tc>
        <w:tc>
          <w:tcPr>
            <w:tcW w:w="1167" w:type="dxa"/>
            <w:vAlign w:val="center"/>
          </w:tcPr>
          <w:p w14:paraId="30C1F8A9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6D4B88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7F7559B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9BF3CC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E4C6CE" w14:textId="77777777" w:rsidR="007D6F48" w:rsidRDefault="007D6F48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EABA3AD" w14:textId="331D8536" w:rsidR="007D6F48" w:rsidRPr="00A4725B" w:rsidRDefault="007D6F48" w:rsidP="00A82A75">
            <w:pPr>
              <w:rPr>
                <w:b/>
              </w:rPr>
            </w:pPr>
            <w:r w:rsidRPr="00A4725B">
              <w:rPr>
                <w:b/>
              </w:rPr>
              <w:t>Walking</w:t>
            </w:r>
          </w:p>
        </w:tc>
        <w:tc>
          <w:tcPr>
            <w:tcW w:w="1124" w:type="dxa"/>
            <w:vAlign w:val="center"/>
          </w:tcPr>
          <w:p w14:paraId="79B311B0" w14:textId="15FE39AE" w:rsidR="007D6F48" w:rsidRPr="00A4725B" w:rsidRDefault="007D6F48" w:rsidP="006835EF">
            <w:pPr>
              <w:jc w:val="center"/>
            </w:pPr>
            <w:r>
              <w:t>I  A  D</w:t>
            </w:r>
          </w:p>
        </w:tc>
        <w:tc>
          <w:tcPr>
            <w:tcW w:w="977" w:type="dxa"/>
            <w:vAlign w:val="center"/>
          </w:tcPr>
          <w:p w14:paraId="65BA9814" w14:textId="2CCAEB93" w:rsidR="007D6F48" w:rsidRDefault="007D6F48" w:rsidP="006835EF">
            <w:pPr>
              <w:jc w:val="center"/>
              <w:rPr>
                <w:sz w:val="16"/>
                <w:szCs w:val="16"/>
              </w:rPr>
            </w:pPr>
            <w:r>
              <w:t>I  A  D</w:t>
            </w:r>
          </w:p>
        </w:tc>
        <w:tc>
          <w:tcPr>
            <w:tcW w:w="835" w:type="dxa"/>
            <w:vAlign w:val="center"/>
          </w:tcPr>
          <w:p w14:paraId="42691CF2" w14:textId="584A8178" w:rsidR="007D6F48" w:rsidRDefault="007D6F48" w:rsidP="006835EF">
            <w:pPr>
              <w:jc w:val="center"/>
              <w:rPr>
                <w:sz w:val="16"/>
                <w:szCs w:val="16"/>
              </w:rPr>
            </w:pPr>
            <w:r>
              <w:t>I  A  D</w:t>
            </w:r>
          </w:p>
        </w:tc>
        <w:tc>
          <w:tcPr>
            <w:tcW w:w="834" w:type="dxa"/>
            <w:vAlign w:val="center"/>
          </w:tcPr>
          <w:p w14:paraId="5588360C" w14:textId="719CDFE9" w:rsidR="007D6F48" w:rsidRDefault="007D6F48" w:rsidP="006835EF">
            <w:pPr>
              <w:jc w:val="center"/>
              <w:rPr>
                <w:sz w:val="16"/>
                <w:szCs w:val="16"/>
              </w:rPr>
            </w:pPr>
            <w:r>
              <w:t>I  A  D</w:t>
            </w:r>
          </w:p>
        </w:tc>
        <w:tc>
          <w:tcPr>
            <w:tcW w:w="829" w:type="dxa"/>
            <w:vAlign w:val="center"/>
          </w:tcPr>
          <w:p w14:paraId="070517CF" w14:textId="3D062985" w:rsidR="007D6F48" w:rsidRDefault="007D6F48" w:rsidP="006835EF">
            <w:pPr>
              <w:jc w:val="center"/>
            </w:pPr>
            <w:r>
              <w:t>I  A  D</w:t>
            </w:r>
          </w:p>
        </w:tc>
      </w:tr>
      <w:tr w:rsidR="006835EF" w14:paraId="608CEFC3" w14:textId="1EB2E98E" w:rsidTr="0027769A">
        <w:trPr>
          <w:trHeight w:val="397"/>
        </w:trPr>
        <w:tc>
          <w:tcPr>
            <w:tcW w:w="1238" w:type="dxa"/>
            <w:vAlign w:val="center"/>
          </w:tcPr>
          <w:p w14:paraId="58301078" w14:textId="4394803E" w:rsidR="006835EF" w:rsidRDefault="006835EF" w:rsidP="006835EF">
            <w:pPr>
              <w:rPr>
                <w:b/>
              </w:rPr>
            </w:pPr>
            <w:r>
              <w:rPr>
                <w:b/>
              </w:rPr>
              <w:t>Pulse</w:t>
            </w:r>
          </w:p>
        </w:tc>
        <w:tc>
          <w:tcPr>
            <w:tcW w:w="1167" w:type="dxa"/>
            <w:vAlign w:val="center"/>
          </w:tcPr>
          <w:p w14:paraId="46F4A967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13BE25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772503C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7CC984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4B9DE1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4F47ACF" w14:textId="7945F1AB" w:rsidR="006835EF" w:rsidRPr="007201AB" w:rsidRDefault="006835EF" w:rsidP="006835EF">
            <w:pPr>
              <w:rPr>
                <w:b/>
              </w:rPr>
            </w:pPr>
            <w:r>
              <w:rPr>
                <w:b/>
              </w:rPr>
              <w:t>Personal care</w:t>
            </w:r>
          </w:p>
        </w:tc>
        <w:tc>
          <w:tcPr>
            <w:tcW w:w="1124" w:type="dxa"/>
            <w:vAlign w:val="center"/>
          </w:tcPr>
          <w:p w14:paraId="42182846" w14:textId="741306E1" w:rsidR="006835EF" w:rsidRPr="00571E80" w:rsidRDefault="006835EF" w:rsidP="006835EF">
            <w:pPr>
              <w:jc w:val="center"/>
            </w:pPr>
            <w:r>
              <w:t>I  A  D</w:t>
            </w:r>
          </w:p>
        </w:tc>
        <w:tc>
          <w:tcPr>
            <w:tcW w:w="977" w:type="dxa"/>
            <w:vAlign w:val="center"/>
          </w:tcPr>
          <w:p w14:paraId="33CDCD70" w14:textId="126663AA" w:rsidR="006835EF" w:rsidRDefault="006835EF" w:rsidP="006835EF">
            <w:pPr>
              <w:jc w:val="center"/>
              <w:rPr>
                <w:sz w:val="16"/>
                <w:szCs w:val="16"/>
              </w:rPr>
            </w:pPr>
            <w:r>
              <w:t>I  A  D</w:t>
            </w:r>
          </w:p>
        </w:tc>
        <w:tc>
          <w:tcPr>
            <w:tcW w:w="835" w:type="dxa"/>
            <w:vAlign w:val="center"/>
          </w:tcPr>
          <w:p w14:paraId="794F0A84" w14:textId="08E645EE" w:rsidR="006835EF" w:rsidRDefault="006835EF" w:rsidP="006835EF">
            <w:pPr>
              <w:rPr>
                <w:sz w:val="16"/>
                <w:szCs w:val="16"/>
              </w:rPr>
            </w:pPr>
            <w:r>
              <w:t>I  A  D</w:t>
            </w:r>
          </w:p>
        </w:tc>
        <w:tc>
          <w:tcPr>
            <w:tcW w:w="834" w:type="dxa"/>
            <w:vAlign w:val="center"/>
          </w:tcPr>
          <w:p w14:paraId="68535912" w14:textId="227BBCCB" w:rsidR="006835EF" w:rsidRDefault="006835EF" w:rsidP="006835EF">
            <w:pPr>
              <w:rPr>
                <w:sz w:val="16"/>
                <w:szCs w:val="16"/>
              </w:rPr>
            </w:pPr>
            <w:r>
              <w:t>I  A  D</w:t>
            </w:r>
          </w:p>
        </w:tc>
        <w:tc>
          <w:tcPr>
            <w:tcW w:w="829" w:type="dxa"/>
            <w:vAlign w:val="center"/>
          </w:tcPr>
          <w:p w14:paraId="50B6BAA9" w14:textId="12D8E989" w:rsidR="006835EF" w:rsidRDefault="006835EF" w:rsidP="006835EF">
            <w:pPr>
              <w:rPr>
                <w:sz w:val="16"/>
                <w:szCs w:val="16"/>
              </w:rPr>
            </w:pPr>
            <w:r>
              <w:t>I  A  D</w:t>
            </w:r>
          </w:p>
        </w:tc>
      </w:tr>
      <w:tr w:rsidR="006835EF" w14:paraId="6C560A0C" w14:textId="77777777" w:rsidTr="0027769A">
        <w:trPr>
          <w:trHeight w:val="397"/>
        </w:trPr>
        <w:tc>
          <w:tcPr>
            <w:tcW w:w="1238" w:type="dxa"/>
            <w:vAlign w:val="center"/>
          </w:tcPr>
          <w:p w14:paraId="436AF231" w14:textId="7F893B3C" w:rsidR="006835EF" w:rsidRDefault="006835EF" w:rsidP="006835EF">
            <w:pPr>
              <w:rPr>
                <w:b/>
              </w:rPr>
            </w:pPr>
            <w:proofErr w:type="spellStart"/>
            <w:r>
              <w:rPr>
                <w:b/>
              </w:rPr>
              <w:t>Resp</w:t>
            </w:r>
            <w:proofErr w:type="spellEnd"/>
          </w:p>
        </w:tc>
        <w:tc>
          <w:tcPr>
            <w:tcW w:w="1167" w:type="dxa"/>
            <w:vAlign w:val="center"/>
          </w:tcPr>
          <w:p w14:paraId="78DA08FB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977473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05B55F0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FCC32F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DD8CA9A" w14:textId="77777777" w:rsidR="006835EF" w:rsidRDefault="006835EF" w:rsidP="00683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0E13854" w14:textId="58BFD419" w:rsidR="006835EF" w:rsidRDefault="006835EF" w:rsidP="006835EF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1124" w:type="dxa"/>
            <w:vAlign w:val="center"/>
          </w:tcPr>
          <w:p w14:paraId="0B3AEC2D" w14:textId="6540A275" w:rsidR="006835EF" w:rsidRPr="00571E80" w:rsidRDefault="006835EF" w:rsidP="006835EF">
            <w:pPr>
              <w:jc w:val="center"/>
            </w:pPr>
            <w:r>
              <w:t>I  A  D</w:t>
            </w:r>
          </w:p>
        </w:tc>
        <w:tc>
          <w:tcPr>
            <w:tcW w:w="977" w:type="dxa"/>
            <w:vAlign w:val="center"/>
          </w:tcPr>
          <w:p w14:paraId="6E831EFC" w14:textId="0D1CECBD" w:rsidR="006835EF" w:rsidRDefault="006835EF" w:rsidP="006835EF">
            <w:pPr>
              <w:jc w:val="center"/>
              <w:rPr>
                <w:sz w:val="16"/>
                <w:szCs w:val="16"/>
              </w:rPr>
            </w:pPr>
            <w:r>
              <w:t>I  A  D</w:t>
            </w:r>
          </w:p>
        </w:tc>
        <w:tc>
          <w:tcPr>
            <w:tcW w:w="835" w:type="dxa"/>
            <w:vAlign w:val="center"/>
          </w:tcPr>
          <w:p w14:paraId="3748A2EE" w14:textId="4B2D3A9C" w:rsidR="006835EF" w:rsidRDefault="006835EF" w:rsidP="006835EF">
            <w:pPr>
              <w:jc w:val="center"/>
              <w:rPr>
                <w:sz w:val="16"/>
                <w:szCs w:val="16"/>
              </w:rPr>
            </w:pPr>
            <w:r>
              <w:t>I  A  D</w:t>
            </w:r>
          </w:p>
        </w:tc>
        <w:tc>
          <w:tcPr>
            <w:tcW w:w="834" w:type="dxa"/>
            <w:vAlign w:val="center"/>
          </w:tcPr>
          <w:p w14:paraId="789F6830" w14:textId="078D9706" w:rsidR="006835EF" w:rsidRDefault="006835EF" w:rsidP="006835EF">
            <w:pPr>
              <w:jc w:val="center"/>
              <w:rPr>
                <w:sz w:val="16"/>
                <w:szCs w:val="16"/>
              </w:rPr>
            </w:pPr>
            <w:r>
              <w:t>I  A  D</w:t>
            </w:r>
          </w:p>
        </w:tc>
        <w:tc>
          <w:tcPr>
            <w:tcW w:w="829" w:type="dxa"/>
            <w:vAlign w:val="center"/>
          </w:tcPr>
          <w:p w14:paraId="166CF094" w14:textId="15F145FF" w:rsidR="006835EF" w:rsidRDefault="006835EF" w:rsidP="006835EF">
            <w:pPr>
              <w:jc w:val="center"/>
              <w:rPr>
                <w:sz w:val="16"/>
                <w:szCs w:val="16"/>
              </w:rPr>
            </w:pPr>
            <w:r>
              <w:t>I  A  D</w:t>
            </w:r>
          </w:p>
        </w:tc>
      </w:tr>
      <w:tr w:rsidR="00620580" w14:paraId="16650811" w14:textId="56CE13E5" w:rsidTr="0027769A">
        <w:trPr>
          <w:trHeight w:val="397"/>
        </w:trPr>
        <w:tc>
          <w:tcPr>
            <w:tcW w:w="1238" w:type="dxa"/>
            <w:vAlign w:val="center"/>
          </w:tcPr>
          <w:p w14:paraId="3958CF11" w14:textId="4AAF8083" w:rsidR="00620580" w:rsidRDefault="00620580" w:rsidP="00A82A75">
            <w:pPr>
              <w:rPr>
                <w:b/>
              </w:rPr>
            </w:pPr>
            <w:r>
              <w:rPr>
                <w:b/>
              </w:rPr>
              <w:t>eGFR</w:t>
            </w:r>
          </w:p>
        </w:tc>
        <w:tc>
          <w:tcPr>
            <w:tcW w:w="1167" w:type="dxa"/>
            <w:vAlign w:val="center"/>
          </w:tcPr>
          <w:p w14:paraId="1F0C951F" w14:textId="77777777" w:rsidR="00620580" w:rsidRDefault="00620580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C186DA" w14:textId="77777777" w:rsidR="00620580" w:rsidRDefault="00620580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B5F22B3" w14:textId="77777777" w:rsidR="00620580" w:rsidRDefault="00620580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C30E22" w14:textId="77777777" w:rsidR="00620580" w:rsidRDefault="00620580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0217C7" w14:textId="77777777" w:rsidR="00620580" w:rsidRDefault="00620580" w:rsidP="00FF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56F6A6" w14:textId="26638B55" w:rsidR="00620580" w:rsidRPr="007201AB" w:rsidRDefault="00620580" w:rsidP="00A82A75">
            <w:pPr>
              <w:rPr>
                <w:b/>
              </w:rPr>
            </w:pPr>
            <w:r>
              <w:rPr>
                <w:b/>
              </w:rPr>
              <w:t>Incontinence</w:t>
            </w:r>
          </w:p>
        </w:tc>
        <w:tc>
          <w:tcPr>
            <w:tcW w:w="1124" w:type="dxa"/>
            <w:vAlign w:val="center"/>
          </w:tcPr>
          <w:p w14:paraId="1F41117A" w14:textId="537F9D39" w:rsidR="00620580" w:rsidRPr="00571E80" w:rsidRDefault="00620580" w:rsidP="006835EF">
            <w:pPr>
              <w:jc w:val="center"/>
            </w:pPr>
            <w:r>
              <w:t>U  F</w:t>
            </w:r>
          </w:p>
        </w:tc>
        <w:tc>
          <w:tcPr>
            <w:tcW w:w="977" w:type="dxa"/>
            <w:vAlign w:val="center"/>
          </w:tcPr>
          <w:p w14:paraId="1E4840A0" w14:textId="178F7E65" w:rsidR="00620580" w:rsidRDefault="00E5587B" w:rsidP="006835EF">
            <w:pPr>
              <w:jc w:val="center"/>
              <w:rPr>
                <w:sz w:val="16"/>
                <w:szCs w:val="16"/>
              </w:rPr>
            </w:pPr>
            <w:r>
              <w:t>U  F</w:t>
            </w:r>
          </w:p>
        </w:tc>
        <w:tc>
          <w:tcPr>
            <w:tcW w:w="835" w:type="dxa"/>
            <w:vAlign w:val="center"/>
          </w:tcPr>
          <w:p w14:paraId="54E402A8" w14:textId="76F0B75D" w:rsidR="00620580" w:rsidRDefault="00E5587B" w:rsidP="006835EF">
            <w:pPr>
              <w:jc w:val="center"/>
              <w:rPr>
                <w:sz w:val="16"/>
                <w:szCs w:val="16"/>
              </w:rPr>
            </w:pPr>
            <w:r>
              <w:t>U  F</w:t>
            </w:r>
          </w:p>
        </w:tc>
        <w:tc>
          <w:tcPr>
            <w:tcW w:w="834" w:type="dxa"/>
            <w:vAlign w:val="center"/>
          </w:tcPr>
          <w:p w14:paraId="4A46BA47" w14:textId="0BB7605A" w:rsidR="00620580" w:rsidRDefault="00E5587B" w:rsidP="006835EF">
            <w:pPr>
              <w:jc w:val="center"/>
              <w:rPr>
                <w:sz w:val="16"/>
                <w:szCs w:val="16"/>
              </w:rPr>
            </w:pPr>
            <w:r>
              <w:t>U  F</w:t>
            </w:r>
          </w:p>
        </w:tc>
        <w:tc>
          <w:tcPr>
            <w:tcW w:w="829" w:type="dxa"/>
            <w:vAlign w:val="center"/>
          </w:tcPr>
          <w:p w14:paraId="3ADE13C1" w14:textId="14F81006" w:rsidR="00620580" w:rsidRDefault="00E5587B" w:rsidP="006835EF">
            <w:pPr>
              <w:jc w:val="center"/>
              <w:rPr>
                <w:sz w:val="16"/>
                <w:szCs w:val="16"/>
              </w:rPr>
            </w:pPr>
            <w:r>
              <w:t>U  F</w:t>
            </w:r>
          </w:p>
        </w:tc>
      </w:tr>
    </w:tbl>
    <w:p w14:paraId="7B331FD9" w14:textId="4AD12A46" w:rsidR="00F933F5" w:rsidRDefault="00776D54" w:rsidP="00776D54">
      <w:pPr>
        <w:spacing w:after="0"/>
      </w:pPr>
      <w:r>
        <w:br/>
      </w:r>
      <w:r w:rsidR="00F933F5" w:rsidRPr="00F933F5">
        <w:t xml:space="preserve">KEY: </w:t>
      </w:r>
      <w:r w:rsidR="00F933F5">
        <w:t>I = independent</w:t>
      </w:r>
      <w:r w:rsidR="009B6F32">
        <w:tab/>
      </w:r>
      <w:r w:rsidR="00523B99">
        <w:tab/>
      </w:r>
      <w:r w:rsidR="009B6F32">
        <w:t>A = assistance required</w:t>
      </w:r>
      <w:r w:rsidR="009B6F32">
        <w:tab/>
        <w:t>D = dependent on staff</w:t>
      </w:r>
      <w:r w:rsidR="009B6F32">
        <w:tab/>
        <w:t>Incontinence:</w:t>
      </w:r>
      <w:r w:rsidR="00821088">
        <w:t xml:space="preserve"> U = urinary</w:t>
      </w:r>
      <w:r w:rsidR="00821088">
        <w:tab/>
        <w:t>F = faecal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C5466" w14:paraId="355301D3" w14:textId="77777777" w:rsidTr="003C5466">
        <w:trPr>
          <w:trHeight w:val="1247"/>
        </w:trPr>
        <w:tc>
          <w:tcPr>
            <w:tcW w:w="15388" w:type="dxa"/>
          </w:tcPr>
          <w:p w14:paraId="2305EC9D" w14:textId="16CFC715" w:rsidR="003C5466" w:rsidRPr="00BB19EB" w:rsidRDefault="00BB19EB" w:rsidP="00BB19EB">
            <w:pPr>
              <w:spacing w:before="120"/>
              <w:rPr>
                <w:b/>
              </w:rPr>
            </w:pPr>
            <w:r w:rsidRPr="00BB19EB">
              <w:rPr>
                <w:b/>
              </w:rPr>
              <w:t>Review date:</w:t>
            </w:r>
            <w:r w:rsidR="00776D54">
              <w:rPr>
                <w:b/>
              </w:rPr>
              <w:br/>
            </w:r>
            <w:r w:rsidR="00776D54" w:rsidRPr="00776D54">
              <w:rPr>
                <w:i/>
              </w:rPr>
              <w:t>Resident, family/</w:t>
            </w:r>
            <w:proofErr w:type="spellStart"/>
            <w:r w:rsidR="00776D54" w:rsidRPr="00776D54">
              <w:rPr>
                <w:i/>
              </w:rPr>
              <w:t>wh</w:t>
            </w:r>
            <w:r w:rsidR="00776D54" w:rsidRPr="00776D54">
              <w:rPr>
                <w:rFonts w:cs="Arial"/>
                <w:i/>
              </w:rPr>
              <w:t>ā</w:t>
            </w:r>
            <w:r w:rsidR="00776D54" w:rsidRPr="00776D54">
              <w:rPr>
                <w:i/>
              </w:rPr>
              <w:t>nau</w:t>
            </w:r>
            <w:proofErr w:type="spellEnd"/>
            <w:r w:rsidR="00776D54" w:rsidRPr="00776D54">
              <w:rPr>
                <w:i/>
              </w:rPr>
              <w:t xml:space="preserve"> or staff concerns and PRN medication use</w:t>
            </w:r>
            <w:bookmarkStart w:id="0" w:name="_GoBack"/>
            <w:bookmarkEnd w:id="0"/>
          </w:p>
        </w:tc>
      </w:tr>
      <w:tr w:rsidR="003C5466" w14:paraId="7A3C4637" w14:textId="77777777" w:rsidTr="003C5466">
        <w:trPr>
          <w:trHeight w:val="1247"/>
        </w:trPr>
        <w:tc>
          <w:tcPr>
            <w:tcW w:w="15388" w:type="dxa"/>
          </w:tcPr>
          <w:p w14:paraId="4C79DDBC" w14:textId="388D52AC" w:rsidR="003C5466" w:rsidRPr="00BB19EB" w:rsidRDefault="00BB19EB" w:rsidP="00BB19EB">
            <w:pPr>
              <w:spacing w:before="120"/>
              <w:rPr>
                <w:b/>
              </w:rPr>
            </w:pPr>
            <w:r w:rsidRPr="00BB19EB">
              <w:rPr>
                <w:b/>
              </w:rPr>
              <w:t>Review date:</w:t>
            </w:r>
            <w:r w:rsidR="00776D54">
              <w:rPr>
                <w:b/>
              </w:rPr>
              <w:br/>
            </w:r>
            <w:r w:rsidR="00776D54" w:rsidRPr="00776D54">
              <w:rPr>
                <w:i/>
              </w:rPr>
              <w:t>Resident, family/</w:t>
            </w:r>
            <w:proofErr w:type="spellStart"/>
            <w:r w:rsidR="00776D54" w:rsidRPr="00776D54">
              <w:rPr>
                <w:i/>
              </w:rPr>
              <w:t>wh</w:t>
            </w:r>
            <w:r w:rsidR="00776D54" w:rsidRPr="00776D54">
              <w:rPr>
                <w:rFonts w:cs="Arial"/>
                <w:i/>
              </w:rPr>
              <w:t>ā</w:t>
            </w:r>
            <w:r w:rsidR="00776D54" w:rsidRPr="00776D54">
              <w:rPr>
                <w:i/>
              </w:rPr>
              <w:t>nau</w:t>
            </w:r>
            <w:proofErr w:type="spellEnd"/>
            <w:r w:rsidR="00776D54" w:rsidRPr="00776D54">
              <w:rPr>
                <w:i/>
              </w:rPr>
              <w:t xml:space="preserve"> or staff concerns and PRN medication use</w:t>
            </w:r>
          </w:p>
        </w:tc>
      </w:tr>
      <w:tr w:rsidR="003C5466" w14:paraId="4CFD4D71" w14:textId="77777777" w:rsidTr="003C5466">
        <w:trPr>
          <w:trHeight w:val="1247"/>
        </w:trPr>
        <w:tc>
          <w:tcPr>
            <w:tcW w:w="15388" w:type="dxa"/>
          </w:tcPr>
          <w:p w14:paraId="755EB2C6" w14:textId="1D91CD23" w:rsidR="003C5466" w:rsidRPr="00BB19EB" w:rsidRDefault="00BB19EB" w:rsidP="00BB19EB">
            <w:pPr>
              <w:spacing w:before="120"/>
              <w:rPr>
                <w:b/>
              </w:rPr>
            </w:pPr>
            <w:r w:rsidRPr="00BB19EB">
              <w:rPr>
                <w:b/>
              </w:rPr>
              <w:t>Review date:</w:t>
            </w:r>
            <w:r w:rsidR="00776D54">
              <w:rPr>
                <w:b/>
              </w:rPr>
              <w:br/>
            </w:r>
            <w:r w:rsidR="00776D54" w:rsidRPr="00776D54">
              <w:rPr>
                <w:i/>
              </w:rPr>
              <w:t>Resident, family/</w:t>
            </w:r>
            <w:proofErr w:type="spellStart"/>
            <w:r w:rsidR="00776D54" w:rsidRPr="00776D54">
              <w:rPr>
                <w:i/>
              </w:rPr>
              <w:t>wh</w:t>
            </w:r>
            <w:r w:rsidR="00776D54" w:rsidRPr="00776D54">
              <w:rPr>
                <w:rFonts w:cs="Arial"/>
                <w:i/>
              </w:rPr>
              <w:t>ā</w:t>
            </w:r>
            <w:r w:rsidR="00776D54" w:rsidRPr="00776D54">
              <w:rPr>
                <w:i/>
              </w:rPr>
              <w:t>nau</w:t>
            </w:r>
            <w:proofErr w:type="spellEnd"/>
            <w:r w:rsidR="00776D54" w:rsidRPr="00776D54">
              <w:rPr>
                <w:i/>
              </w:rPr>
              <w:t xml:space="preserve"> or staff concerns and PRN medication use</w:t>
            </w:r>
          </w:p>
        </w:tc>
      </w:tr>
      <w:tr w:rsidR="003C5466" w14:paraId="46CD2C1F" w14:textId="77777777" w:rsidTr="003C5466">
        <w:trPr>
          <w:trHeight w:val="1247"/>
        </w:trPr>
        <w:tc>
          <w:tcPr>
            <w:tcW w:w="15388" w:type="dxa"/>
          </w:tcPr>
          <w:p w14:paraId="2C90B71A" w14:textId="6D7F989F" w:rsidR="003C5466" w:rsidRPr="00BB19EB" w:rsidRDefault="00BB19EB" w:rsidP="00BB19EB">
            <w:pPr>
              <w:spacing w:before="120"/>
              <w:rPr>
                <w:b/>
              </w:rPr>
            </w:pPr>
            <w:r w:rsidRPr="00BB19EB">
              <w:rPr>
                <w:b/>
              </w:rPr>
              <w:t>Review date:</w:t>
            </w:r>
            <w:r w:rsidR="00776D54">
              <w:rPr>
                <w:b/>
              </w:rPr>
              <w:br/>
            </w:r>
            <w:r w:rsidR="00776D54" w:rsidRPr="00776D54">
              <w:rPr>
                <w:i/>
              </w:rPr>
              <w:t>Resident, family/</w:t>
            </w:r>
            <w:proofErr w:type="spellStart"/>
            <w:r w:rsidR="00776D54" w:rsidRPr="00776D54">
              <w:rPr>
                <w:i/>
              </w:rPr>
              <w:t>wh</w:t>
            </w:r>
            <w:r w:rsidR="00776D54" w:rsidRPr="00776D54">
              <w:rPr>
                <w:rFonts w:cs="Arial"/>
                <w:i/>
              </w:rPr>
              <w:t>ā</w:t>
            </w:r>
            <w:r w:rsidR="00776D54" w:rsidRPr="00776D54">
              <w:rPr>
                <w:i/>
              </w:rPr>
              <w:t>nau</w:t>
            </w:r>
            <w:proofErr w:type="spellEnd"/>
            <w:r w:rsidR="00776D54" w:rsidRPr="00776D54">
              <w:rPr>
                <w:i/>
              </w:rPr>
              <w:t xml:space="preserve"> or staff concerns and PRN medication use</w:t>
            </w:r>
          </w:p>
        </w:tc>
      </w:tr>
    </w:tbl>
    <w:p w14:paraId="124335E6" w14:textId="77777777" w:rsidR="003C5466" w:rsidRPr="00F933F5" w:rsidRDefault="003C5466" w:rsidP="00521B6F"/>
    <w:sectPr w:rsidR="003C5466" w:rsidRPr="00F933F5" w:rsidSect="00254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6F"/>
    <w:rsid w:val="000439B7"/>
    <w:rsid w:val="00047AE8"/>
    <w:rsid w:val="00165C57"/>
    <w:rsid w:val="00170948"/>
    <w:rsid w:val="0019789F"/>
    <w:rsid w:val="002544E4"/>
    <w:rsid w:val="00266EA7"/>
    <w:rsid w:val="0027769A"/>
    <w:rsid w:val="003C5466"/>
    <w:rsid w:val="00405690"/>
    <w:rsid w:val="00485726"/>
    <w:rsid w:val="00492AE6"/>
    <w:rsid w:val="005028D0"/>
    <w:rsid w:val="00521B6F"/>
    <w:rsid w:val="00523B99"/>
    <w:rsid w:val="00571E80"/>
    <w:rsid w:val="005A0344"/>
    <w:rsid w:val="00620580"/>
    <w:rsid w:val="006835EF"/>
    <w:rsid w:val="007201AB"/>
    <w:rsid w:val="00757113"/>
    <w:rsid w:val="00776D54"/>
    <w:rsid w:val="007D6F48"/>
    <w:rsid w:val="00821088"/>
    <w:rsid w:val="00894561"/>
    <w:rsid w:val="00967A0A"/>
    <w:rsid w:val="009A13AC"/>
    <w:rsid w:val="009B6F32"/>
    <w:rsid w:val="00A4725B"/>
    <w:rsid w:val="00A82A75"/>
    <w:rsid w:val="00A93EE8"/>
    <w:rsid w:val="00B6434F"/>
    <w:rsid w:val="00B97A7F"/>
    <w:rsid w:val="00BB19EB"/>
    <w:rsid w:val="00BF1905"/>
    <w:rsid w:val="00C947DC"/>
    <w:rsid w:val="00D17EF5"/>
    <w:rsid w:val="00DD1213"/>
    <w:rsid w:val="00DE34C6"/>
    <w:rsid w:val="00E43C09"/>
    <w:rsid w:val="00E5587B"/>
    <w:rsid w:val="00E8413F"/>
    <w:rsid w:val="00EC5FCA"/>
    <w:rsid w:val="00EE5794"/>
    <w:rsid w:val="00F933F5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AD13"/>
  <w15:chartTrackingRefBased/>
  <w15:docId w15:val="{0D222585-C690-4393-9267-3E74BEDA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B6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0" ma:contentTypeDescription="Use this content type to classify and store documents on HQSC DMS website" ma:contentTypeScope="" ma:versionID="e5e116d246b7ac14ac34deda3b80fd4e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7dba35632b7712b22809d63080277156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2D2EA-FCAE-4EEA-B3E0-037758094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FCE6D-9C56-4E0D-9D26-D723E24F1F3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04B1773-AAA3-47AC-83AD-01ED1F89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FF8F1-7089-4EF9-9B81-5E397D690B29}">
  <ds:schemaRefs>
    <ds:schemaRef ds:uri="http://purl.org/dc/elements/1.1/"/>
    <ds:schemaRef ds:uri="http://schemas.microsoft.com/office/infopath/2007/PartnerControls"/>
    <ds:schemaRef ds:uri="http://purl.org/dc/terms/"/>
    <ds:schemaRef ds:uri="7195f19f-1c08-4647-b11c-ef8ab36169e7"/>
    <ds:schemaRef ds:uri="http://schemas.openxmlformats.org/package/2006/metadata/core-properties"/>
    <ds:schemaRef ds:uri="http://schemas.microsoft.com/office/2006/documentManagement/types"/>
    <ds:schemaRef ds:uri="bef9904b-9bca-4a1b-aca3-78dad2044d1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3</cp:revision>
  <dcterms:created xsi:type="dcterms:W3CDTF">2019-07-03T22:51:00Z</dcterms:created>
  <dcterms:modified xsi:type="dcterms:W3CDTF">2019-07-03T22:51:00Z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