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2EF2" w14:textId="77777777" w:rsidR="000267FE" w:rsidRPr="00A5743F" w:rsidRDefault="000267FE" w:rsidP="000267FE">
      <w:pPr>
        <w:pStyle w:val="Heading2"/>
        <w:rPr>
          <w:color w:val="202124"/>
          <w:szCs w:val="28"/>
        </w:rPr>
      </w:pPr>
      <w:bookmarkStart w:id="0" w:name="_Toc103155165"/>
      <w:r w:rsidRPr="00A5743F">
        <w:t>30</w:t>
      </w:r>
      <w:r>
        <w:t>–</w:t>
      </w:r>
      <w:r w:rsidRPr="00A5743F">
        <w:t>60</w:t>
      </w:r>
      <w:r>
        <w:t>–</w:t>
      </w:r>
      <w:r w:rsidRPr="00A5743F">
        <w:t>90: Ideas for action</w:t>
      </w:r>
      <w:r w:rsidRPr="00A5743F" w:rsidDel="00CF0524">
        <w:rPr>
          <w:noProof/>
        </w:rPr>
        <w:t xml:space="preserve"> </w:t>
      </w:r>
      <w:r>
        <w:rPr>
          <w:noProof/>
        </w:rPr>
        <w:t>template</w:t>
      </w:r>
      <w:bookmarkEnd w:id="0"/>
    </w:p>
    <w:p w14:paraId="59958451" w14:textId="5F8DCCDC" w:rsidR="004441B9" w:rsidRDefault="000267FE">
      <w:r w:rsidRPr="00A5743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E9F904" wp14:editId="0F02F076">
                <wp:simplePos x="0" y="0"/>
                <wp:positionH relativeFrom="margin">
                  <wp:posOffset>20534</wp:posOffset>
                </wp:positionH>
                <wp:positionV relativeFrom="paragraph">
                  <wp:posOffset>189318</wp:posOffset>
                </wp:positionV>
                <wp:extent cx="8828133" cy="5059944"/>
                <wp:effectExtent l="0" t="0" r="11430" b="26670"/>
                <wp:wrapNone/>
                <wp:docPr id="32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28133" cy="5059944"/>
                          <a:chOff x="0" y="999083"/>
                          <a:chExt cx="8136396" cy="5803711"/>
                        </a:xfrm>
                      </wpg:grpSpPr>
                      <wpg:grpSp>
                        <wpg:cNvPr id="325" name="Group 325"/>
                        <wpg:cNvGrpSpPr/>
                        <wpg:grpSpPr>
                          <a:xfrm>
                            <a:off x="1991970" y="999083"/>
                            <a:ext cx="6144426" cy="5803711"/>
                            <a:chOff x="1991970" y="999083"/>
                            <a:chExt cx="6144426" cy="5803711"/>
                          </a:xfrm>
                        </wpg:grpSpPr>
                        <wpg:graphicFrame>
                          <wpg:cNvPr id="326" name="Diagram 326"/>
                          <wpg:cNvFrPr/>
                          <wpg:xfrm>
                            <a:off x="2040396" y="999083"/>
                            <a:ext cx="6096000" cy="4064000"/>
                          </wpg:xfrm>
                          <a:graphic>
                            <a:graphicData uri="http://schemas.openxmlformats.org/drawingml/2006/diagram">
                              <dgm:relIds xmlns:dgm="http://schemas.openxmlformats.org/drawingml/2006/diagram" xmlns:r="http://schemas.openxmlformats.org/officeDocument/2006/relationships" r:dm="rId10" r:lo="rId11" r:qs="rId12" r:cs="rId13"/>
                            </a:graphicData>
                          </a:graphic>
                        </wpg:graphicFrame>
                        <wpg:grpSp>
                          <wpg:cNvPr id="327" name="Group 327"/>
                          <wpg:cNvGrpSpPr/>
                          <wpg:grpSpPr>
                            <a:xfrm>
                              <a:off x="1991970" y="5210851"/>
                              <a:ext cx="6144344" cy="1591943"/>
                              <a:chOff x="1991970" y="5210851"/>
                              <a:chExt cx="6144344" cy="1591943"/>
                            </a:xfrm>
                          </wpg:grpSpPr>
                          <wps:wsp>
                            <wps:cNvPr id="328" name="Rectangle: Rounded Corners 328"/>
                            <wps:cNvSpPr/>
                            <wps:spPr>
                              <a:xfrm>
                                <a:off x="1991970" y="5614286"/>
                                <a:ext cx="6144344" cy="118850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16486F"/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  <wps:wsp>
                            <wps:cNvPr id="329" name="TextBox 3"/>
                            <wps:cNvSpPr txBox="1"/>
                            <wps:spPr>
                              <a:xfrm>
                                <a:off x="4480874" y="5210851"/>
                                <a:ext cx="1803664" cy="64346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C988DC" w14:textId="77777777" w:rsidR="000267FE" w:rsidRPr="00AB08AA" w:rsidRDefault="000267FE" w:rsidP="000267FE">
                                  <w:r w:rsidRPr="00AB08AA">
                                    <w:t>Longer</w:t>
                                  </w:r>
                                  <w:r>
                                    <w:t>-</w:t>
                                  </w:r>
                                  <w:r w:rsidRPr="00AB08AA">
                                    <w:t>term</w:t>
                                  </w:r>
                                  <w:r>
                                    <w:t xml:space="preserve"> </w:t>
                                  </w:r>
                                  <w:r w:rsidRPr="00AB08AA">
                                    <w:t>actions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  <wpg:grpSp>
                        <wpg:cNvPr id="330" name="Group 330"/>
                        <wpg:cNvGrpSpPr/>
                        <wpg:grpSpPr>
                          <a:xfrm>
                            <a:off x="0" y="2223218"/>
                            <a:ext cx="1872208" cy="2640906"/>
                            <a:chOff x="0" y="2223218"/>
                            <a:chExt cx="1547812" cy="2640906"/>
                          </a:xfrm>
                        </wpg:grpSpPr>
                        <wps:wsp>
                          <wps:cNvPr id="331" name="Rectangle: Rounded Corners 331"/>
                          <wps:cNvSpPr/>
                          <wps:spPr>
                            <a:xfrm>
                              <a:off x="0" y="2223218"/>
                              <a:ext cx="1547812" cy="79841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76AB3A"/>
                            </a:solidFill>
                            <a:ln w="25400" cap="flat" cmpd="sng" algn="ctr">
                              <a:solidFill>
                                <a:srgbClr val="76AB3A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619AE703" w14:textId="77777777" w:rsidR="000267FE" w:rsidRPr="00476B40" w:rsidRDefault="000267FE" w:rsidP="000267F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3"/>
                                    <w:szCs w:val="23"/>
                                  </w:rPr>
                                </w:pPr>
                                <w:r w:rsidRPr="00476B40">
                                  <w:rPr>
                                    <w:b/>
                                    <w:bCs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What we could speed up/do more of: Accelerate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32" name="Rectangle: Rounded Corners 332"/>
                          <wps:cNvSpPr/>
                          <wps:spPr>
                            <a:xfrm>
                              <a:off x="0" y="3144465"/>
                              <a:ext cx="1547812" cy="79841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ln w="25400" cap="flat" cmpd="sng" algn="ctr"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44D5A4D3" w14:textId="77777777" w:rsidR="000267FE" w:rsidRPr="00476B40" w:rsidRDefault="000267FE" w:rsidP="000267F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3"/>
                                    <w:szCs w:val="23"/>
                                  </w:rPr>
                                </w:pPr>
                                <w:r w:rsidRPr="00476B40">
                                  <w:rPr>
                                    <w:b/>
                                    <w:bCs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What we could stop doing: Brake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33" name="Rectangle: Rounded Corners 333"/>
                          <wps:cNvSpPr/>
                          <wps:spPr>
                            <a:xfrm>
                              <a:off x="0" y="4065711"/>
                              <a:ext cx="1547812" cy="798413"/>
                            </a:xfrm>
                            <a:prstGeom prst="roundRect">
                              <a:avLst>
                                <a:gd name="adj" fmla="val 10000"/>
                              </a:avLst>
                            </a:prstGeom>
                            <a:solidFill>
                              <a:srgbClr val="1F497D"/>
                            </a:solidFill>
                            <a:ln w="25400" cap="flat" cmpd="sng" algn="ctr">
                              <a:solidFill>
                                <a:srgbClr val="16486F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37112220" w14:textId="77777777" w:rsidR="000267FE" w:rsidRPr="00476B40" w:rsidRDefault="000267FE" w:rsidP="000267F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3"/>
                                    <w:szCs w:val="23"/>
                                  </w:rPr>
                                </w:pPr>
                                <w:r w:rsidRPr="00476B40">
                                  <w:rPr>
                                    <w:b/>
                                    <w:bCs/>
                                    <w:color w:val="FFFFFF" w:themeColor="background1"/>
                                    <w:sz w:val="23"/>
                                    <w:szCs w:val="23"/>
                                  </w:rPr>
                                  <w:t>What we could start doing: Create</w:t>
                                </w:r>
                              </w:p>
                            </w:txbxContent>
                          </wps:txbx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9F904" id="Group 16" o:spid="_x0000_s1026" style="position:absolute;margin-left:1.6pt;margin-top:14.9pt;width:695.15pt;height:398.4pt;z-index:251659264;mso-position-horizontal-relative:margin;mso-width-relative:margin;mso-height-relative:margin" coordorigin=",9990" coordsize="81363,58037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">
                <v:group id="Group 325" o:spid="_x0000_s1027" style="position:absolute;left:19919;top:9990;width:61444;height:58037" coordorigin="19919,9990" coordsize="61444,5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iagram 326" o:spid="_x0000_s1028" type="#_x0000_t75" style="position:absolute;left:20338;top:9920;width:61184;height:407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">
                    <v:imagedata r:id="rId15" o:title=""/>
                    <o:lock v:ext="edit" aspectratio="f"/>
                  </v:shape>
                  <v:group id="Group 327" o:spid="_x0000_s1029" style="position:absolute;left:19919;top:52108;width:61444;height:15919" coordorigin="19919,52108" coordsize="61443,15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<v:roundrect id="Rectangle: Rounded Corners 328" o:spid="_x0000_s1030" style="position:absolute;left:19919;top:56142;width:61444;height:118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" fillcolor="window" strokecolor="#16486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3" o:spid="_x0000_s1031" type="#_x0000_t202" style="position:absolute;left:44808;top:52108;width:18037;height:6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  <v:textbox>
                        <w:txbxContent>
                          <w:p w14:paraId="78C988DC" w14:textId="77777777" w:rsidR="000267FE" w:rsidRPr="00AB08AA" w:rsidRDefault="000267FE" w:rsidP="000267FE">
                            <w:r w:rsidRPr="00AB08AA">
                              <w:t>Longer</w:t>
                            </w:r>
                            <w:r>
                              <w:t>-</w:t>
                            </w:r>
                            <w:r w:rsidRPr="00AB08AA">
                              <w:t>term</w:t>
                            </w:r>
                            <w:r>
                              <w:t xml:space="preserve"> </w:t>
                            </w:r>
                            <w:r w:rsidRPr="00AB08AA">
                              <w:t>actions</w:t>
                            </w:r>
                          </w:p>
                        </w:txbxContent>
                      </v:textbox>
                    </v:shape>
                  </v:group>
                </v:group>
                <v:group id="Group 330" o:spid="_x0000_s1032" style="position:absolute;top:22232;width:18722;height:26409" coordorigin=",22232" coordsize="15478,2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roundrect id="Rectangle: Rounded Corners 331" o:spid="_x0000_s1033" style="position:absolute;top:22232;width:15478;height:7984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" fillcolor="#76ab3a" strokecolor="#76ab3a" strokeweight="2pt">
                    <v:textbox>
                      <w:txbxContent>
                        <w:p w14:paraId="619AE703" w14:textId="77777777" w:rsidR="000267FE" w:rsidRPr="00476B40" w:rsidRDefault="000267FE" w:rsidP="000267FE">
                          <w:pPr>
                            <w:rPr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476B40">
                            <w:rPr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>What we could speed up/do more of: Accelerate</w:t>
                          </w:r>
                        </w:p>
                      </w:txbxContent>
                    </v:textbox>
                  </v:roundrect>
                  <v:roundrect id="Rectangle: Rounded Corners 332" o:spid="_x0000_s1034" style="position:absolute;top:31444;width:15478;height:7984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" fillcolor="#558ed5" strokecolor="#558ed5" strokeweight="2pt">
                    <v:textbox>
                      <w:txbxContent>
                        <w:p w14:paraId="44D5A4D3" w14:textId="77777777" w:rsidR="000267FE" w:rsidRPr="00476B40" w:rsidRDefault="000267FE" w:rsidP="000267FE">
                          <w:pPr>
                            <w:rPr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476B40">
                            <w:rPr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>What we could stop doing: Brake</w:t>
                          </w:r>
                        </w:p>
                      </w:txbxContent>
                    </v:textbox>
                  </v:roundrect>
                  <v:roundrect id="Rectangle: Rounded Corners 333" o:spid="_x0000_s1035" style="position:absolute;top:40657;width:15478;height:7984;visibility:visible;mso-wrap-style:square;v-text-anchor:top" arcsize="65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" fillcolor="#1f497d" strokecolor="#16486f" strokeweight="2pt">
                    <v:textbox>
                      <w:txbxContent>
                        <w:p w14:paraId="37112220" w14:textId="77777777" w:rsidR="000267FE" w:rsidRPr="00476B40" w:rsidRDefault="000267FE" w:rsidP="000267FE">
                          <w:pPr>
                            <w:rPr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</w:pPr>
                          <w:r w:rsidRPr="00476B40">
                            <w:rPr>
                              <w:b/>
                              <w:bCs/>
                              <w:color w:val="FFFFFF" w:themeColor="background1"/>
                              <w:sz w:val="23"/>
                              <w:szCs w:val="23"/>
                            </w:rPr>
                            <w:t>What we could start doing: Create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sectPr w:rsidR="004441B9" w:rsidSect="000267FE">
      <w:footerReference w:type="default" r:id="rId16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0077" w14:textId="77777777" w:rsidR="000267FE" w:rsidRDefault="000267FE" w:rsidP="000267FE">
      <w:pPr>
        <w:spacing w:after="0" w:line="240" w:lineRule="auto"/>
      </w:pPr>
      <w:r>
        <w:separator/>
      </w:r>
    </w:p>
  </w:endnote>
  <w:endnote w:type="continuationSeparator" w:id="0">
    <w:p w14:paraId="61BAB54A" w14:textId="77777777" w:rsidR="000267FE" w:rsidRDefault="000267FE" w:rsidP="0002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862E" w14:textId="6906C96C" w:rsidR="000267FE" w:rsidRDefault="000267FE" w:rsidP="000267FE">
    <w:pPr>
      <w:pStyle w:val="Footer"/>
      <w:spacing w:line="276" w:lineRule="auto"/>
    </w:pPr>
    <w:r w:rsidRPr="00402BEC">
      <w:t xml:space="preserve">Zero seclusion: Safety and dignity for all | </w:t>
    </w:r>
    <w:proofErr w:type="spellStart"/>
    <w:r w:rsidRPr="00402BEC">
      <w:t>Aukatia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noho</w:t>
    </w:r>
    <w:proofErr w:type="spellEnd"/>
    <w:r w:rsidRPr="00402BEC">
      <w:t xml:space="preserve"> </w:t>
    </w:r>
    <w:proofErr w:type="spellStart"/>
    <w:r w:rsidRPr="00402BEC">
      <w:t>punanga</w:t>
    </w:r>
    <w:proofErr w:type="spellEnd"/>
    <w:r w:rsidRPr="00402BEC">
      <w:t xml:space="preserve">: Noho </w:t>
    </w:r>
    <w:proofErr w:type="spellStart"/>
    <w:r w:rsidRPr="00402BEC">
      <w:t>haumanu</w:t>
    </w:r>
    <w:proofErr w:type="spellEnd"/>
    <w:r w:rsidRPr="00402BEC">
      <w:t xml:space="preserve">, </w:t>
    </w:r>
    <w:proofErr w:type="spellStart"/>
    <w:r w:rsidRPr="00402BEC">
      <w:t>tū</w:t>
    </w:r>
    <w:proofErr w:type="spellEnd"/>
    <w:r w:rsidRPr="00402BEC">
      <w:t xml:space="preserve"> </w:t>
    </w:r>
    <w:proofErr w:type="spellStart"/>
    <w:r w:rsidRPr="00402BEC">
      <w:t>rangatira</w:t>
    </w:r>
    <w:proofErr w:type="spellEnd"/>
    <w:r w:rsidRPr="00402BEC">
      <w:t xml:space="preserve"> </w:t>
    </w:r>
    <w:proofErr w:type="spellStart"/>
    <w:r w:rsidRPr="00402BEC">
      <w:t>mō</w:t>
    </w:r>
    <w:proofErr w:type="spellEnd"/>
    <w:r w:rsidRPr="00402BEC">
      <w:t xml:space="preserve"> </w:t>
    </w:r>
    <w:proofErr w:type="spellStart"/>
    <w:r w:rsidRPr="00402BEC">
      <w:t>te</w:t>
    </w:r>
    <w:proofErr w:type="spellEnd"/>
    <w:r w:rsidRPr="00402BEC">
      <w:t xml:space="preserve"> </w:t>
    </w:r>
    <w:proofErr w:type="spellStart"/>
    <w:r w:rsidRPr="00402BEC">
      <w:t>tokomaha</w:t>
    </w:r>
    <w:proofErr w:type="spellEnd"/>
    <w:r w:rsidRPr="00402BEC">
      <w:t xml:space="preserve"> change package </w:t>
    </w:r>
    <w:r w:rsidRPr="00402BEC">
      <w:br/>
      <w:t xml:space="preserve">(May 2022 | </w:t>
    </w:r>
    <w:proofErr w:type="spellStart"/>
    <w:r w:rsidRPr="00402BEC">
      <w:t>Haratua</w:t>
    </w:r>
    <w:proofErr w:type="spellEnd"/>
    <w:r w:rsidRPr="00402BEC">
      <w:t xml:space="preserve"> 2022) – </w:t>
    </w:r>
    <w:r w:rsidRPr="00402BEC">
      <w:tab/>
    </w:r>
    <w:hyperlink r:id="rId1" w:history="1">
      <w:r w:rsidRPr="00432FE4">
        <w:rPr>
          <w:rStyle w:val="Hyperlink"/>
        </w:rPr>
        <w:t>www.hqsc.govt.nz/resources/resource-library/zero-seclusion-change-package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1B7B" w14:textId="77777777" w:rsidR="000267FE" w:rsidRDefault="000267FE" w:rsidP="000267FE">
      <w:pPr>
        <w:spacing w:after="0" w:line="240" w:lineRule="auto"/>
      </w:pPr>
      <w:r>
        <w:separator/>
      </w:r>
    </w:p>
  </w:footnote>
  <w:footnote w:type="continuationSeparator" w:id="0">
    <w:p w14:paraId="4045AA07" w14:textId="77777777" w:rsidR="000267FE" w:rsidRDefault="000267FE" w:rsidP="00026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FE"/>
    <w:rsid w:val="000267FE"/>
    <w:rsid w:val="0044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8727"/>
  <w15:chartTrackingRefBased/>
  <w15:docId w15:val="{60DAC76F-038C-4BA7-864A-2B987083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7FE"/>
    <w:pPr>
      <w:spacing w:after="120" w:line="276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7FE"/>
    <w:pPr>
      <w:keepNext/>
      <w:keepLines/>
      <w:spacing w:before="360" w:line="240" w:lineRule="auto"/>
      <w:outlineLvl w:val="1"/>
    </w:pPr>
    <w:rPr>
      <w:rFonts w:eastAsiaTheme="majorEastAsia"/>
      <w:b/>
      <w:i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267FE"/>
    <w:rPr>
      <w:rFonts w:ascii="Arial" w:eastAsiaTheme="majorEastAsia" w:hAnsi="Arial" w:cs="Arial"/>
      <w:b/>
      <w:i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026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F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26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FE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02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resources/resource-library/zero-seclusion-change-packag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E30D18-24E6-4D5E-8C2B-8A9D11DC45D9}" type="doc">
      <dgm:prSet loTypeId="urn:microsoft.com/office/officeart/2005/8/layout/lProcess2" loCatId="list" qsTypeId="urn:microsoft.com/office/officeart/2005/8/quickstyle/simple1" qsCatId="simple" csTypeId="urn:microsoft.com/office/officeart/2005/8/colors/accent3_2" csCatId="accent3" phldr="1"/>
      <dgm:spPr/>
      <dgm:t>
        <a:bodyPr/>
        <a:lstStyle/>
        <a:p>
          <a:endParaRPr lang="en-NZ"/>
        </a:p>
      </dgm:t>
    </dgm:pt>
    <dgm:pt modelId="{E122F046-3D15-4551-86AA-602387DD335F}">
      <dgm:prSet phldrT="[Text]" custT="1"/>
      <dgm:spPr>
        <a:xfrm>
          <a:off x="783" y="0"/>
          <a:ext cx="2036269" cy="3753844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>
          <a:solidFill>
            <a:srgbClr val="16486F"/>
          </a:solidFill>
        </a:ln>
        <a:effectLst/>
      </dgm:spPr>
      <dgm:t>
        <a:bodyPr/>
        <a:lstStyle/>
        <a:p>
          <a:pPr>
            <a:buNone/>
          </a:pPr>
          <a:r>
            <a:rPr lang="en-NZ" sz="2000" dirty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Next month</a:t>
          </a:r>
        </a:p>
      </dgm:t>
    </dgm:pt>
    <dgm:pt modelId="{B1D28467-2EA8-4DB2-8B97-898AFB3B2CD1}" type="parTrans" cxnId="{13E17C82-A2B4-49BC-96D7-3FA1CA6F9643}">
      <dgm:prSet/>
      <dgm:spPr/>
      <dgm:t>
        <a:bodyPr/>
        <a:lstStyle/>
        <a:p>
          <a:endParaRPr lang="en-NZ"/>
        </a:p>
      </dgm:t>
    </dgm:pt>
    <dgm:pt modelId="{F0C92EBD-3F91-4485-8C4F-CFE3550DEC91}" type="sibTrans" cxnId="{13E17C82-A2B4-49BC-96D7-3FA1CA6F9643}">
      <dgm:prSet/>
      <dgm:spPr/>
      <dgm:t>
        <a:bodyPr/>
        <a:lstStyle/>
        <a:p>
          <a:endParaRPr lang="en-NZ"/>
        </a:p>
      </dgm:t>
    </dgm:pt>
    <dgm:pt modelId="{B603CEF5-C745-4D43-9E37-120518BDCE1F}">
      <dgm:prSet phldrT="[Text]" custT="1"/>
      <dgm:spPr>
        <a:xfrm>
          <a:off x="204410" y="1126473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6AB3A"/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46F71384-BC51-4FB3-88C4-550A1AB1F1F6}" type="parTrans" cxnId="{07CD7CC7-9381-4311-A140-3DDBC64E7597}">
      <dgm:prSet/>
      <dgm:spPr/>
      <dgm:t>
        <a:bodyPr/>
        <a:lstStyle/>
        <a:p>
          <a:endParaRPr lang="en-NZ"/>
        </a:p>
      </dgm:t>
    </dgm:pt>
    <dgm:pt modelId="{2E235BF4-02EE-4445-8420-3F877A884553}" type="sibTrans" cxnId="{07CD7CC7-9381-4311-A140-3DDBC64E7597}">
      <dgm:prSet/>
      <dgm:spPr/>
      <dgm:t>
        <a:bodyPr/>
        <a:lstStyle/>
        <a:p>
          <a:endParaRPr lang="en-NZ"/>
        </a:p>
      </dgm:t>
    </dgm:pt>
    <dgm:pt modelId="{D6DC4A6C-57C1-4D1D-AA9B-8001B3237D26}">
      <dgm:prSet phldrT="[Text]" custT="1"/>
      <dgm:spPr>
        <a:xfrm>
          <a:off x="204410" y="1977412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F497D">
              <a:lumMod val="60000"/>
              <a:lumOff val="4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rgbClr val="1F497D">
                <a:lumMod val="60000"/>
                <a:lumOff val="40000"/>
              </a:srgb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43B951FE-5B3A-4995-88B9-291322AD6AFB}" type="parTrans" cxnId="{E5663454-71FF-4F94-96C4-3B40911E8427}">
      <dgm:prSet/>
      <dgm:spPr/>
      <dgm:t>
        <a:bodyPr/>
        <a:lstStyle/>
        <a:p>
          <a:endParaRPr lang="en-NZ"/>
        </a:p>
      </dgm:t>
    </dgm:pt>
    <dgm:pt modelId="{3C3BBBE1-E068-49D8-B772-7A82B2CF2D51}" type="sibTrans" cxnId="{E5663454-71FF-4F94-96C4-3B40911E8427}">
      <dgm:prSet/>
      <dgm:spPr/>
      <dgm:t>
        <a:bodyPr/>
        <a:lstStyle/>
        <a:p>
          <a:endParaRPr lang="en-NZ"/>
        </a:p>
      </dgm:t>
    </dgm:pt>
    <dgm:pt modelId="{01789FA5-34C8-453C-9B59-5BB76B766632}">
      <dgm:prSet phldrT="[Text]" custT="1"/>
      <dgm:spPr>
        <a:xfrm>
          <a:off x="2189772" y="0"/>
          <a:ext cx="2036269" cy="3753844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>
          <a:solidFill>
            <a:srgbClr val="1F497D"/>
          </a:solidFill>
        </a:ln>
        <a:effectLst/>
      </dgm:spPr>
      <dgm:t>
        <a:bodyPr/>
        <a:lstStyle/>
        <a:p>
          <a:pPr>
            <a:buNone/>
          </a:pPr>
          <a:r>
            <a:rPr lang="en-NZ" sz="2000" dirty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next two months</a:t>
          </a:r>
        </a:p>
      </dgm:t>
    </dgm:pt>
    <dgm:pt modelId="{501B79BD-1647-47F4-91D4-A8B970B9918F}" type="parTrans" cxnId="{A1CB2CE8-292A-4739-841B-BB1BEB508A26}">
      <dgm:prSet/>
      <dgm:spPr/>
      <dgm:t>
        <a:bodyPr/>
        <a:lstStyle/>
        <a:p>
          <a:endParaRPr lang="en-NZ"/>
        </a:p>
      </dgm:t>
    </dgm:pt>
    <dgm:pt modelId="{9267346D-58C6-4ADB-B54E-A268A90D85DE}" type="sibTrans" cxnId="{A1CB2CE8-292A-4739-841B-BB1BEB508A26}">
      <dgm:prSet/>
      <dgm:spPr/>
      <dgm:t>
        <a:bodyPr/>
        <a:lstStyle/>
        <a:p>
          <a:endParaRPr lang="en-NZ"/>
        </a:p>
      </dgm:t>
    </dgm:pt>
    <dgm:pt modelId="{03A2092F-F937-4E5F-910A-D561BBD52960}">
      <dgm:prSet phldrT="[Text]" custT="1"/>
      <dgm:spPr>
        <a:xfrm>
          <a:off x="2393399" y="1126473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6AB3A"/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rgbClr val="9BBB59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EAB1BB40-6757-479A-B34C-A6B357791524}" type="parTrans" cxnId="{DACEDDCD-2211-44B2-9C0A-0DD97044A78F}">
      <dgm:prSet/>
      <dgm:spPr/>
      <dgm:t>
        <a:bodyPr/>
        <a:lstStyle/>
        <a:p>
          <a:endParaRPr lang="en-NZ"/>
        </a:p>
      </dgm:t>
    </dgm:pt>
    <dgm:pt modelId="{9E072CFE-4144-460C-8B2E-1AA67A2EB2D1}" type="sibTrans" cxnId="{DACEDDCD-2211-44B2-9C0A-0DD97044A78F}">
      <dgm:prSet/>
      <dgm:spPr/>
      <dgm:t>
        <a:bodyPr/>
        <a:lstStyle/>
        <a:p>
          <a:endParaRPr lang="en-NZ"/>
        </a:p>
      </dgm:t>
    </dgm:pt>
    <dgm:pt modelId="{773C6B01-AD92-4F6F-9B5D-3C97D1122028}">
      <dgm:prSet phldrT="[Text]" custT="1"/>
      <dgm:spPr>
        <a:xfrm>
          <a:off x="2393399" y="2828350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6486F"/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rgbClr val="16486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571C20BF-B2B2-4F43-8EEC-AC10AF638FD7}" type="parTrans" cxnId="{4343D94A-17CF-4375-8A96-CEC7A2620EBC}">
      <dgm:prSet/>
      <dgm:spPr/>
      <dgm:t>
        <a:bodyPr/>
        <a:lstStyle/>
        <a:p>
          <a:endParaRPr lang="en-NZ"/>
        </a:p>
      </dgm:t>
    </dgm:pt>
    <dgm:pt modelId="{E4B23C7D-AFC3-4B80-8DB0-D063FA75E547}" type="sibTrans" cxnId="{4343D94A-17CF-4375-8A96-CEC7A2620EBC}">
      <dgm:prSet/>
      <dgm:spPr/>
      <dgm:t>
        <a:bodyPr/>
        <a:lstStyle/>
        <a:p>
          <a:endParaRPr lang="en-NZ"/>
        </a:p>
      </dgm:t>
    </dgm:pt>
    <dgm:pt modelId="{59569F8A-D21F-4669-955C-4BE37D4CCEB7}">
      <dgm:prSet phldrT="[Text]" custT="1"/>
      <dgm:spPr>
        <a:xfrm>
          <a:off x="4379545" y="0"/>
          <a:ext cx="2036269" cy="3753844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>
          <a:solidFill>
            <a:srgbClr val="16486F"/>
          </a:solidFill>
        </a:ln>
        <a:effectLst/>
      </dgm:spPr>
      <dgm:t>
        <a:bodyPr/>
        <a:lstStyle/>
        <a:p>
          <a:pPr>
            <a:buNone/>
          </a:pPr>
          <a:r>
            <a:rPr lang="en-NZ" sz="2000" dirty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next quarter</a:t>
          </a:r>
        </a:p>
      </dgm:t>
    </dgm:pt>
    <dgm:pt modelId="{25E19F3C-A816-45D2-95FE-07F1F188B0B1}" type="parTrans" cxnId="{8BD762F0-99A3-483C-AAF2-D813416F4D7D}">
      <dgm:prSet/>
      <dgm:spPr/>
      <dgm:t>
        <a:bodyPr/>
        <a:lstStyle/>
        <a:p>
          <a:endParaRPr lang="en-NZ"/>
        </a:p>
      </dgm:t>
    </dgm:pt>
    <dgm:pt modelId="{AD485911-51FB-431F-BD03-7E4DA9170F75}" type="sibTrans" cxnId="{8BD762F0-99A3-483C-AAF2-D813416F4D7D}">
      <dgm:prSet/>
      <dgm:spPr/>
      <dgm:t>
        <a:bodyPr/>
        <a:lstStyle/>
        <a:p>
          <a:endParaRPr lang="en-NZ"/>
        </a:p>
      </dgm:t>
    </dgm:pt>
    <dgm:pt modelId="{5AEDFBD7-1EF0-4147-9E76-70DFDBC741BB}">
      <dgm:prSet phldrT="[Text]" custT="1"/>
      <dgm:spPr>
        <a:xfrm>
          <a:off x="4582389" y="1126473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6AB3A"/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rgbClr val="9BBB59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EED86A08-94D0-4D62-9484-FB3DCC88954A}" type="parTrans" cxnId="{A3A5F7FB-AF7C-4CCB-8DB3-B2841EE2A953}">
      <dgm:prSet/>
      <dgm:spPr/>
      <dgm:t>
        <a:bodyPr/>
        <a:lstStyle/>
        <a:p>
          <a:endParaRPr lang="en-NZ"/>
        </a:p>
      </dgm:t>
    </dgm:pt>
    <dgm:pt modelId="{20FF9733-BEC7-4A15-BDE7-7BFE269BE409}" type="sibTrans" cxnId="{A3A5F7FB-AF7C-4CCB-8DB3-B2841EE2A953}">
      <dgm:prSet/>
      <dgm:spPr/>
      <dgm:t>
        <a:bodyPr/>
        <a:lstStyle/>
        <a:p>
          <a:endParaRPr lang="en-NZ"/>
        </a:p>
      </dgm:t>
    </dgm:pt>
    <dgm:pt modelId="{0B53825F-1F71-46A7-A514-8D82CBC6D733}">
      <dgm:prSet phldrT="[Text]" custT="1"/>
      <dgm:spPr>
        <a:xfrm>
          <a:off x="4582389" y="2828350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6486F"/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rgbClr val="16486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426741AA-8AAE-4A6C-83A3-2F6ED3525DC8}" type="parTrans" cxnId="{1729BD66-7994-4F0F-BC7E-85E3F028A0CE}">
      <dgm:prSet/>
      <dgm:spPr/>
      <dgm:t>
        <a:bodyPr/>
        <a:lstStyle/>
        <a:p>
          <a:endParaRPr lang="en-NZ"/>
        </a:p>
      </dgm:t>
    </dgm:pt>
    <dgm:pt modelId="{A0077FD5-22F4-4ED5-AFA9-69F86EFDBF42}" type="sibTrans" cxnId="{1729BD66-7994-4F0F-BC7E-85E3F028A0CE}">
      <dgm:prSet/>
      <dgm:spPr/>
      <dgm:t>
        <a:bodyPr/>
        <a:lstStyle/>
        <a:p>
          <a:endParaRPr lang="en-NZ"/>
        </a:p>
      </dgm:t>
    </dgm:pt>
    <dgm:pt modelId="{69E7502E-C531-4724-AB14-ED1FF818BB89}">
      <dgm:prSet phldrT="[Text]" custT="1"/>
      <dgm:spPr>
        <a:xfrm>
          <a:off x="204410" y="2828350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6486F"/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rgbClr val="16486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BC7D0FB8-4254-45A8-B31F-A7585E60318D}" type="parTrans" cxnId="{DB818A46-7840-4C1B-BE78-FE130A77C729}">
      <dgm:prSet/>
      <dgm:spPr/>
      <dgm:t>
        <a:bodyPr/>
        <a:lstStyle/>
        <a:p>
          <a:endParaRPr lang="en-NZ"/>
        </a:p>
      </dgm:t>
    </dgm:pt>
    <dgm:pt modelId="{B187E2D5-C40A-4A40-A6E2-92FC88DDA9CC}" type="sibTrans" cxnId="{DB818A46-7840-4C1B-BE78-FE130A77C729}">
      <dgm:prSet/>
      <dgm:spPr/>
      <dgm:t>
        <a:bodyPr/>
        <a:lstStyle/>
        <a:p>
          <a:endParaRPr lang="en-NZ"/>
        </a:p>
      </dgm:t>
    </dgm:pt>
    <dgm:pt modelId="{2FAA29EF-9B3C-4CD9-A6F8-C0260EF846B2}">
      <dgm:prSet phldrT="[Text]" custT="1"/>
      <dgm:spPr>
        <a:xfrm>
          <a:off x="2393399" y="1977412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F497D">
              <a:lumMod val="60000"/>
              <a:lumOff val="4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rgbClr val="1F497D">
                <a:lumMod val="60000"/>
                <a:lumOff val="40000"/>
              </a:srgb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F122432B-DB80-46ED-898B-0F0C74479009}" type="parTrans" cxnId="{C5989882-EA8F-4E2A-8C30-5EEF814178FA}">
      <dgm:prSet/>
      <dgm:spPr/>
      <dgm:t>
        <a:bodyPr/>
        <a:lstStyle/>
        <a:p>
          <a:endParaRPr lang="en-NZ"/>
        </a:p>
      </dgm:t>
    </dgm:pt>
    <dgm:pt modelId="{0B1E6B59-0297-4545-BC02-157035021852}" type="sibTrans" cxnId="{C5989882-EA8F-4E2A-8C30-5EEF814178FA}">
      <dgm:prSet/>
      <dgm:spPr/>
      <dgm:t>
        <a:bodyPr/>
        <a:lstStyle/>
        <a:p>
          <a:endParaRPr lang="en-NZ"/>
        </a:p>
      </dgm:t>
    </dgm:pt>
    <dgm:pt modelId="{1007AA05-CEED-4178-9EB2-A754544FBEC0}">
      <dgm:prSet phldrT="[Text]" custT="1"/>
      <dgm:spPr>
        <a:xfrm>
          <a:off x="4582389" y="1977412"/>
          <a:ext cx="1629015" cy="73748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F497D">
              <a:lumMod val="60000"/>
              <a:lumOff val="40000"/>
            </a:srgbClr>
          </a:solidFill>
          <a:prstDash val="solid"/>
        </a:ln>
        <a:effectLst/>
      </dgm:spPr>
      <dgm:t>
        <a:bodyPr/>
        <a:lstStyle/>
        <a:p>
          <a:pPr>
            <a:buNone/>
          </a:pPr>
          <a:endParaRPr lang="en-NZ" sz="1050" dirty="0">
            <a:solidFill>
              <a:srgbClr val="1F497D">
                <a:lumMod val="60000"/>
                <a:lumOff val="40000"/>
              </a:srgb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D67BD77A-2E31-4B36-8D0A-0BDDE0C4567E}" type="parTrans" cxnId="{99FEE203-E695-49A1-AB94-81F72D81FB92}">
      <dgm:prSet/>
      <dgm:spPr/>
      <dgm:t>
        <a:bodyPr/>
        <a:lstStyle/>
        <a:p>
          <a:endParaRPr lang="en-NZ"/>
        </a:p>
      </dgm:t>
    </dgm:pt>
    <dgm:pt modelId="{5029DEF0-CC87-4C90-A976-5D5D14B715F4}" type="sibTrans" cxnId="{99FEE203-E695-49A1-AB94-81F72D81FB92}">
      <dgm:prSet/>
      <dgm:spPr/>
      <dgm:t>
        <a:bodyPr/>
        <a:lstStyle/>
        <a:p>
          <a:endParaRPr lang="en-NZ"/>
        </a:p>
      </dgm:t>
    </dgm:pt>
    <dgm:pt modelId="{6A7C17DA-86B3-4FA5-8546-1DE8DB6F24F4}" type="pres">
      <dgm:prSet presAssocID="{A4E30D18-24E6-4D5E-8C2B-8A9D11DC45D9}" presName="theList" presStyleCnt="0">
        <dgm:presLayoutVars>
          <dgm:dir/>
          <dgm:animLvl val="lvl"/>
          <dgm:resizeHandles val="exact"/>
        </dgm:presLayoutVars>
      </dgm:prSet>
      <dgm:spPr/>
    </dgm:pt>
    <dgm:pt modelId="{828E67D2-3F8D-471C-B3CA-9B3A1AAE0910}" type="pres">
      <dgm:prSet presAssocID="{E122F046-3D15-4551-86AA-602387DD335F}" presName="compNode" presStyleCnt="0"/>
      <dgm:spPr/>
    </dgm:pt>
    <dgm:pt modelId="{A8AEBBD0-D27A-49AC-8543-0CCD3E77593C}" type="pres">
      <dgm:prSet presAssocID="{E122F046-3D15-4551-86AA-602387DD335F}" presName="aNode" presStyleLbl="bgShp" presStyleIdx="0" presStyleCnt="3"/>
      <dgm:spPr/>
    </dgm:pt>
    <dgm:pt modelId="{B5965490-B7C0-4422-8B17-1C9A726AA5E8}" type="pres">
      <dgm:prSet presAssocID="{E122F046-3D15-4551-86AA-602387DD335F}" presName="textNode" presStyleLbl="bgShp" presStyleIdx="0" presStyleCnt="3"/>
      <dgm:spPr/>
    </dgm:pt>
    <dgm:pt modelId="{ABD14A53-9A05-40DC-945C-F58277D54646}" type="pres">
      <dgm:prSet presAssocID="{E122F046-3D15-4551-86AA-602387DD335F}" presName="compChildNode" presStyleCnt="0"/>
      <dgm:spPr/>
    </dgm:pt>
    <dgm:pt modelId="{DFC1FF1F-8E28-4063-9755-DE003659F3FB}" type="pres">
      <dgm:prSet presAssocID="{E122F046-3D15-4551-86AA-602387DD335F}" presName="theInnerList" presStyleCnt="0"/>
      <dgm:spPr/>
    </dgm:pt>
    <dgm:pt modelId="{C8ED3170-C569-4B61-BD2D-037FE23730DB}" type="pres">
      <dgm:prSet presAssocID="{B603CEF5-C745-4D43-9E37-120518BDCE1F}" presName="childNode" presStyleLbl="node1" presStyleIdx="0" presStyleCnt="9">
        <dgm:presLayoutVars>
          <dgm:bulletEnabled val="1"/>
        </dgm:presLayoutVars>
      </dgm:prSet>
      <dgm:spPr/>
    </dgm:pt>
    <dgm:pt modelId="{FCD207A4-6514-4027-8212-1D7374FF71D2}" type="pres">
      <dgm:prSet presAssocID="{B603CEF5-C745-4D43-9E37-120518BDCE1F}" presName="aSpace2" presStyleCnt="0"/>
      <dgm:spPr/>
    </dgm:pt>
    <dgm:pt modelId="{81FB8883-303B-44AB-B3C4-A34A157F3800}" type="pres">
      <dgm:prSet presAssocID="{D6DC4A6C-57C1-4D1D-AA9B-8001B3237D26}" presName="childNode" presStyleLbl="node1" presStyleIdx="1" presStyleCnt="9">
        <dgm:presLayoutVars>
          <dgm:bulletEnabled val="1"/>
        </dgm:presLayoutVars>
      </dgm:prSet>
      <dgm:spPr/>
    </dgm:pt>
    <dgm:pt modelId="{7915C644-0D08-480E-BF0A-4080012D292A}" type="pres">
      <dgm:prSet presAssocID="{D6DC4A6C-57C1-4D1D-AA9B-8001B3237D26}" presName="aSpace2" presStyleCnt="0"/>
      <dgm:spPr/>
    </dgm:pt>
    <dgm:pt modelId="{3F398CB7-8047-434A-B6E2-30A3C38A4A08}" type="pres">
      <dgm:prSet presAssocID="{69E7502E-C531-4724-AB14-ED1FF818BB89}" presName="childNode" presStyleLbl="node1" presStyleIdx="2" presStyleCnt="9">
        <dgm:presLayoutVars>
          <dgm:bulletEnabled val="1"/>
        </dgm:presLayoutVars>
      </dgm:prSet>
      <dgm:spPr/>
    </dgm:pt>
    <dgm:pt modelId="{1A34035F-665F-41EF-8F23-EA936CBF3E95}" type="pres">
      <dgm:prSet presAssocID="{E122F046-3D15-4551-86AA-602387DD335F}" presName="aSpace" presStyleCnt="0"/>
      <dgm:spPr/>
    </dgm:pt>
    <dgm:pt modelId="{0D6D45FB-262A-46C8-AD9A-85A3AF6EB47E}" type="pres">
      <dgm:prSet presAssocID="{01789FA5-34C8-453C-9B59-5BB76B766632}" presName="compNode" presStyleCnt="0"/>
      <dgm:spPr/>
    </dgm:pt>
    <dgm:pt modelId="{FB046911-0D5A-430C-907E-1707ED458188}" type="pres">
      <dgm:prSet presAssocID="{01789FA5-34C8-453C-9B59-5BB76B766632}" presName="aNode" presStyleLbl="bgShp" presStyleIdx="1" presStyleCnt="3"/>
      <dgm:spPr/>
    </dgm:pt>
    <dgm:pt modelId="{E5FF7108-417F-4C60-ACF7-1D3B0BD7FEE0}" type="pres">
      <dgm:prSet presAssocID="{01789FA5-34C8-453C-9B59-5BB76B766632}" presName="textNode" presStyleLbl="bgShp" presStyleIdx="1" presStyleCnt="3"/>
      <dgm:spPr/>
    </dgm:pt>
    <dgm:pt modelId="{BDEF837A-B240-4BA8-897A-458008C5D7B3}" type="pres">
      <dgm:prSet presAssocID="{01789FA5-34C8-453C-9B59-5BB76B766632}" presName="compChildNode" presStyleCnt="0"/>
      <dgm:spPr/>
    </dgm:pt>
    <dgm:pt modelId="{BF33F3E9-3B7D-43F2-9A09-0F078819E56E}" type="pres">
      <dgm:prSet presAssocID="{01789FA5-34C8-453C-9B59-5BB76B766632}" presName="theInnerList" presStyleCnt="0"/>
      <dgm:spPr/>
    </dgm:pt>
    <dgm:pt modelId="{A8FD5D1A-2345-42C6-9B7D-B06EFC7AAB9B}" type="pres">
      <dgm:prSet presAssocID="{03A2092F-F937-4E5F-910A-D561BBD52960}" presName="childNode" presStyleLbl="node1" presStyleIdx="3" presStyleCnt="9">
        <dgm:presLayoutVars>
          <dgm:bulletEnabled val="1"/>
        </dgm:presLayoutVars>
      </dgm:prSet>
      <dgm:spPr/>
    </dgm:pt>
    <dgm:pt modelId="{B29021B3-E1D9-40DB-A7FB-109FA528EA07}" type="pres">
      <dgm:prSet presAssocID="{03A2092F-F937-4E5F-910A-D561BBD52960}" presName="aSpace2" presStyleCnt="0"/>
      <dgm:spPr/>
    </dgm:pt>
    <dgm:pt modelId="{E5B642E5-2618-4341-9AEB-259E110EFBBD}" type="pres">
      <dgm:prSet presAssocID="{2FAA29EF-9B3C-4CD9-A6F8-C0260EF846B2}" presName="childNode" presStyleLbl="node1" presStyleIdx="4" presStyleCnt="9">
        <dgm:presLayoutVars>
          <dgm:bulletEnabled val="1"/>
        </dgm:presLayoutVars>
      </dgm:prSet>
      <dgm:spPr/>
    </dgm:pt>
    <dgm:pt modelId="{04FFC6C8-B8CF-4FF1-95F3-170BAEC08816}" type="pres">
      <dgm:prSet presAssocID="{2FAA29EF-9B3C-4CD9-A6F8-C0260EF846B2}" presName="aSpace2" presStyleCnt="0"/>
      <dgm:spPr/>
    </dgm:pt>
    <dgm:pt modelId="{1927E96B-620D-456E-BEE7-E4812026263C}" type="pres">
      <dgm:prSet presAssocID="{773C6B01-AD92-4F6F-9B5D-3C97D1122028}" presName="childNode" presStyleLbl="node1" presStyleIdx="5" presStyleCnt="9">
        <dgm:presLayoutVars>
          <dgm:bulletEnabled val="1"/>
        </dgm:presLayoutVars>
      </dgm:prSet>
      <dgm:spPr/>
    </dgm:pt>
    <dgm:pt modelId="{E55F75AC-3608-43B9-BB3D-C107D4A9A89F}" type="pres">
      <dgm:prSet presAssocID="{01789FA5-34C8-453C-9B59-5BB76B766632}" presName="aSpace" presStyleCnt="0"/>
      <dgm:spPr/>
    </dgm:pt>
    <dgm:pt modelId="{5975C0CB-4C14-4AD5-8005-C4A6160183F3}" type="pres">
      <dgm:prSet presAssocID="{59569F8A-D21F-4669-955C-4BE37D4CCEB7}" presName="compNode" presStyleCnt="0"/>
      <dgm:spPr/>
    </dgm:pt>
    <dgm:pt modelId="{EF81600A-24C6-4104-8E21-187DB4467249}" type="pres">
      <dgm:prSet presAssocID="{59569F8A-D21F-4669-955C-4BE37D4CCEB7}" presName="aNode" presStyleLbl="bgShp" presStyleIdx="2" presStyleCnt="3" custLinFactNeighborX="20658" custLinFactNeighborY="-3544"/>
      <dgm:spPr/>
    </dgm:pt>
    <dgm:pt modelId="{D58390D3-2C2C-429E-AC31-4ED1D6623ADA}" type="pres">
      <dgm:prSet presAssocID="{59569F8A-D21F-4669-955C-4BE37D4CCEB7}" presName="textNode" presStyleLbl="bgShp" presStyleIdx="2" presStyleCnt="3"/>
      <dgm:spPr/>
    </dgm:pt>
    <dgm:pt modelId="{2228BDEA-CE00-4620-9C88-6A4629916957}" type="pres">
      <dgm:prSet presAssocID="{59569F8A-D21F-4669-955C-4BE37D4CCEB7}" presName="compChildNode" presStyleCnt="0"/>
      <dgm:spPr/>
    </dgm:pt>
    <dgm:pt modelId="{1B92A374-CADC-48ED-A907-CA2DFC5E7406}" type="pres">
      <dgm:prSet presAssocID="{59569F8A-D21F-4669-955C-4BE37D4CCEB7}" presName="theInnerList" presStyleCnt="0"/>
      <dgm:spPr/>
    </dgm:pt>
    <dgm:pt modelId="{36CEAD32-106E-46FE-B405-8352F87D9816}" type="pres">
      <dgm:prSet presAssocID="{5AEDFBD7-1EF0-4147-9E76-70DFDBC741BB}" presName="childNode" presStyleLbl="node1" presStyleIdx="6" presStyleCnt="9">
        <dgm:presLayoutVars>
          <dgm:bulletEnabled val="1"/>
        </dgm:presLayoutVars>
      </dgm:prSet>
      <dgm:spPr/>
    </dgm:pt>
    <dgm:pt modelId="{51829BF7-09CA-45B9-912D-CF0C327F1D74}" type="pres">
      <dgm:prSet presAssocID="{5AEDFBD7-1EF0-4147-9E76-70DFDBC741BB}" presName="aSpace2" presStyleCnt="0"/>
      <dgm:spPr/>
    </dgm:pt>
    <dgm:pt modelId="{80C3F908-DAAC-4527-9793-26CC74E7C2A3}" type="pres">
      <dgm:prSet presAssocID="{1007AA05-CEED-4178-9EB2-A754544FBEC0}" presName="childNode" presStyleLbl="node1" presStyleIdx="7" presStyleCnt="9">
        <dgm:presLayoutVars>
          <dgm:bulletEnabled val="1"/>
        </dgm:presLayoutVars>
      </dgm:prSet>
      <dgm:spPr/>
    </dgm:pt>
    <dgm:pt modelId="{ECC27320-8E1D-4B65-9DFE-F8A06F165C86}" type="pres">
      <dgm:prSet presAssocID="{1007AA05-CEED-4178-9EB2-A754544FBEC0}" presName="aSpace2" presStyleCnt="0"/>
      <dgm:spPr/>
    </dgm:pt>
    <dgm:pt modelId="{0DF817C1-27D0-4505-A6C2-1F5F31841383}" type="pres">
      <dgm:prSet presAssocID="{0B53825F-1F71-46A7-A514-8D82CBC6D733}" presName="childNode" presStyleLbl="node1" presStyleIdx="8" presStyleCnt="9">
        <dgm:presLayoutVars>
          <dgm:bulletEnabled val="1"/>
        </dgm:presLayoutVars>
      </dgm:prSet>
      <dgm:spPr/>
    </dgm:pt>
  </dgm:ptLst>
  <dgm:cxnLst>
    <dgm:cxn modelId="{99FEE203-E695-49A1-AB94-81F72D81FB92}" srcId="{59569F8A-D21F-4669-955C-4BE37D4CCEB7}" destId="{1007AA05-CEED-4178-9EB2-A754544FBEC0}" srcOrd="1" destOrd="0" parTransId="{D67BD77A-2E31-4B36-8D0A-0BDDE0C4567E}" sibTransId="{5029DEF0-CC87-4C90-A976-5D5D14B715F4}"/>
    <dgm:cxn modelId="{6FF42D0B-2E27-4486-8250-1DBC198D8A7E}" type="presOf" srcId="{59569F8A-D21F-4669-955C-4BE37D4CCEB7}" destId="{D58390D3-2C2C-429E-AC31-4ED1D6623ADA}" srcOrd="1" destOrd="0" presId="urn:microsoft.com/office/officeart/2005/8/layout/lProcess2"/>
    <dgm:cxn modelId="{18985312-C5E0-4A27-AD2B-FFAFABDBE684}" type="presOf" srcId="{5AEDFBD7-1EF0-4147-9E76-70DFDBC741BB}" destId="{36CEAD32-106E-46FE-B405-8352F87D9816}" srcOrd="0" destOrd="0" presId="urn:microsoft.com/office/officeart/2005/8/layout/lProcess2"/>
    <dgm:cxn modelId="{BD5A3C18-884C-42B2-8A53-53AEAE6D622A}" type="presOf" srcId="{A4E30D18-24E6-4D5E-8C2B-8A9D11DC45D9}" destId="{6A7C17DA-86B3-4FA5-8546-1DE8DB6F24F4}" srcOrd="0" destOrd="0" presId="urn:microsoft.com/office/officeart/2005/8/layout/lProcess2"/>
    <dgm:cxn modelId="{10544628-A578-42F3-BA3B-0E468AA2C4E2}" type="presOf" srcId="{D6DC4A6C-57C1-4D1D-AA9B-8001B3237D26}" destId="{81FB8883-303B-44AB-B3C4-A34A157F3800}" srcOrd="0" destOrd="0" presId="urn:microsoft.com/office/officeart/2005/8/layout/lProcess2"/>
    <dgm:cxn modelId="{E555CC3F-AA1C-4B5F-8905-EC98E981E0B5}" type="presOf" srcId="{01789FA5-34C8-453C-9B59-5BB76B766632}" destId="{FB046911-0D5A-430C-907E-1707ED458188}" srcOrd="0" destOrd="0" presId="urn:microsoft.com/office/officeart/2005/8/layout/lProcess2"/>
    <dgm:cxn modelId="{4D1A3263-59FB-436D-B3A7-08B5A67E2CA1}" type="presOf" srcId="{E122F046-3D15-4551-86AA-602387DD335F}" destId="{A8AEBBD0-D27A-49AC-8543-0CCD3E77593C}" srcOrd="0" destOrd="0" presId="urn:microsoft.com/office/officeart/2005/8/layout/lProcess2"/>
    <dgm:cxn modelId="{199ABB44-C99F-4992-BB31-7B3FB02EA93D}" type="presOf" srcId="{1007AA05-CEED-4178-9EB2-A754544FBEC0}" destId="{80C3F908-DAAC-4527-9793-26CC74E7C2A3}" srcOrd="0" destOrd="0" presId="urn:microsoft.com/office/officeart/2005/8/layout/lProcess2"/>
    <dgm:cxn modelId="{64952966-8A0F-440C-81ED-33B8861A71CD}" type="presOf" srcId="{01789FA5-34C8-453C-9B59-5BB76B766632}" destId="{E5FF7108-417F-4C60-ACF7-1D3B0BD7FEE0}" srcOrd="1" destOrd="0" presId="urn:microsoft.com/office/officeart/2005/8/layout/lProcess2"/>
    <dgm:cxn modelId="{DB818A46-7840-4C1B-BE78-FE130A77C729}" srcId="{E122F046-3D15-4551-86AA-602387DD335F}" destId="{69E7502E-C531-4724-AB14-ED1FF818BB89}" srcOrd="2" destOrd="0" parTransId="{BC7D0FB8-4254-45A8-B31F-A7585E60318D}" sibTransId="{B187E2D5-C40A-4A40-A6E2-92FC88DDA9CC}"/>
    <dgm:cxn modelId="{1729BD66-7994-4F0F-BC7E-85E3F028A0CE}" srcId="{59569F8A-D21F-4669-955C-4BE37D4CCEB7}" destId="{0B53825F-1F71-46A7-A514-8D82CBC6D733}" srcOrd="2" destOrd="0" parTransId="{426741AA-8AAE-4A6C-83A3-2F6ED3525DC8}" sibTransId="{A0077FD5-22F4-4ED5-AFA9-69F86EFDBF42}"/>
    <dgm:cxn modelId="{4343D94A-17CF-4375-8A96-CEC7A2620EBC}" srcId="{01789FA5-34C8-453C-9B59-5BB76B766632}" destId="{773C6B01-AD92-4F6F-9B5D-3C97D1122028}" srcOrd="2" destOrd="0" parTransId="{571C20BF-B2B2-4F43-8EEC-AC10AF638FD7}" sibTransId="{E4B23C7D-AFC3-4B80-8DB0-D063FA75E547}"/>
    <dgm:cxn modelId="{2512FC50-423D-4738-8656-400A861EF37D}" type="presOf" srcId="{E122F046-3D15-4551-86AA-602387DD335F}" destId="{B5965490-B7C0-4422-8B17-1C9A726AA5E8}" srcOrd="1" destOrd="0" presId="urn:microsoft.com/office/officeart/2005/8/layout/lProcess2"/>
    <dgm:cxn modelId="{E5663454-71FF-4F94-96C4-3B40911E8427}" srcId="{E122F046-3D15-4551-86AA-602387DD335F}" destId="{D6DC4A6C-57C1-4D1D-AA9B-8001B3237D26}" srcOrd="1" destOrd="0" parTransId="{43B951FE-5B3A-4995-88B9-291322AD6AFB}" sibTransId="{3C3BBBE1-E068-49D8-B772-7A82B2CF2D51}"/>
    <dgm:cxn modelId="{07CB0277-6324-4FA5-9127-4FE812153C38}" type="presOf" srcId="{B603CEF5-C745-4D43-9E37-120518BDCE1F}" destId="{C8ED3170-C569-4B61-BD2D-037FE23730DB}" srcOrd="0" destOrd="0" presId="urn:microsoft.com/office/officeart/2005/8/layout/lProcess2"/>
    <dgm:cxn modelId="{13E17C82-A2B4-49BC-96D7-3FA1CA6F9643}" srcId="{A4E30D18-24E6-4D5E-8C2B-8A9D11DC45D9}" destId="{E122F046-3D15-4551-86AA-602387DD335F}" srcOrd="0" destOrd="0" parTransId="{B1D28467-2EA8-4DB2-8B97-898AFB3B2CD1}" sibTransId="{F0C92EBD-3F91-4485-8C4F-CFE3550DEC91}"/>
    <dgm:cxn modelId="{C5989882-EA8F-4E2A-8C30-5EEF814178FA}" srcId="{01789FA5-34C8-453C-9B59-5BB76B766632}" destId="{2FAA29EF-9B3C-4CD9-A6F8-C0260EF846B2}" srcOrd="1" destOrd="0" parTransId="{F122432B-DB80-46ED-898B-0F0C74479009}" sibTransId="{0B1E6B59-0297-4545-BC02-157035021852}"/>
    <dgm:cxn modelId="{A1E18D8F-3ACC-4F03-B7F3-8334666BB76D}" type="presOf" srcId="{0B53825F-1F71-46A7-A514-8D82CBC6D733}" destId="{0DF817C1-27D0-4505-A6C2-1F5F31841383}" srcOrd="0" destOrd="0" presId="urn:microsoft.com/office/officeart/2005/8/layout/lProcess2"/>
    <dgm:cxn modelId="{730C0F93-A68B-4163-B2B8-46114879971C}" type="presOf" srcId="{773C6B01-AD92-4F6F-9B5D-3C97D1122028}" destId="{1927E96B-620D-456E-BEE7-E4812026263C}" srcOrd="0" destOrd="0" presId="urn:microsoft.com/office/officeart/2005/8/layout/lProcess2"/>
    <dgm:cxn modelId="{AB4BE09E-33E8-4501-9552-A6A6037FA158}" type="presOf" srcId="{59569F8A-D21F-4669-955C-4BE37D4CCEB7}" destId="{EF81600A-24C6-4104-8E21-187DB4467249}" srcOrd="0" destOrd="0" presId="urn:microsoft.com/office/officeart/2005/8/layout/lProcess2"/>
    <dgm:cxn modelId="{07CD7CC7-9381-4311-A140-3DDBC64E7597}" srcId="{E122F046-3D15-4551-86AA-602387DD335F}" destId="{B603CEF5-C745-4D43-9E37-120518BDCE1F}" srcOrd="0" destOrd="0" parTransId="{46F71384-BC51-4FB3-88C4-550A1AB1F1F6}" sibTransId="{2E235BF4-02EE-4445-8420-3F877A884553}"/>
    <dgm:cxn modelId="{DACEDDCD-2211-44B2-9C0A-0DD97044A78F}" srcId="{01789FA5-34C8-453C-9B59-5BB76B766632}" destId="{03A2092F-F937-4E5F-910A-D561BBD52960}" srcOrd="0" destOrd="0" parTransId="{EAB1BB40-6757-479A-B34C-A6B357791524}" sibTransId="{9E072CFE-4144-460C-8B2E-1AA67A2EB2D1}"/>
    <dgm:cxn modelId="{08E73BDD-0A9B-40D6-A19D-31C7F4E1786C}" type="presOf" srcId="{03A2092F-F937-4E5F-910A-D561BBD52960}" destId="{A8FD5D1A-2345-42C6-9B7D-B06EFC7AAB9B}" srcOrd="0" destOrd="0" presId="urn:microsoft.com/office/officeart/2005/8/layout/lProcess2"/>
    <dgm:cxn modelId="{A1CB2CE8-292A-4739-841B-BB1BEB508A26}" srcId="{A4E30D18-24E6-4D5E-8C2B-8A9D11DC45D9}" destId="{01789FA5-34C8-453C-9B59-5BB76B766632}" srcOrd="1" destOrd="0" parTransId="{501B79BD-1647-47F4-91D4-A8B970B9918F}" sibTransId="{9267346D-58C6-4ADB-B54E-A268A90D85DE}"/>
    <dgm:cxn modelId="{EE18AAEB-DA14-48FA-A9F1-3E170C6DDBCC}" type="presOf" srcId="{2FAA29EF-9B3C-4CD9-A6F8-C0260EF846B2}" destId="{E5B642E5-2618-4341-9AEB-259E110EFBBD}" srcOrd="0" destOrd="0" presId="urn:microsoft.com/office/officeart/2005/8/layout/lProcess2"/>
    <dgm:cxn modelId="{8BD762F0-99A3-483C-AAF2-D813416F4D7D}" srcId="{A4E30D18-24E6-4D5E-8C2B-8A9D11DC45D9}" destId="{59569F8A-D21F-4669-955C-4BE37D4CCEB7}" srcOrd="2" destOrd="0" parTransId="{25E19F3C-A816-45D2-95FE-07F1F188B0B1}" sibTransId="{AD485911-51FB-431F-BD03-7E4DA9170F75}"/>
    <dgm:cxn modelId="{A3A5F7FB-AF7C-4CCB-8DB3-B2841EE2A953}" srcId="{59569F8A-D21F-4669-955C-4BE37D4CCEB7}" destId="{5AEDFBD7-1EF0-4147-9E76-70DFDBC741BB}" srcOrd="0" destOrd="0" parTransId="{EED86A08-94D0-4D62-9484-FB3DCC88954A}" sibTransId="{20FF9733-BEC7-4A15-BDE7-7BFE269BE409}"/>
    <dgm:cxn modelId="{CC1161FC-ADAB-4C5B-A6BB-6C1C13C0501A}" type="presOf" srcId="{69E7502E-C531-4724-AB14-ED1FF818BB89}" destId="{3F398CB7-8047-434A-B6E2-30A3C38A4A08}" srcOrd="0" destOrd="0" presId="urn:microsoft.com/office/officeart/2005/8/layout/lProcess2"/>
    <dgm:cxn modelId="{1011A60C-A45A-48F5-823A-26795B668888}" type="presParOf" srcId="{6A7C17DA-86B3-4FA5-8546-1DE8DB6F24F4}" destId="{828E67D2-3F8D-471C-B3CA-9B3A1AAE0910}" srcOrd="0" destOrd="0" presId="urn:microsoft.com/office/officeart/2005/8/layout/lProcess2"/>
    <dgm:cxn modelId="{427175A4-A348-469B-B1D4-C47EC3B7D8AA}" type="presParOf" srcId="{828E67D2-3F8D-471C-B3CA-9B3A1AAE0910}" destId="{A8AEBBD0-D27A-49AC-8543-0CCD3E77593C}" srcOrd="0" destOrd="0" presId="urn:microsoft.com/office/officeart/2005/8/layout/lProcess2"/>
    <dgm:cxn modelId="{43955592-1EE3-47FC-BE83-8012AB8D1DA7}" type="presParOf" srcId="{828E67D2-3F8D-471C-B3CA-9B3A1AAE0910}" destId="{B5965490-B7C0-4422-8B17-1C9A726AA5E8}" srcOrd="1" destOrd="0" presId="urn:microsoft.com/office/officeart/2005/8/layout/lProcess2"/>
    <dgm:cxn modelId="{8379FD21-4B63-48CE-AC73-A20E6CFA7ABD}" type="presParOf" srcId="{828E67D2-3F8D-471C-B3CA-9B3A1AAE0910}" destId="{ABD14A53-9A05-40DC-945C-F58277D54646}" srcOrd="2" destOrd="0" presId="urn:microsoft.com/office/officeart/2005/8/layout/lProcess2"/>
    <dgm:cxn modelId="{30CF9FF1-E2FB-4226-A506-8AD2A993606C}" type="presParOf" srcId="{ABD14A53-9A05-40DC-945C-F58277D54646}" destId="{DFC1FF1F-8E28-4063-9755-DE003659F3FB}" srcOrd="0" destOrd="0" presId="urn:microsoft.com/office/officeart/2005/8/layout/lProcess2"/>
    <dgm:cxn modelId="{E3EF1962-8524-4A73-BDA6-DE60AD5F79A1}" type="presParOf" srcId="{DFC1FF1F-8E28-4063-9755-DE003659F3FB}" destId="{C8ED3170-C569-4B61-BD2D-037FE23730DB}" srcOrd="0" destOrd="0" presId="urn:microsoft.com/office/officeart/2005/8/layout/lProcess2"/>
    <dgm:cxn modelId="{09EA1574-7743-4369-9B28-D501BF3F1FA6}" type="presParOf" srcId="{DFC1FF1F-8E28-4063-9755-DE003659F3FB}" destId="{FCD207A4-6514-4027-8212-1D7374FF71D2}" srcOrd="1" destOrd="0" presId="urn:microsoft.com/office/officeart/2005/8/layout/lProcess2"/>
    <dgm:cxn modelId="{842E08F8-762B-4E35-9FB8-CC14BD6B56BA}" type="presParOf" srcId="{DFC1FF1F-8E28-4063-9755-DE003659F3FB}" destId="{81FB8883-303B-44AB-B3C4-A34A157F3800}" srcOrd="2" destOrd="0" presId="urn:microsoft.com/office/officeart/2005/8/layout/lProcess2"/>
    <dgm:cxn modelId="{85B4AE91-E9CB-4A80-AFD8-46F3B02721B8}" type="presParOf" srcId="{DFC1FF1F-8E28-4063-9755-DE003659F3FB}" destId="{7915C644-0D08-480E-BF0A-4080012D292A}" srcOrd="3" destOrd="0" presId="urn:microsoft.com/office/officeart/2005/8/layout/lProcess2"/>
    <dgm:cxn modelId="{8DA2DDD3-C717-4D3B-A88B-281AD78E1480}" type="presParOf" srcId="{DFC1FF1F-8E28-4063-9755-DE003659F3FB}" destId="{3F398CB7-8047-434A-B6E2-30A3C38A4A08}" srcOrd="4" destOrd="0" presId="urn:microsoft.com/office/officeart/2005/8/layout/lProcess2"/>
    <dgm:cxn modelId="{92E2BC2B-97D0-440B-BD6B-698552EFB4DB}" type="presParOf" srcId="{6A7C17DA-86B3-4FA5-8546-1DE8DB6F24F4}" destId="{1A34035F-665F-41EF-8F23-EA936CBF3E95}" srcOrd="1" destOrd="0" presId="urn:microsoft.com/office/officeart/2005/8/layout/lProcess2"/>
    <dgm:cxn modelId="{92ADC7A7-A761-4556-8324-0F96F96DED63}" type="presParOf" srcId="{6A7C17DA-86B3-4FA5-8546-1DE8DB6F24F4}" destId="{0D6D45FB-262A-46C8-AD9A-85A3AF6EB47E}" srcOrd="2" destOrd="0" presId="urn:microsoft.com/office/officeart/2005/8/layout/lProcess2"/>
    <dgm:cxn modelId="{33E3A52A-E82E-406A-ACA5-5334F06F5896}" type="presParOf" srcId="{0D6D45FB-262A-46C8-AD9A-85A3AF6EB47E}" destId="{FB046911-0D5A-430C-907E-1707ED458188}" srcOrd="0" destOrd="0" presId="urn:microsoft.com/office/officeart/2005/8/layout/lProcess2"/>
    <dgm:cxn modelId="{9BA634FB-4054-4E2E-9775-C70F3BE9E3D5}" type="presParOf" srcId="{0D6D45FB-262A-46C8-AD9A-85A3AF6EB47E}" destId="{E5FF7108-417F-4C60-ACF7-1D3B0BD7FEE0}" srcOrd="1" destOrd="0" presId="urn:microsoft.com/office/officeart/2005/8/layout/lProcess2"/>
    <dgm:cxn modelId="{2461EC2D-5184-448C-A9CA-8CA9A1A85BE1}" type="presParOf" srcId="{0D6D45FB-262A-46C8-AD9A-85A3AF6EB47E}" destId="{BDEF837A-B240-4BA8-897A-458008C5D7B3}" srcOrd="2" destOrd="0" presId="urn:microsoft.com/office/officeart/2005/8/layout/lProcess2"/>
    <dgm:cxn modelId="{2F27BCA1-53B1-482B-A414-ABA5D6B4A3FF}" type="presParOf" srcId="{BDEF837A-B240-4BA8-897A-458008C5D7B3}" destId="{BF33F3E9-3B7D-43F2-9A09-0F078819E56E}" srcOrd="0" destOrd="0" presId="urn:microsoft.com/office/officeart/2005/8/layout/lProcess2"/>
    <dgm:cxn modelId="{A48A5491-3612-4F26-94F9-ECA0111CD55D}" type="presParOf" srcId="{BF33F3E9-3B7D-43F2-9A09-0F078819E56E}" destId="{A8FD5D1A-2345-42C6-9B7D-B06EFC7AAB9B}" srcOrd="0" destOrd="0" presId="urn:microsoft.com/office/officeart/2005/8/layout/lProcess2"/>
    <dgm:cxn modelId="{C3598F25-20D0-4BEC-B5FF-A8F85CAC1E3E}" type="presParOf" srcId="{BF33F3E9-3B7D-43F2-9A09-0F078819E56E}" destId="{B29021B3-E1D9-40DB-A7FB-109FA528EA07}" srcOrd="1" destOrd="0" presId="urn:microsoft.com/office/officeart/2005/8/layout/lProcess2"/>
    <dgm:cxn modelId="{A5FC36F4-46FB-49ED-9E4C-D35B24FD5325}" type="presParOf" srcId="{BF33F3E9-3B7D-43F2-9A09-0F078819E56E}" destId="{E5B642E5-2618-4341-9AEB-259E110EFBBD}" srcOrd="2" destOrd="0" presId="urn:microsoft.com/office/officeart/2005/8/layout/lProcess2"/>
    <dgm:cxn modelId="{159780E9-B05D-40D9-BBD2-D4780249D4A4}" type="presParOf" srcId="{BF33F3E9-3B7D-43F2-9A09-0F078819E56E}" destId="{04FFC6C8-B8CF-4FF1-95F3-170BAEC08816}" srcOrd="3" destOrd="0" presId="urn:microsoft.com/office/officeart/2005/8/layout/lProcess2"/>
    <dgm:cxn modelId="{9EA23C95-1E30-49C3-8F13-3CB2213E7BEA}" type="presParOf" srcId="{BF33F3E9-3B7D-43F2-9A09-0F078819E56E}" destId="{1927E96B-620D-456E-BEE7-E4812026263C}" srcOrd="4" destOrd="0" presId="urn:microsoft.com/office/officeart/2005/8/layout/lProcess2"/>
    <dgm:cxn modelId="{6F73F38B-E765-4BC1-A5DB-75E29C26DACD}" type="presParOf" srcId="{6A7C17DA-86B3-4FA5-8546-1DE8DB6F24F4}" destId="{E55F75AC-3608-43B9-BB3D-C107D4A9A89F}" srcOrd="3" destOrd="0" presId="urn:microsoft.com/office/officeart/2005/8/layout/lProcess2"/>
    <dgm:cxn modelId="{9513FA5B-9639-4493-A59F-689AA9AD50F2}" type="presParOf" srcId="{6A7C17DA-86B3-4FA5-8546-1DE8DB6F24F4}" destId="{5975C0CB-4C14-4AD5-8005-C4A6160183F3}" srcOrd="4" destOrd="0" presId="urn:microsoft.com/office/officeart/2005/8/layout/lProcess2"/>
    <dgm:cxn modelId="{829D5450-A784-4D56-A077-50D409497ADF}" type="presParOf" srcId="{5975C0CB-4C14-4AD5-8005-C4A6160183F3}" destId="{EF81600A-24C6-4104-8E21-187DB4467249}" srcOrd="0" destOrd="0" presId="urn:microsoft.com/office/officeart/2005/8/layout/lProcess2"/>
    <dgm:cxn modelId="{7D4B9CD2-9BB0-4CB9-A881-EA92F3624147}" type="presParOf" srcId="{5975C0CB-4C14-4AD5-8005-C4A6160183F3}" destId="{D58390D3-2C2C-429E-AC31-4ED1D6623ADA}" srcOrd="1" destOrd="0" presId="urn:microsoft.com/office/officeart/2005/8/layout/lProcess2"/>
    <dgm:cxn modelId="{B11D88A8-1194-4E9C-B81E-3BA7B6E29D74}" type="presParOf" srcId="{5975C0CB-4C14-4AD5-8005-C4A6160183F3}" destId="{2228BDEA-CE00-4620-9C88-6A4629916957}" srcOrd="2" destOrd="0" presId="urn:microsoft.com/office/officeart/2005/8/layout/lProcess2"/>
    <dgm:cxn modelId="{6B5DEBF9-848B-4855-82E4-23D8097256C6}" type="presParOf" srcId="{2228BDEA-CE00-4620-9C88-6A4629916957}" destId="{1B92A374-CADC-48ED-A907-CA2DFC5E7406}" srcOrd="0" destOrd="0" presId="urn:microsoft.com/office/officeart/2005/8/layout/lProcess2"/>
    <dgm:cxn modelId="{C7C4466F-CDA0-4B33-B25E-C68341B2DBB5}" type="presParOf" srcId="{1B92A374-CADC-48ED-A907-CA2DFC5E7406}" destId="{36CEAD32-106E-46FE-B405-8352F87D9816}" srcOrd="0" destOrd="0" presId="urn:microsoft.com/office/officeart/2005/8/layout/lProcess2"/>
    <dgm:cxn modelId="{DD752C8A-5969-44AB-922A-7B7F09D09571}" type="presParOf" srcId="{1B92A374-CADC-48ED-A907-CA2DFC5E7406}" destId="{51829BF7-09CA-45B9-912D-CF0C327F1D74}" srcOrd="1" destOrd="0" presId="urn:microsoft.com/office/officeart/2005/8/layout/lProcess2"/>
    <dgm:cxn modelId="{4BAA41FC-40B0-4B1D-9666-71BEF927BAFB}" type="presParOf" srcId="{1B92A374-CADC-48ED-A907-CA2DFC5E7406}" destId="{80C3F908-DAAC-4527-9793-26CC74E7C2A3}" srcOrd="2" destOrd="0" presId="urn:microsoft.com/office/officeart/2005/8/layout/lProcess2"/>
    <dgm:cxn modelId="{AD8455C6-1E92-4122-A06E-21ECEC52277A}" type="presParOf" srcId="{1B92A374-CADC-48ED-A907-CA2DFC5E7406}" destId="{ECC27320-8E1D-4B65-9DFE-F8A06F165C86}" srcOrd="3" destOrd="0" presId="urn:microsoft.com/office/officeart/2005/8/layout/lProcess2"/>
    <dgm:cxn modelId="{4BCDC4EA-8F5C-475D-A67F-5BE3E7DB990B}" type="presParOf" srcId="{1B92A374-CADC-48ED-A907-CA2DFC5E7406}" destId="{0DF817C1-27D0-4505-A6C2-1F5F31841383}" srcOrd="4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AEBBD0-D27A-49AC-8543-0CCD3E77593C}">
      <dsp:nvSpPr>
        <dsp:cNvPr id="0" name=""/>
        <dsp:cNvSpPr/>
      </dsp:nvSpPr>
      <dsp:spPr>
        <a:xfrm>
          <a:off x="807" y="0"/>
          <a:ext cx="2099168" cy="354299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>
          <a:solidFill>
            <a:srgbClr val="16486F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000" kern="1200" dirty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Next month</a:t>
          </a:r>
        </a:p>
      </dsp:txBody>
      <dsp:txXfrm>
        <a:off x="31938" y="31131"/>
        <a:ext cx="2036906" cy="1000637"/>
      </dsp:txXfrm>
    </dsp:sp>
    <dsp:sp modelId="{C8ED3170-C569-4B61-BD2D-037FE23730DB}">
      <dsp:nvSpPr>
        <dsp:cNvPr id="0" name=""/>
        <dsp:cNvSpPr/>
      </dsp:nvSpPr>
      <dsp:spPr>
        <a:xfrm>
          <a:off x="210724" y="1063202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6AB3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ysClr val="windowText" lastClr="000000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31111" y="1083589"/>
        <a:ext cx="1638560" cy="655283"/>
      </dsp:txXfrm>
    </dsp:sp>
    <dsp:sp modelId="{81FB8883-303B-44AB-B3C4-A34A157F3800}">
      <dsp:nvSpPr>
        <dsp:cNvPr id="0" name=""/>
        <dsp:cNvSpPr/>
      </dsp:nvSpPr>
      <dsp:spPr>
        <a:xfrm>
          <a:off x="210724" y="1866345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F497D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rgbClr val="1F497D">
                <a:lumMod val="60000"/>
                <a:lumOff val="40000"/>
              </a:srgb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31111" y="1886732"/>
        <a:ext cx="1638560" cy="655283"/>
      </dsp:txXfrm>
    </dsp:sp>
    <dsp:sp modelId="{3F398CB7-8047-434A-B6E2-30A3C38A4A08}">
      <dsp:nvSpPr>
        <dsp:cNvPr id="0" name=""/>
        <dsp:cNvSpPr/>
      </dsp:nvSpPr>
      <dsp:spPr>
        <a:xfrm>
          <a:off x="210724" y="2669488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6486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rgbClr val="16486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31111" y="2689875"/>
        <a:ext cx="1638560" cy="655283"/>
      </dsp:txXfrm>
    </dsp:sp>
    <dsp:sp modelId="{FB046911-0D5A-430C-907E-1707ED458188}">
      <dsp:nvSpPr>
        <dsp:cNvPr id="0" name=""/>
        <dsp:cNvSpPr/>
      </dsp:nvSpPr>
      <dsp:spPr>
        <a:xfrm>
          <a:off x="2257413" y="0"/>
          <a:ext cx="2099168" cy="354299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>
          <a:solidFill>
            <a:srgbClr val="1F497D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000" kern="1200" dirty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next two months</a:t>
          </a:r>
        </a:p>
      </dsp:txBody>
      <dsp:txXfrm>
        <a:off x="2288544" y="31131"/>
        <a:ext cx="2036906" cy="1000637"/>
      </dsp:txXfrm>
    </dsp:sp>
    <dsp:sp modelId="{A8FD5D1A-2345-42C6-9B7D-B06EFC7AAB9B}">
      <dsp:nvSpPr>
        <dsp:cNvPr id="0" name=""/>
        <dsp:cNvSpPr/>
      </dsp:nvSpPr>
      <dsp:spPr>
        <a:xfrm>
          <a:off x="2467330" y="1063202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6AB3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rgbClr val="9BBB59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487717" y="1083589"/>
        <a:ext cx="1638560" cy="655283"/>
      </dsp:txXfrm>
    </dsp:sp>
    <dsp:sp modelId="{E5B642E5-2618-4341-9AEB-259E110EFBBD}">
      <dsp:nvSpPr>
        <dsp:cNvPr id="0" name=""/>
        <dsp:cNvSpPr/>
      </dsp:nvSpPr>
      <dsp:spPr>
        <a:xfrm>
          <a:off x="2467330" y="1866345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F497D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rgbClr val="1F497D">
                <a:lumMod val="60000"/>
                <a:lumOff val="40000"/>
              </a:srgb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487717" y="1886732"/>
        <a:ext cx="1638560" cy="655283"/>
      </dsp:txXfrm>
    </dsp:sp>
    <dsp:sp modelId="{1927E96B-620D-456E-BEE7-E4812026263C}">
      <dsp:nvSpPr>
        <dsp:cNvPr id="0" name=""/>
        <dsp:cNvSpPr/>
      </dsp:nvSpPr>
      <dsp:spPr>
        <a:xfrm>
          <a:off x="2467330" y="2669488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6486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rgbClr val="16486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487717" y="2689875"/>
        <a:ext cx="1638560" cy="655283"/>
      </dsp:txXfrm>
    </dsp:sp>
    <dsp:sp modelId="{EF81600A-24C6-4104-8E21-187DB4467249}">
      <dsp:nvSpPr>
        <dsp:cNvPr id="0" name=""/>
        <dsp:cNvSpPr/>
      </dsp:nvSpPr>
      <dsp:spPr>
        <a:xfrm>
          <a:off x="4514826" y="0"/>
          <a:ext cx="2099168" cy="354299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>
          <a:solidFill>
            <a:srgbClr val="16486F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2000" kern="1200" dirty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The next quarter</a:t>
          </a:r>
        </a:p>
      </dsp:txBody>
      <dsp:txXfrm>
        <a:off x="4545957" y="31131"/>
        <a:ext cx="2036906" cy="1000637"/>
      </dsp:txXfrm>
    </dsp:sp>
    <dsp:sp modelId="{36CEAD32-106E-46FE-B405-8352F87D9816}">
      <dsp:nvSpPr>
        <dsp:cNvPr id="0" name=""/>
        <dsp:cNvSpPr/>
      </dsp:nvSpPr>
      <dsp:spPr>
        <a:xfrm>
          <a:off x="4723936" y="1063202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76AB3A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rgbClr val="9BBB59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744323" y="1083589"/>
        <a:ext cx="1638560" cy="655283"/>
      </dsp:txXfrm>
    </dsp:sp>
    <dsp:sp modelId="{80C3F908-DAAC-4527-9793-26CC74E7C2A3}">
      <dsp:nvSpPr>
        <dsp:cNvPr id="0" name=""/>
        <dsp:cNvSpPr/>
      </dsp:nvSpPr>
      <dsp:spPr>
        <a:xfrm>
          <a:off x="4723936" y="1866345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F497D">
              <a:lumMod val="60000"/>
              <a:lumOff val="4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rgbClr val="1F497D">
                <a:lumMod val="60000"/>
                <a:lumOff val="40000"/>
              </a:srgb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744323" y="1886732"/>
        <a:ext cx="1638560" cy="655283"/>
      </dsp:txXfrm>
    </dsp:sp>
    <dsp:sp modelId="{0DF817C1-27D0-4505-A6C2-1F5F31841383}">
      <dsp:nvSpPr>
        <dsp:cNvPr id="0" name=""/>
        <dsp:cNvSpPr/>
      </dsp:nvSpPr>
      <dsp:spPr>
        <a:xfrm>
          <a:off x="4723936" y="2669488"/>
          <a:ext cx="1679334" cy="69605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rgbClr val="16486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0955" rIns="27940" bIns="2095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NZ" sz="1050" kern="1200" dirty="0">
            <a:solidFill>
              <a:srgbClr val="16486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744323" y="2689875"/>
        <a:ext cx="1638560" cy="655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3" ma:contentTypeDescription="Use this content type to classify and store documents on HQSC DMS website" ma:contentTypeScope="" ma:versionID="1b8fcf131e7e62a8f0ae95eeb274ad3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3588c449afa08da4e3430215d84244b1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66866-0778-4AF0-B6C4-CB74023BF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6FFD7-35E2-4BB0-9CC3-16466ECBCC2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393E3AF-8AE1-4AD2-B8F4-364E961C49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4D289C-5BE4-4371-8720-2D66C433E245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bef9904b-9bca-4a1b-aca3-78dad2044d15"/>
    <ds:schemaRef ds:uri="7195f19f-1c08-4647-b11c-ef8ab36169e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Jocasta Whittingham</dc:creator>
  <cp:keywords/>
  <dc:description/>
  <cp:lastModifiedBy>Jocasta Whittingham</cp:lastModifiedBy>
  <cp:revision>1</cp:revision>
  <dcterms:created xsi:type="dcterms:W3CDTF">2022-05-11T03:08:00Z</dcterms:created>
  <dcterms:modified xsi:type="dcterms:W3CDTF">2022-05-11T03:09:00Z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