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rawing1.xml" ContentType="application/vnd.ms-office.drawingml.diagramDrawing+xml"/>
  <Override PartName="/word/theme/theme1.xml" ContentType="application/vnd.openxmlformats-officedocument.theme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2EF2" w14:textId="77777777" w:rsidR="000267FE" w:rsidRPr="00A5743F" w:rsidRDefault="000267FE" w:rsidP="000267FE">
      <w:pPr>
        <w:pStyle w:val="Heading2"/>
        <w:rPr>
          <w:color w:val="202124"/>
          <w:szCs w:val="28"/>
        </w:rPr>
      </w:pPr>
      <w:bookmarkStart w:id="0" w:name="_Toc103155165"/>
      <w:r w:rsidRPr="00A5743F">
        <w:t>30</w:t>
      </w:r>
      <w:r>
        <w:t>–</w:t>
      </w:r>
      <w:r w:rsidRPr="00A5743F">
        <w:t>60</w:t>
      </w:r>
      <w:r>
        <w:t>–</w:t>
      </w:r>
      <w:r w:rsidRPr="00A5743F">
        <w:t>90: Ideas for action</w:t>
      </w:r>
      <w:r w:rsidRPr="00A5743F" w:rsidDel="00CF0524">
        <w:rPr>
          <w:noProof/>
        </w:rPr>
        <w:t xml:space="preserve"> </w:t>
      </w:r>
      <w:r>
        <w:rPr>
          <w:noProof/>
        </w:rPr>
        <w:t>template</w:t>
      </w:r>
      <w:bookmarkEnd w:id="0"/>
    </w:p>
    <w:p w14:paraId="59958451" w14:textId="5F8DCCDC" w:rsidR="004441B9" w:rsidRDefault="000267FE">
      <w:r w:rsidRPr="00A5743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9F904" wp14:editId="0F02F076">
                <wp:simplePos x="0" y="0"/>
                <wp:positionH relativeFrom="margin">
                  <wp:posOffset>20534</wp:posOffset>
                </wp:positionH>
                <wp:positionV relativeFrom="paragraph">
                  <wp:posOffset>189318</wp:posOffset>
                </wp:positionV>
                <wp:extent cx="8828133" cy="5059944"/>
                <wp:effectExtent l="0" t="0" r="11430" b="26670"/>
                <wp:wrapNone/>
                <wp:docPr id="32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8133" cy="5059944"/>
                          <a:chOff x="0" y="999083"/>
                          <a:chExt cx="8136396" cy="5803711"/>
                        </a:xfrm>
                      </wpg:grpSpPr>
                      <wpg:grpSp>
                        <wpg:cNvPr id="325" name="Group 325"/>
                        <wpg:cNvGrpSpPr/>
                        <wpg:grpSpPr>
                          <a:xfrm>
                            <a:off x="1991970" y="999083"/>
                            <a:ext cx="6144426" cy="5803711"/>
                            <a:chOff x="1991970" y="999083"/>
                            <a:chExt cx="6144426" cy="5803711"/>
                          </a:xfrm>
                        </wpg:grpSpPr>
                        <wpg:graphicFrame>
                          <wpg:cNvPr id="326" name="Diagram 326"/>
                          <wpg:cNvFrPr/>
                          <wpg:xfrm>
                            <a:off x="2040396" y="999083"/>
                            <a:ext cx="6096000" cy="4064000"/>
                          </wpg:xfrm>
                          <a:graphic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0" r:lo="rId11" r:qs="rId12" r:cs="rId13"/>
                            </a:graphicData>
                          </a:graphic>
                        </wpg:graphicFrame>
                        <wpg:grpSp>
                          <wpg:cNvPr id="327" name="Group 327"/>
                          <wpg:cNvGrpSpPr/>
                          <wpg:grpSpPr>
                            <a:xfrm>
                              <a:off x="1991970" y="5210851"/>
                              <a:ext cx="6144344" cy="1591943"/>
                              <a:chOff x="1991970" y="5210851"/>
                              <a:chExt cx="6144344" cy="1591943"/>
                            </a:xfrm>
                          </wpg:grpSpPr>
                          <wps:wsp>
                            <wps:cNvPr id="328" name="Rectangle: Rounded Corners 328"/>
                            <wps:cNvSpPr/>
                            <wps:spPr>
                              <a:xfrm>
                                <a:off x="1991970" y="5614286"/>
                                <a:ext cx="6144344" cy="1188508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6486F"/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329" name="TextBox 3"/>
                            <wps:cNvSpPr txBox="1"/>
                            <wps:spPr>
                              <a:xfrm>
                                <a:off x="4480874" y="5210851"/>
                                <a:ext cx="1803664" cy="6434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8C988DC" w14:textId="77777777" w:rsidR="000267FE" w:rsidRPr="00AB08AA" w:rsidRDefault="000267FE" w:rsidP="000267FE">
                                  <w:r w:rsidRPr="00AB08AA">
                                    <w:t>Longer</w:t>
                                  </w:r>
                                  <w:r>
                                    <w:t>-</w:t>
                                  </w:r>
                                  <w:r w:rsidRPr="00AB08AA">
                                    <w:t>term</w:t>
                                  </w:r>
                                  <w:r>
                                    <w:t xml:space="preserve"> </w:t>
                                  </w:r>
                                  <w:r w:rsidRPr="00AB08AA">
                                    <w:t>actions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</wpg:grpSp>
                      <wpg:grpSp>
                        <wpg:cNvPr id="330" name="Group 330"/>
                        <wpg:cNvGrpSpPr/>
                        <wpg:grpSpPr>
                          <a:xfrm>
                            <a:off x="0" y="2223218"/>
                            <a:ext cx="1872208" cy="2640906"/>
                            <a:chOff x="0" y="2223218"/>
                            <a:chExt cx="1547812" cy="2640906"/>
                          </a:xfrm>
                        </wpg:grpSpPr>
                        <wps:wsp>
                          <wps:cNvPr id="331" name="Rectangle: Rounded Corners 331"/>
                          <wps:cNvSpPr/>
                          <wps:spPr>
                            <a:xfrm>
                              <a:off x="0" y="2223218"/>
                              <a:ext cx="1547812" cy="79841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76AB3A"/>
                            </a:solidFill>
                            <a:ln w="25400" cap="flat" cmpd="sng" algn="ctr">
                              <a:solidFill>
                                <a:srgbClr val="76AB3A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19AE703" w14:textId="77777777" w:rsidR="000267FE" w:rsidRPr="00476B40" w:rsidRDefault="000267FE" w:rsidP="000267FE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23"/>
                                    <w:szCs w:val="23"/>
                                  </w:rPr>
                                </w:pPr>
                                <w:r w:rsidRPr="00476B40">
                                  <w:rPr>
                                    <w:b/>
                                    <w:bCs/>
                                    <w:color w:val="FFFFFF" w:themeColor="background1"/>
                                    <w:sz w:val="23"/>
                                    <w:szCs w:val="23"/>
                                  </w:rPr>
                                  <w:t>What we could speed up/do more of: Accelerate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332" name="Rectangle: Rounded Corners 332"/>
                          <wps:cNvSpPr/>
                          <wps:spPr>
                            <a:xfrm>
                              <a:off x="0" y="3144465"/>
                              <a:ext cx="1547812" cy="79841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ln w="25400" cap="flat" cmpd="sng" algn="ctr"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4D5A4D3" w14:textId="77777777" w:rsidR="000267FE" w:rsidRPr="00476B40" w:rsidRDefault="000267FE" w:rsidP="000267FE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23"/>
                                    <w:szCs w:val="23"/>
                                  </w:rPr>
                                </w:pPr>
                                <w:r w:rsidRPr="00476B40">
                                  <w:rPr>
                                    <w:b/>
                                    <w:bCs/>
                                    <w:color w:val="FFFFFF" w:themeColor="background1"/>
                                    <w:sz w:val="23"/>
                                    <w:szCs w:val="23"/>
                                  </w:rPr>
                                  <w:t>What we could stop doing: Brake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333" name="Rectangle: Rounded Corners 333"/>
                          <wps:cNvSpPr/>
                          <wps:spPr>
                            <a:xfrm>
                              <a:off x="0" y="4065711"/>
                              <a:ext cx="1547812" cy="79841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1F497D"/>
                            </a:solidFill>
                            <a:ln w="25400" cap="flat" cmpd="sng" algn="ctr">
                              <a:solidFill>
                                <a:srgbClr val="16486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7112220" w14:textId="77777777" w:rsidR="000267FE" w:rsidRPr="00476B40" w:rsidRDefault="000267FE" w:rsidP="000267FE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23"/>
                                    <w:szCs w:val="23"/>
                                  </w:rPr>
                                </w:pPr>
                                <w:r w:rsidRPr="00476B40">
                                  <w:rPr>
                                    <w:b/>
                                    <w:bCs/>
                                    <w:color w:val="FFFFFF" w:themeColor="background1"/>
                                    <w:sz w:val="23"/>
                                    <w:szCs w:val="23"/>
                                  </w:rPr>
                                  <w:t>What we could start doing: Create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E9F904" id="Group 16" o:spid="_x0000_s1026" style="position:absolute;margin-left:1.6pt;margin-top:14.9pt;width:695.15pt;height:398.4pt;z-index:251659264;mso-position-horizontal-relative:margin;mso-width-relative:margin;mso-height-relative:margin" coordorigin=",9990" coordsize="81363,58037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kLrRRmQaAAAUogAAFgAAAGRy&#10;cy9kaWFncmFtcy9kYXRhMS54bWzsnWtvIzl2hr8HyH8w9DWocZHFS7GxngWryEoGmJ0d7EwWyQZB&#10;oLblS6KLV1LPdO9i/3seypJa8q0pX9Q2xrOLbrfcri4ekofn8r4vf/f7j6PhwS+D6exiMj7qiW/K&#10;3sFgfDw5uRifHfX+/eeuqHsHs3l/fNIfTsaDo96nwaz3+2//+Z9+d3I2enfSn/f/MDkZDA94ynj2&#10;js+Oeufz+eW7w8PZ8flg1J99M7kcjPnu6WQ66s/54/Ts8GTa/5Xnj4aHsizN4clF/2zaH/WWD+k/&#10;4BGj/sW49+3inS7n38/mqy8PRuntvjs56v3dq1iVQdSFVNEUKuhY1K1sitq7IERolQ7uH72D+adL&#10;RnkyOV49bvrTYH4wnPzM5+k5H6bjd6OL4+lkNjmdf3M8GR1OTk8vjgfL3/rTeRqUPqwPh/1Pkw/z&#10;w+GP08nxYDaTPZ7S9ufpIcOL2bx38NfZ7g/964eL4/+bzT8NB4ezi9HlcCDSc5aPvfqkd3D8gAcf&#10;T4aT6eywf3w8GM+r/+Ftj1ePXX7WO7g8H55MWSS9wyv7zi5/nC6/xOL9d+8nJ58Wn/TfDWfznxZv&#10;mT6/TL8Mxic/9qf9P/04PRj20+IajIsf/pIedbj4G4dpQfGYxe+Xt81gFFJ2pTJFFYQulNaiqI33&#10;hSllVdsQqkp3/9iatsUL/3zU+6+fBx/n/82QPszm/HFrAOndPp5OR+l3pvLg41HP1lXv4NNRr0xv&#10;x5t/nB8c87EsKyON4zF8r7K6qpVavv/qAZfT2fxfB5PRQfriqDedfBif/GlwPOet+u/6vyxWZv/d&#10;2cnBuD9imfVP/rd3cDoasuR/6Q8PRMl/yycu/3KyzfKZ6RGzyfDipLsYDhd/+DRrh9MDfvKox346&#10;mfzKEuvP5nx41OsW/y0ftvVjw/HBr9hAWv6tm8+cnr1fP1QYVZvu5jN4qeE4/ejg9JTBMao0i2n+&#10;0oq4WhtfXhCLv8qi+fADjmW5DNJP999d/XJtoRzM/pamgJc+OLmYzhfTc/P1b5gkzfyGWZKF1zbe&#10;Nkt/fjFebP/T/jFz46cX/SFrvj+ezPhjKcumNKXi99X/FN+9mB+fd/3RxTAtCT44Pu9PZwOmfrV2&#10;+huP/JfRuBj0kz37745nG994in+LSZlemW/+7Q9pyY4m4/l52lxpUy2Myq9sxS9vtEYEWStjCxl9&#10;jatsZFE3zha1q33XVI1sg1i7ysv+9Odpfzxj7B/HC08rqihsW8vCy0YVyjVt4UywRdV50XrTOaOq&#10;rX2KQVaLZ/nll1fP491JV7ZOxibwXk4UStWaA0F1RdvFSusyxNZ9HuXs4v3rHGVjyqqNnS5aq3Ca&#10;QVWFi5UthCy1qJvQRtFtTcaVl8dL7ug0ZamUYHOyEYSQRtnqaqGvvKcw0pVCX3lPW1lVr1zda3We&#10;B8f9y6Pe6bCPgzkeXZ4c9Wbjs95Bf3hGJHU8n37Bu1rjm8rf9K5XHj/0Z+dXrn3hpZZ/7Vnd7h1b&#10;auF4RanfHO/tTh6v+tlyC1eb5WSV6awghCialkBG4VeLGv9T4Hq88I3oRGfucbKlbYNtW1u4qubH&#10;KyEKL1RJbBSa1qhotbNb+/rrOFkZZaWbThWljBEniw+qleQ1u9paX9dEcZwFi6OQ7XPDyb6SUQZD&#10;/uBNW2jbMhlBhMJ7R25RlqKpZGWDZC6XSckioXhgZLrpZJ21Ssg3J3sjLN4KYTvlbFh44uGHEbnq&#10;lU81qyiQSPbD6I+E/YsoWq0+Zk/Prh6z2NBbgWKKx1+bd35mk3AEvvbY+UEuvGqcFl0sNAc5ga7D&#10;uREoF9KJSkofDNHy2rndjJOjNqZSWhVWdB0ngFPEyZwAVaNKJ0TEUb4EF161VdM0URSxNGQDLtRF&#10;Y60scN+SVKCTQd8XJ7+SUZbC1q7zuqhUyyh1RdLSaMfUNtbwf6ZKPo0LFzWem/rKIoNd5IKrEFn+&#10;5goMV94ZIySH+7m2wZ+eNdJ9KzA8oJjBpKwLDD+fDw7GadnOf51cFRpmD6o0aOIj68jBKTXZQlkC&#10;RSeCKnyqN5SNc6Lu7vGg1BPwQJGarpM4YFs5okvRFE0jmtjosvbX4q6vEwQ7aWylTCh03VJ69oE3&#10;1CpSHzFUn8tQ6xDXo7wZBL+SUZaVl6WTXdE56gsq6o65LH0RtBFNE7R0pnwaD1q5qnLUYd9KDb/J&#10;UsNmMOsITbS7rYjyG41JI6WDhgCyMFYnj+p80RDSFN40lbbWCS3V2tfcjEmDb2MIbSikpKKgFKVf&#10;17KJyxBwyEp5mxzyRib7lTxqLC2hJxUFoSgxm7KlQi1jIbw31lPVlRsV6pse9ZWM0tqqNU1JZSc4&#10;SYJg8KiNpmDdktNSZKURUW9NxoNrtxseVdayrij2bUWmb8XbdUHgqlJwV2vsdRZvNz3q3SP7jXpU&#10;bUVL868rGtJddiEdlDpGPGpLdNOZqu4CafqyhHnTo6pKVcEpX9ATI8unb5wgB6ZoY4unMrKMTbu1&#10;ib+OR424+qq1FC67tipUU5dFHZqyCKWhb2d11OrzKG961FcySu20cV1NUCoFk2GMK5zWLeOlJxZU&#10;28Zmu+TyUI/KPDut6Ha9Zfm9uzzKW5a/gBK8XBjBOsv/6wdwTYPpg1J8qaNwHeU0XwuSXx2IKDWR&#10;W2npcAnqpWXzuXx4033SorYG2E/hnMcv1elBvpNFqEWlhOlUsOEFuE8fwA9QtC2oBzepHcdxEcqq&#10;sFEF74QtO6vXh8RN9/lKRql9DB0TUojIjBB7036M1hS2DB1tR/pRDQXvjezgwe5T12C63lL83yqa&#10;YDMgfUvxR+8uE5xrhWSNMYB7LOvCqcAuDAaPqgASACEIbVvXBB5+7WtuelRfed1ZvJTvLJFP29Kn&#10;DqAPGjBfIkbpXWrJb2zirxOQyrLrnK14LwJliqZAPpsQbWGbLkrjmkiTbD3Kmx71lYyybICRSkql&#10;AjQIAam3hddCMSO1bAFyBCywNRlP4VHfUvwcfNZdYetbiv+iQbAPauTToFHUDsnMPTXFhOSpK8JN&#10;2ZkYKi11aCm03ZniCyvpYRniIEcPX3UlwV9rY1HrWHXU6HzZ0t/56h7Vl6W1XdDUdumzqchXvvOu&#10;SBmxiQRwnaLFfScW65WM0hCRatBmRasrPKqVdBMbPGoMoCxqIK9NzbmxMRkP9agbWKw3h/rmUG8j&#10;SgBj+G0io3B/oewagDQSfJPS0AialBNTSMQpAkkXNVn7nQ41NGxUD9PH1nSyVJta+tHWRRdFVXpr&#10;Wxzu1h7+OiFqI2obgT8VraJFpjzv6k0kGpcdYXgg8W8p7d7pUF/JKGXnvXQx9Z4ovqg2OEbZ1UVb&#10;SlPGDqJI80TIqI0ulHhDt2ZQCMQbujWhfzerBc9gkt+oD+9oMKsKhix+CidMJJwIYE1RQpyyCmRB&#10;uZGA3ywztNrx12GBwSGj1UJdAXpVVRY64jOEAm7ZUaXYiMO+jg+n+hxNAnqWEoYbaFzKDHi2Qmhb&#10;0gaXotb3BcWvZJQwS633JScVxSMKt5ylDpBEOo8ZMuST2D4NNkttFm7ffPibD/8L8gEQd7/IH3vz&#10;4fcyiemVPqSwEYylXWM9TN6UDDeVobKY4FxNCLFE88DYz8jTmz7cuY6CMG2saOA2KOeBIjWUOGqq&#10;lZIOXNe47dDv6/hw3LQLqSNF9Rsf3jricEdbSgcdhGqs0N1nzNvNUvErGSW14VbYwDEKlI8qE1yF&#10;WpMjiRCp35tOAk1ZZxuXU3Q6Ng5XBAkGMz+bTY6/C/liGOmHflgoFczPB98vRCvSRwtlh3Y8Tyz3&#10;1b8xmH2/0Lv4M/z3q89g6S+XQ398Mfr+F2RGklLB8JdhwpYlwjePuvjb4N8QFxkOZlffHXzso5bA&#10;969kIPgbm49dfogix9UDlgIUVx8vP9tqlYBliwb2XeIbcu6B5CEPbX1KZSBZ+gjPhnNvlYfyr63H&#10;k1Q/tm2WJz+x+KErmyEOcvkDXRtkAq4ZbXub3P36vvYR6DQoHMkeZv9Rl9Tgj8q2DVW0cDyrzwlm&#10;+kee8vX71979+/fM3vuzn84vNwb03QnCGDCDt0e4oH5vUPrvHiGRl9GKDdvYliBTySQ1IGgwt85b&#10;ibqHjhuV1yce4RwGwz4G6RvckNcw71MIpsoAt0iBOuoIlqwNbGJlnnUVtucXw5NrI13u39ylGLqW&#10;+iklnDpKyjqgwgpntS44RmAtaRAem1y3p56o88F34/FgersLyh1CW1PMB4pBZRjcl2qMoKMoQ1FW&#10;lpZiZZEHanKnIU9WYdMZ3DIFix01xkMg4rPeQLfvKLfe2dseMW2y9x+Gw8E8jvvvh4Mlv3WhcLP0&#10;lts/sPww34V2bZAkD6owqS9J6wcdEClIkGhNWtXRtgyfE6Qv+KCdrdb/6RIxFshya/PsuGxTjFLX&#10;dVVUZQUuR3kqiRUcS1+ljrLtKijauXOex/J+8JxvLoLFKL/enCeaACICsPYDMAOUOmLRdKnEWSZG&#10;uwyJbvVsVnv0nFdd5eq2YZ2WiVTGTBdNKstSOobLSl0Z7ETu2+d1kx485zdW9tebc8GWoOLRFcbw&#10;C0gQXH0nCf29q0zbdFV0nxFsX9jnO4dKV3P+8G1esjeVBtMCoJplaqDwwpkgVNbgQGjiNmozz7n/&#10;dMpjAm9O+aPjvK5B1iyhB8ugef0KOosraSBzWNnIwOiGZK/YnV8/P8674aHy4zzYgJwUyZkIy+pq&#10;DSla2xHnhQoAaOAAjtl+eOcR7hTnPWKQ4JO6uiJSb2RqWzV0veB6M6Eat1m3OtgGME9etrHzIFO2&#10;8QRxHhsd/xkdKgSQAVQF1JaolfJoV9q6Fg46/0bF4Il3ElnmE8R51JtT4k/RA3UFOpBwbl0aDPpt&#10;sYN0QQkjO87LI7VuOoOd4jx0Brcjm6/n/xvkuSRqNUUUdPhIUgAIJpSgKJMsAnm0Lz8TQL7g/3e2&#10;2qPP/Kgbo2QE22KQ+OTMFyzbyHmgXRSCNiVpdO7Wy2t4PnjOE96fffO5iPL15rwkfm/TYdnUiZtE&#10;fpew+VU6dxpPS4ANn52Y7my1R8+5cNJGZ5oCEhWuCscESgCEaFQ16nZEAia/OpJHtXzwnEMEeilz&#10;HjXoX00lqTLpOEbCBrmEKhSw2WBAeeeRQcndKTsfUo+N8xA1020JYhlMCMmoB3vB0ZoAGN4IU4qa&#10;syv35fO4YJtT/ug4L3U+kZ7iZCICIhQqKaVHKQpwJKFRKG5K9RnT/AUfu/Pr58d5N7ISjqkknfv9&#10;xbijPPvD4OLs/P1k+h9Jj9VoBKJv+eZ/HvWKitbiqtb7xVJt0HWFFgagy1YCMwFxQoSYmhYA98BW&#10;ysqH7JxzZ9vsFCHeYp7cEpSUEqpP9PRhy9RTRwnPARUqDGAnidoJbZbsQ3bnQT5RhCho+nhKP0Xr&#10;KWQqimp0W0rLHyVFQh0txcFn24NPEyGS0EYfKopYhIRMA3Q0JBPwJWB9ESYMbodzL48TtelGdooQ&#10;zcs5OdCLBedM0lY6WihKc3I4ikEI5pZtJaHzBZvdgNrZao+OFmpesnMcecFz+ClNHdNZh7sxqGii&#10;l9myqHOXbR6c4sFzbl/OnMe2lbbCTdWkBalmrgsX2C5wqEvTCaPbOnuz72y1R885tMQa2r0oJHBU&#10;5pwtDrafbd8R5QroTlWdPed5TJ0Hzzmn6FeKEJfNufWtCch4b369QTzLa5QfzKbHCx3wzAPqZDBb&#10;XIrw98z1weP/OD1JKv4H6UcXX6cO5FKHfPFPZ+IeVliAq9fNQhEsT3qMtGEY00GdCCXpZsStICUO&#10;zELqkupW0woHl8tfKz/+8RRYzAPNlBko3WUmUs803EfcY3GrCVA1rCFcSJprka3msYMPgAe7Do5J&#10;E5po6u3DYcsEWbzixXQvpirz/F6ZIClXb66UZzIBGme+aik/IGucIljwdXXq+urKRx8NPM1rXZNN&#10;E2ReT7LeLJlokD2bAJgXaQwNYq+BGCpJLaHxNN7KqJC687IFB7p1yG6aILO/tjZBZm9vzyYgv9Yt&#10;oQYyBaBNVEMzpXYcPFwnUEcCy8hBcqcJMhPqtQkyGwd7NgEC2L6i+lIAC0hiCCgfgrchbqwbjT5X&#10;lK0Xd5ogs3e0NkEmRmbPJhDIVSDDRpLEoZmkgWWqsgjYy+AkYKfRVNuuR25uhMyDcG2CzNB2zyYw&#10;yiXNR45CDyFSqaTRJkgWq4qOvBEeMNbdJth1I2T2l1YmuB47PNOJkMfwWUcCuy79zOb0atDULdKS&#10;uTVgyiRsbQVMefSn26OFLMbs2jC7RpKZsXqOYVQeNXjLMD6LaHurYfJ0tNaG2XWbZJa5cwyTKYu2&#10;ZZg8kbFbDSO1gFVHTK0kxWqkfgmzjKaISjkVbxI79Lue7EzJRCWuzLQnb5KnpL5eG7t6k8zw665B&#10;b6ZfqauQIYy/tTbyZOZvXRvcEsKZam2BRjtdgYSMpjBFItZFOkECLfdqGz6xedhmYtLWh20minBl&#10;pj3lHnl3bq3Xxq7ZRuZaumvQm2sj83KxrbWRd1XXrWsjj6C1NsyuDjWz67kyzHVPsWmYTL7dlmHy&#10;2Gu3GsaLCAkbal7lW/KUDpZHAx6SGjhS5cakaw/udqiZB+x602QW4lZm2tOmAfHblqiVUxSE14ia&#10;HCaQibRuhFA1Yh6EqHeeKZlH6doEmd3qPZvAN0hflvTaqgoZfSqkCQGgIQYaD0vfcmOfvtt17hqW&#10;ZbY/92yCvDum1h4i0xWu5z3zfLlr0JseIvPKsC0PkXcB160eIk8le22YXV1nJkgoxzCZoudbhnFZ&#10;EuK3Gqaso61g0BVluuQLqJTh7jVHZitabrDg8sva3O03Moe9Xj+ZaLa7zPRMmW3enRTrtbFrvJG5&#10;llaDvu9YzbxiZHttZF3YcevaiJyqEMtgzXMdH93xztMdB1eV7kQt0XOjI3D32siMJtZrIxP1tjLT&#10;no7VPDHTB6+NzFNnNej7qh6Z2rRbayNP6fXWtZGnSbg2TOZA16shs6e+Msz11bB50mRKTG4ZJk+w&#10;8VbDtK0QRnRI+wYIOqrVYE+JQAvTilZULXePim3sz2YCl1kFW5spkx5yl5meyaGKUghCLkyAWlLy&#10;G6BRwDwBT0BIvDEGEtN2IPZjf7plhTx28NoKmczYPVuBG+8E4MQFPyvF4Ryv5ItU0eFvcA2dpZO6&#10;vRCuWSFzVGsrvMzmgaqIwTUtAxFjRa2LjdFEOGw13Cvf1ODh/DZK7JFWeJnlLpgUrkOnP6FOsELd&#10;JkCgJVnjygTTcicBbeWt7OyRVshk6a52xPVz5Zn8Ailq5xIwO8rUS5OSWFOXqakSUOqFmlVeizWv&#10;WSFzVOsdkcnzXVnh+iHyTFaIVeyEQ+gYNR6iKs8yaII3sI9NCQi445qj7Y7iNStkjmpthZdZ5CNP&#10;T6RVLgy1iADQVwWAh2ozN6xxjR4EbNH5bTDWI62QSf1drYXrUfgzrQWuRY1ljQAd9wKwI2JFtTdJ&#10;DRJEKFRYG22ae8+IXdfCjjCDPfmFWjfKR4dfcAkO75Ho8h1Xs1IjgFEnLVSee+OFXa2QSQlerQUQ&#10;42kzrXuNz7UWAqDjAGi8JW5ACh2oCZeKg8OqhQ8WzCLc5fvOiF2tsGPsCNVnH1ZwFHmals3AtWA0&#10;yBRAtLQREPatqeXBfVLXhA2u+YVMLNHaO2ZShVdrYU9+AVR6gN0H7syi7MDF8hySqR9Ehdfw/xCD&#10;2QZ7PtIKmZzjlRX25Beo46LvDwk61mggA8Wn/tDSENOU9Tsgu7p2954RmaNar4WXiUByjedq7RQw&#10;AUhL4oORvcHNWy0XsVRNdLEK2yCsa2thVyu8TPiJpJERWxD6IPexAiE0tSig+3ULzUt4jpB4b9S0&#10;qxUy+c973hGyk7YBccYWaPALXFpOjk1tzjde4yWVr7ruvjMic1TrHZHJoF5ZYU8RtFdgURXxQmUA&#10;6aqOPMJx5TywRE/lASiW1vdmU5mjWlvhZZat2wpV0k5CE0bZhMSSa/wAaILVJJ7ULTf6kWjcuxby&#10;2PFrK2SSqldrYU8nJfe/tBVXZ6VgERfpAOW5CGSZqw5QLoA8X8l7veOua2HHMvWeTkoBmRRlG+iv&#10;pQ6pi5OIsEjFBcXHEDEhw6qnXAuZZOvVWthTBE1Kyb2PqDuy9NkRjssf606gl8TN6hJUiW3ivdnU&#10;rmthxzb4niJo01lCexIHbjNDMgLWBlUWFBC491K6Vhpaofd6x10j6EwS9r7Xghbc9Unx3ZkKCQiV&#10;kBFAuAtTO0/EQJmh20bvX4uadrVCJpt7ZYU9rQVIjkjygTTkrmtcJNfXF0hf2EKXgSunFIIu4d54&#10;IXNU6zPiZaIi0AJoHNJvVJi4BVa1kD3JrCk3eG43qIxMl//d5x13tcLLZDU1QoS6RsdHiHSzD7UW&#10;pDIEaJnG26Qp5q5TXq/tiF2tIPP44asdsaeTkppaiA3BYq0SToqiAr2pqNDXCXXprNSmvTenzBzV&#10;ekdkMsxXVthTBN3aFm4Td7C3wafYMV1NRwO5aE2N3Aw3zjfXiD3X1kLmqNZWeJkktxCsli03KCPc&#10;ms4I+rUOXhvEFtuVLpQIGNybU+5qhUzS+Wot7CmCRtuLHJK+HLW2tBbgRsN04b4a0cQOWZrGX1ND&#10;feRa2JHhsye/4ENNmQ0lExFpVirui+CkRFBBUnWIrZZAsu+NHXddC5lk9NVa2FMETbQY4DVSVunS&#10;TeKWZAKSW1dQXSF8Do1z5bbc2CPXwo5Y2meJmhac8U2i+PuzJbDj1/PJcLD8GnnlBZMc7fqP84MP&#10;04uj3vl8fvnu8HB2fD4Y9WffjC6Op5PZ5HT+DeIkh5PT04vjweHJtP/rxfjsUCKad3hy0T+b9kdJ&#10;/nZ2+e6kP+//IV2EGnngx9FwPHvHx4947MF0MEyU4ul3J2g0jS7Gfx5MbzxucjkY84+dTqaj/nz2&#10;zWR6tnrH0TC9pVm/JQNPSv0f0SLfGPTfW0MqhdBz0SZPQRWGAj23pyC1BlSw5nalsiGkXGiaC4Us&#10;+vFkOJl+NzpbDfFsJNSNt/qC7US5fqsrafUrTeDl2y0mcDU/iz+sTfvt/wMAAP//AwBQSwMEFAAG&#10;AAgAAAAhAE9TSs3vBAAAwxIAAA4AAABkcnMvZTJvRG9jLnhtbNRY2XLbNhR970z/AcP3WgRJcRvL&#10;GceqPJnpkknSD4C5d0iCAShL/vteXIAUtcWKE6etH2QQIsC7nAXU9ZttU5PHTMiKtwuLXtkWydqE&#10;p1VbLKy/Pq1+CS0ie9amrOZttrCeMmm9ufn5p+tNF2cOL3mdZoLAJq2MN93CKvu+i2czmZRZw+QV&#10;77IWvsy5aFgPl6KYpYJtYPemnjm27c82XKSd4EkmJcwu9ZfWDe6f51nS/5nnMutJvbAgth4/BX4+&#10;qM/ZzTWLC8G6skpMGOwFUTSsauGh41ZL1jOyFtXRVk2VCC553l8lvJnxPK+SDHOAbKh9kM294OsO&#10;cyniTdGNZYLSHtTpxdsmfzzei+5j915AJTZdAbXAK5XLNheN+g9Rki2W7GksWbbtSQKTYeiE1HUt&#10;ksB3c3seRZ6ni5qUUPnduiiK7NAdvvp1WE5d3418szy03YBSdc9sePpsL6bxQscKwb8XpEoXluvM&#10;LdKyBhCGRSNqwmT0FSnSKKJRADiBZKYBD9n61PM85zhcFo/ZntsiKYecz23yxZwRoCsBGR6nDvHo&#10;1JcVAyg3kLw/SX4lxuYedNSxPRurfy5dO/JtG8qhmuvZvqcuVHdUH4a9DHkuAf/zbE51BoD5tGhi&#10;kdXvUmlgDxNHsL98Q7MJMP+AOSe20Kxc8mTdZG2vZQZCYT1onCyrTlpExClEI96lVI1rjmNHjT9L&#10;HAMjRJzoMRICumsqpbQBET5WzoD8sMdIxeN2B0O7B6QHk2ZfSuYpTOcOtcM58o7FU6i7wGXsPZ0D&#10;L7yRvYbYZ/fYx/qpXc5iHVxA7oQO6nfQrq8Suo8l6zLUTxlPtQI8SRPmA/gDa4s6i8kHvm7TLCV3&#10;XLRgZ8ChUJcVl44CKWMJWnlCHfeKARR3QuTguYLSMJzb+ISxFCzuhOzvM94QNQAYqZBUiJACi9nj&#10;b7LX0jjcp6Ylr6t0VdU1XjzJu1qQRwZuByaZ8o1FaiZ7mFxYK/xD/h4sq1uyAfN2AuQ6AxvOAe3Q&#10;+qYDbZVtYRFWF+DvSS8wlv2HiuJhfCr1vdBfnXqICnrJZKmjwx3MbXWrYs/QrU2Om24otBo98PQJ&#10;hF709R3XPs7apOSQkwpICxICR5HlhyAoGhD0Cfjylm8JckM9HHCmwEL6LUxDUVV4u2wGWxtN1fNC&#10;OwyAZso+T/GQgin6vuGh77me/xxqngFMyxVahqJpNKsA++3D1sRq6r2BYxG0//OaiQzkbKy+6lbL&#10;b9c9zytEpFqu16A3mFbsrNs4xkTPJsMJMV2wmj0ThwkMqVBlvVTatH07juM6FGu14yANA8cB2qGo&#10;OeBnkW1YOvr3idU7OaNzLwgp6LwyxMn6kcO7nJVIqLq8vpy54EHPyxncZbprEGquzsjZiTIMzrBX&#10;hCAKPYrgH2twiY4pCBWpCZulf1skb2o4eINyEQqnDH3MMKKHZnle86byE/i3b91blISTGufM4QwD&#10;7fsmjTv/kG/QOEU/PMqOfdKMgjYBqH6ourkA8AsA5bwAUK46QPt4NJ+wcsqq/xig6MqLgiWaXr1u&#10;fuepti91LDYvjzCtzkPoueqAPEBXalwiePf8Urvtd0HiK0T3PSA8IuPfgzCcvy+A8KFrX6KJ8B40&#10;N2+p/ysIKyF5PU18lXPfqIljn04Aame5qJT4Swmm+qXXrd1vTzf/AAAA//8DAFBLAwQUAAYACAAA&#10;ACEApvhNGogFAAByGwAAGAAAAGRycy9kaWFncmFtcy9sYXlvdXQxLnhtbORZSW/cNhS+F+h/EHSv&#10;NUvtGEbGOdRxG8Cxg9gFeuVI1EgBRSokNR7n1+dxE0mPZkUcxGgu4ZB6+/I90m/frRqSLDEXNaOz&#10;dHwyShNMc1bUdDFL/324/uM8TYREtECEUTxLn7BI313+/tvbYtFcEPTEOnmFywS4UHEBe7O0krK9&#10;yDKRV7hB4oS1mMJpyXiDJPzki6zg6BH4NySbjEZnWVGjBUdNapmgI1g0qKZp0tH6a4c/FLO04/Si&#10;qXPOBCvlSc6ajJVlnWP7H+JSiT7NzjNjQkY+cZZjISbppbZM1pLgZInILE0zs1Vgkcc7OZI3QppT&#10;WCfyqQUPkVrINGl5De4cwT9H77/gmCAJ/hZV3bovp/bLTPk1ZCxQ014hiawSsPrICkzMz9Yr0Mqk&#10;UQfKfAii0aVguRMfno+tlS2/xzJpK1JwUFZ9qcW31qaI5Bga580D5BxDcoRqkyPkTA/32vQI1aZ7&#10;qGbD5LNvRcO1z4Q/oXp5bnMCMliq5Vhv3nGTKWrXrm2m5yvqOZwOcZh4DsBsB4fxtGdhP9ZKHKTF&#10;2BsS8gj0gJzfocfE6wF0zhmTg/SYeD1CHgfpMfV6wMrpAamiQrVnVKZej5DHNj1MZwkSZb6w8X6s&#10;GMGu+AvfYTRF3H+EfCJYtaOkExgav0qmzZ3J8t9TkGNtGyrhLyMnN4yNFNP+b6FxJhQ10L1lhW9U&#10;AzfHS8T7uipqbu1BtG5ulgCbCh7IkrgWy7Gov+F/ACwJFuYUr1Au+8YasssrxoSTeguyR1ZmXVpV&#10;1CYkRdnRfJYCaZogDqAMeqQJa2cp/tqlRgoFcLXUiCx6HKK94Lo09mASiXSdJiYyn7YIMNmzulJS&#10;tcElZ83nnjOQWtRQvO3S2Gb4iAq12EI7oMzu6cAg9RXLuwZTjdNnWYiYIk34xZzU4AFnc/EFouQS&#10;WAu0NkBE7kobtRwAV/pwmp/WwEdwMwPt8kovlOfhB2talRkgD5cPGtsfXagjakO0m7oapB6Uje5b&#10;lMeSkxJSCbD9ZPTmdJCRUwM6SmCF4QSNoTdCfWdZaczXE4d2jvUGzC7NNaPy/pt1S8xR4pU0fnFZ&#10;GHl4PyZ5VZNijYvpUXGgeEewCa9SFML0HuWVLRGkOFybLSiPVS1MFFpp4kVV+EwurFV6H15z7mtA&#10;HTBRS+y8/HpTWPsnCP0B+fuc9IDk9QnS59wBggeog4yduqBEFZhL/p/N1aiEB3ipcrPZP1xGg/Wo&#10;cuIvn7KBXT2380HNXFFGam3iFth5NqycHLJyD3aHuW0Tw+e+212ua1Vn00rPETdzwM/54r5qXSPv&#10;wUu0zpum+Mx1hrOOFp8xIOrPABTbF4ovSV2s9NSs8W904m9KSCOPRb014LENSWBSOmt6ELIt0zc3&#10;7Uvvrg1Nyyf0Lg/KlZMZefAlnZdUdYH/xgweAdxU6BykWjesX8KTxlNROwgBTMdsQzWRjzBRBe0x&#10;pHNNYrhy+NGU8mjK+b6UW8rSOEtl3QBMa1fBfc+Yfotu06RBkPlq5aYrm7A25Xfma9xJbEX1Va5O&#10;Xy/SxlNRMNAE6DA0GTlI2E2vMXdLNC13HwV/iflAKebBTcaPNwSeykwgto74D33I9YivCvjXm4PW&#10;uuj6iNjH5dgx0aO+b7lqrnQtLrzUzTtCsHxP0ZzgwlyXPFiEH/pwbOjTrxLpIKPv4EkR4C6JJvCo&#10;CvoL9VEte5/2OR6enfbpnxtI9wGKicPbyK59gEJTbinzF27aay8R7qEzeomABydzv9LjTBxf+0bB&#10;8fITg7unuxYGBaDq8tnjw+mmi5m7sT5Hi+czofmbw6/xprDWiNbGOb0x8Eai9+2tdgBVh/n4jm+c&#10;tBbCM+vcKIRvfnQIz7eH0J76Xvd/jyA8mF5+BwAA//8DAFBLAwQUAAYACAAAACEAWcukmtsDAAAN&#10;UQAAHAAAAGRycy9kaWFncmFtcy9xdWlja1N0eWxlMS54bWzsnN1O2zAUx+8n7R0i34+0sE2oIkV8&#10;qBISQoixB3AdJ7Vw7GC7UN5+tpOmTGKioYQ54dy0aZrj1P7Z5xz/7fToeFXw6IEqzaRI0HhvhCIq&#10;iEyZyBP0+3b27RBF2mCRYi4FTdAT1eh4+vXLUZoXE22eOD2nWWQLEXpiTyVoYUw5iWNNFrTAek+W&#10;VNhvM6kKbOxHlcepwo+2+ILH+6PRzzhlOFe4QHUh+A1FFJgJFC0Fu1/SizRBSyUmBSNKapmZPSKL&#10;WGYZI7R+w8q4W/+ID+P7JSN3vhqxZkXJ6RhNfdUMM5xGD5gnCMXVqZRq8vcZgs2lNtW39jgyT6Vt&#10;oqogFJWK2RYdjUcjV0LsGuy5gSZU0IN0eoTt6YIqbA20SZBUZiFti5QLRmZKCuOs8YSzfGFuWB4p&#10;ZsmYhaL02qAoZcp+am7QFNrguZzzSNjyEyRkSkd19Zrrurt5eZDWDWdW16o+9E3tqyNubL9h6SpB&#10;+/Y34YkmKp+fcRXZ+thOaOtoX+fu1TWerb8zcBdmjPPG1uF63bY2cZfSLKPENPauPV63b4z8/S2S&#10;xr5gQqq6DNvhqauA7zTcjOsfnlXX1z2gbgDfG/yx5VN1oPWnmhYXV5bXujsCr6qvhMvrgQog9pEj&#10;zKx2HGHYulRA9pHIdnaKLoSBS+xLCHO0XHD3uUj32Q4kHFWm9MaEw9E6AFo9SQ8dre9Aqye0svyi&#10;yK85JhC9mrnUeyb0zvE1M97nx/+aXfncD5jUU+owmMxhkDhho7OEvPUg0Wx+q7DQ++ch5tzbSQGf&#10;TTbK8l9ArdNh5ManV7ffUeybA7VK1e3M+XVBbe0fx0H6x+2k8Zf943a+tWtZvXXAIphzuTQwLepg&#10;WtQaBtbauH4E6s9muWi7cdWk485p1WpONVvqbrnJ0Qoxy4PFwc1K+2Yp19ECZbUvOrijBcpqn2iB&#10;stoXWiVWZ4uAVQqIXy/Fr+fUII71caxBPOsjNYhr/aMWprq0S1zbbhYcnLq0CVrj86EFrQEgGVpE&#10;GgCSoYWbniLJ8hNCQNzrIvS3VsWJFDPA0dWDGK1x+H1AMDo6ei6mNQ6jTtym/ECB7LKiup1tcDnv&#10;HHxVML5KS85SCB6dbRFp7a08kJAd1i6T9J46LM/kFLxWMF7LTz5m0m7MebyCp7dCSbTWeS+A8Q+T&#10;hxNTfMIFVAKj4p2YU39gM9t7b2ZrnXV5FkPT33uabXkWQxPe+8xiaIp7T1nY5zkWZYDhYrsFjJef&#10;CegpivTuFGCEMu0wCmAENDMP00l9QtVK0Yfb1cDixXax5v+ueGz+NMD+i+H0DwAAAP//AwBQSwME&#10;FAAGAAgAAAAhAE7k9ukHBAAA30EAABgAAABkcnMvZGlhZ3JhbXMvY29sb3JzMS54bWzsnFtvmzAU&#10;x98n7Tsgv68kvamLSqteFqlSNU1a9zw5YAiqsZnttOm3n22uydqkAWeE1H1JA+LY/Dj++/j4kPPL&#10;eYKdJ8R4TIkHhgcD4CDi0yAmkQd+PYy/nAGHC0gCiClBHnhBHFxefP50HkTJyKeYMn6LQkdaIXwk&#10;j3lgKkQ6cl3uT1EC+QFNEZFnQ8oSKORXFrkBg8/SfoLdw8Hg1A1iGDGYgNwIbGAigTEBzozEf2bo&#10;LvDAjJFREvuMchqKA58mLg3D2Ef5B2RCNX3inrnZLbjQ9xERR78PwYW+MxELjJwniD0A3OxQgLi/&#10;eMSH4p6L7Kz83xEvqSSUmwJOymJJdCgbUiZcDax2BRcvGN1PsENgIi8jNECDvPUwxvgGM2ncSZCY&#10;eoChFEEhz8KR5ork2awvRWtFC9WlWb9wTN5pCYth2c/yqswICkPki8xOTkPM7wvL5ZFx2e3y0LfF&#10;KzWE4sYz28W3GoahxQBxHJHv0iU6ZbHsXN25Be4exm6MjydE2qJQKgJxOoWZgpwM5J8e+TVxyfVq&#10;H9SkkPTqXj6kqB5ZUVVT7LHFEEZ3SfQDQ7/N5KJERMRE9EVD1o75uryLeRXKZFGKmG8cyegp3JL+&#10;N2Q1TnpiHfqVlYFxzDyePDBI+OFti6B0UTdOtxJ7FGHr+9vqLrANo58Wq17qlmvGSnvLQxuL78Ri&#10;zdf9JUMTWAsJGLaRANkjnQeoAvJNUxXFAC8stR2+a4MDMa9yI0aCAx9iTGcqo6PSQhWJtT1ZvvXq&#10;0qYQF1Vy1Wqwf5gh58Im1YDC0GLOLoZZc1+rxyJtvagUtI0nBYXBZgO0N9hsgMZgswEghexmauN6&#10;uddSCsu43MdYOx3Xhc1IYFB/HJ1q1XKg0Va2u0XZqd7tF8pONXOfUO7IIkqnjqYwyLe7V6Vktq4B&#10;xtdZlZwOb3dCTj8M7Z1Q3CXaZyvSjf327Z0Q5b2mHUZXvt9gEa0iRAWmtuP+dYUbNl9j//epMXg0&#10;nRSjZGwpLxV4Gaes9yWtL6vyxKqMzjhlwa5UCZcxzsdWM7IE91K94MQKxrYFg1McB22EuX3+uP9z&#10;m4bYUhIsRw9ojtctBr2F6AEdy46p3IJ8bllj/FZkWy8O2+7U1bYHW1/3GQ8tigDOPkBdRtC/B6hj&#10;Fvv0evr0tHg2KCqwiQD1QlMx/RZh/KtBvUbcIF1rEW+GuEGO1iLeDHGDxKxF/G7EssxzmjYvolOx&#10;Y/USw3bj1EL4+heuBI/X7THzaodx1S5Mj9LfapgWD9VI6YdgBjhX7lxWci7sPeyJkxuHL+vwzSnJ&#10;qj305h5ev+f+qQhDTw/zzaX6lcnQ/Muqaom+lEd4q5Gtg29XAqHXVNlvGsifZbj4CwAA//8DAFBL&#10;AwQUAAYACAAAACEATtN8ZAkIAABFUQAAGQAAAGRycy9kaWFncmFtcy9kcmF3aW5nMS54bWzsXFlv&#10;5LgRfg+Q/yDoNeBYPERSxrQXOhcLzE4GMw4Q5E1Wq20lOjqSfG2Q/54iqe6W7Xjtsd1eD0wbsHXw&#10;Jqs+Vn1Fffzpqqmdi7Ifqq5duPiD5zplW3TLqj1duH87zpB0nWHM22Ved225cK/Lwf3p6M9/+rgc&#10;1ofLPr+EhA6U0Q6Hy9Nm4Z6N4/rw4GAozsomHz5067KFt6uub/IRbvvTgylTUx8Qz+MHyyo/7fPG&#10;3RQyrO8U0lRF3w3davxQdM1Bt1pVRbkpRhUibxeS3yni4XY0edW6R7pbw/q4L0tz3V783K+/rb/0&#10;5rb4fPGld6rlwoWBavMGRsQ92L6aksKDAzU8t/KemoKm5MPaabplWf8CZf0nlGEaRYmHEiJCxIIw&#10;RtJnFHlxnNBUCD+g8X+n1rUXj22OSrdryy7XoLuTH16t+uboY34II+pcLVzpCde5Vj2DTPlheTU6&#10;BTwmXhBgDsuggHfUZyQIpEpxsCtg3Q/jz2XXOOpi4fbdebv8WhYjtDg/zC8+DaO6OF1OI5Yv/+k6&#10;q6aGabrIawd78DOVOCWGsjdlqpxDV1fLrKprfXM9xHXvQM6FC6tv2V26Tp0PIzxcuJn+mQq7ka1u&#10;nUtY4ERAXXfL7E9PtoViziTP7pYBjapblbVcraBz0KvN4JoBVVM+jNc1rByV8mu5goUCAzjVV0x1&#10;QCth7YB0wd8T9deMpc6gcq6gn9u82LT1gbxTll3btvkfV7fpEGTS9XftuM3fVG3X6xbOeqcux6uo&#10;W16r9CfwH2RiWBdZBdP/CabiS97D3EL/QLHAejjr+t9c57LPQbSHf5/nfQkz9ks7LFzBQXxdZ5zf&#10;9PObk/lNe97EHcw6BpW0LswlzKfr5G0BdSzcYuw3N/Gox1k1sO3C87FbVXq6Nu1VL+ph/KbmSy/3&#10;tXoCguE0ef9JN76+gLqgdFhjZQvdUBXVp6AldTXLcnWcn3z7DeRGBmoB6xLbb+tCXUD7vhSjWaTq&#10;7W6WdwkiM97zpJtk8Gz3Nlxp8Zmno/6uSHg+pTg5/ww62iynScR71ZgeelXnSqGXLfr8Dxg9aDUM&#10;PHToX2Wv1L6ehWXVj1r8dQd+X+SOQTvMxE71cNvHm2KXj1XrjNfrcpUXoC3Dvspr11nnbTfArUe8&#10;yOMeg/+bXwZvq7E4y/KmqpXKgQfFWd4PpZ4DPVllPivyL02Lylwt0vywGGYvXqIuEHoYPlX0ePRZ&#10;qcQGxONMKT+YFPVS/4XFozX+RiqMhPz9pn6lOKCgRlWXMKbYNHinZSkPPG60rNKInIqt3I1Xpihd&#10;xwCVaWGcA0gs04Ri4aHY5wFiEccoSkiCPCqylFBBvSTaO4AQ7AkCswU9xNB+mNCbfcRcBFRPJ6Tg&#10;Afd808UfF0icQum0VZ2DMBTNegn6rT2dq4m7ojRHGsHDiIZ6mm+BnEK/JB/OjAbREmXGsqnGEqS5&#10;gq2WnAvdk5CJaKU1PIAubxmZ9PiqvWa5he961KIFsrkySDbJ5gTNLwdeRAQMVKgBL9gl+b7rGPCa&#10;3hjwmt68UfBinAvi63VQvzXwKtul2kl8/X/whT3fwtfDUAlSsBvFx0MVAYTCsM3SmlxSXwa3NTmV&#10;PocJUDYB930iqdZic9y7H6wkziIpJUXUoxFiLIxQRGOGQspC7IuMgmZ7VbCSnFPm3+6iBathDlY4&#10;Y4FIjKY4b37tlgab+GbnB/vp8+avYEpqy4xtHsMKnIrRy+/G5tCinNmsP2R/WZTTm/unm2jvAuX2&#10;LKywyf3RLbnnQqGUXNA7Rs1zoJBmNJBxJJD0mEAMABBFPCWAjCGNqQxZ6MnXhELCecCk9u/tPIDW&#10;bttimAG3+zyExmtp7baNi/R+j6JFNItoD7sdbyDaPV552Ha+e2AiXAZS3DFgngNMWeQxHmCMvMQH&#10;Rop6MQo8kSLwMYo0Yb7E8hWAifiCYWpZKUV6GPPLGAwzKwrsqyf5/h7HDL1l358aCu0IN5zbyzn2&#10;LCt1k8CyrBTxHna1wabnD2Gljs9Kp1U00njZGXZqeBI9RYiEmAND37w8QRXKLPETHCICnjbESMxR&#10;EIkEAfuXZrEIwyh4BYKKgf1GwW1pGaotkW0ZKh1uoYZh64b7nriNbSZVwsQ4mfwmdsJaOtbS+T5L&#10;J4iiyNeEi/Kdz+Mw3qulw6QQ2ASnYe/F6ajUjzgjqY8Ix1L54DAKIBwPET9IMfbSDCLz9u+Dm0OT&#10;5aN0jNXvQ5Plo3pHx7jdjSXcdzygxTSLad+HaXsQVguGLvjgXpqQwgERacAjBJG5CWI+T1GUpgKl&#10;TEKUKOGEv0IkOpmBoWWkTMDxA2B4r3fcxlgYl6m10/YcBv/+YizulTkLTe4eKKk0kxiizcCFyMB7&#10;yLDHkEwJRliKJGIAGYQFe7fTmI+ZJBCnDy5E7RffhUnYg1LTGS1LSb14rLmlpCwl9eMclNpSUuqw&#10;H5xXeRIfxXzmB3BCSGnal+ejKI/TMKEEwUmlFDGegZ3DPB+Bd5FkACgBYM3+wUQQGlADJvbE1GPs&#10;HHti6qHTWtbOsXbO809MzSPvLB916yAvE4xRYsLS9sBHSS+mWeBJlITwHQjmE4ECOIsE9FQcC5aK&#10;mIT0daHJ8lGWj3rLkYCWj7J8lOWjnvlVDfDaPOV81A0wfHk+ykvA6ydijIiAzyMxH0y0kMdgtmV+&#10;RrGE6HD5umBo+ajH2Gn2hJS10/7gzzJZPmr7ybR3ykfNoen5fNT0PQvzaUB9M33J8Oh/AAAA//8D&#10;AFBLAwQUAAYACAAAACEAhOU21d8AAAAJAQAADwAAAGRycy9kb3ducmV2LnhtbEyPT2vCQBTE74V+&#10;h+UVequbPxg05kVE2p6kUC0Ub2vyTILZtyG7JvHbdz3V4zDDzG+y9aRbMVBvG8MI4SwAQVyYsuEK&#10;4efw8bYAYZ3iUrWGCeFGFtb581Om0tKM/E3D3lXCl7BNFULtXJdKaYuatLIz0xF772x6rZyXfSXL&#10;Xo2+XLcyCoJEatWwX6hVR9uaisv+qhE+RzVu4vB92F3O29vxMP/63YWE+PoybVYgHE3uPwx3fI8O&#10;uWc6mSuXVrQIceSDCNHSH7jb8TKegzghLKIkAZln8vFB/gcAAP//AwBQSwMEFAAGAAgAAAAhANIz&#10;3PkdAQAAZgMAABkAAABkcnMvX3JlbHMvZTJvRG9jLnhtbC5yZWxztJNdT8MgFIbvTfwPhHtLOz9j&#10;RndhY7LEG3X+gBNKWzLgVGBq/7246WITVr3ZJTzhPU9yXuaLD6PJm3ReoeW0yHJKpBVYK9ty+rK6&#10;P7uhxAewNWi0ktNBerooT0/mT1JDiI98p3pPYor1nHYh9LeMedFJAz7DXtpIGnQGQjy6lvUg1tBK&#10;NsvzK+Z+Z9BylEmWNaduWZ9Tshr6OPnvbGwaJWSFYmOkDYkRrFbQOjCPGyXWz2HQMoaDa2Xg9Bt5&#10;9rqHRRblKUt7zY7g9QADbkLCSW/BpE9xBJ8KAiRs6ng96XJ5wMUo4dBjEzKBhu3W9bWm63ETftZU&#10;OXiPPUwZ7MikxMUBiUQp/12cO9TofEJIbMHeh41+R/kJAAD//wMAUEsBAi0AFAAGAAgAAAAhAGAm&#10;NyhcAQAAdgQAABMAAAAAAAAAAAAAAAAAAAAAAFtDb250ZW50X1R5cGVzXS54bWxQSwECLQAUAAYA&#10;CAAAACEAOP0h/9YAAACUAQAACwAAAAAAAAAAAAAAAACNAQAAX3JlbHMvLnJlbHNQSwECLQAUAAYA&#10;CAAAACEAkLrRRmQaAAAUogAAFgAAAAAAAAAAAAAAAACMAgAAZHJzL2RpYWdyYW1zL2RhdGExLnht&#10;bFBLAQItABQABgAIAAAAIQBPU0rN7wQAAMMSAAAOAAAAAAAAAAAAAAAAACQdAABkcnMvZTJvRG9j&#10;LnhtbFBLAQItABQABgAIAAAAIQCm+E0aiAUAAHIbAAAYAAAAAAAAAAAAAAAAAD8iAABkcnMvZGlh&#10;Z3JhbXMvbGF5b3V0MS54bWxQSwECLQAUAAYACAAAACEAWcukmtsDAAANUQAAHAAAAAAAAAAAAAAA&#10;AAD9JwAAZHJzL2RpYWdyYW1zL3F1aWNrU3R5bGUxLnhtbFBLAQItABQABgAIAAAAIQBO5PbpBwQA&#10;AN9BAAAYAAAAAAAAAAAAAAAAABIsAABkcnMvZGlhZ3JhbXMvY29sb3JzMS54bWxQSwECLQAUAAYA&#10;CAAAACEATtN8ZAkIAABFUQAAGQAAAAAAAAAAAAAAAABPMAAAZHJzL2RpYWdyYW1zL2RyYXdpbmcx&#10;LnhtbFBLAQItABQABgAIAAAAIQCE5TbV3wAAAAkBAAAPAAAAAAAAAAAAAAAAAI84AABkcnMvZG93&#10;bnJldi54bWxQSwECLQAUAAYACAAAACEA0jPc+R0BAABmAwAAGQAAAAAAAAAAAAAAAACbOQAAZHJz&#10;L19yZWxzL2Uyb0RvYy54bWwucmVsc1BLBQYAAAAACgAKAJsCAADvOgAAAAA=&#10;">
                <v:group id="Group 325" o:spid="_x0000_s1027" style="position:absolute;left:19919;top:9990;width:61444;height:58037" coordorigin="19919,9990" coordsize="61444,5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iagram 326" o:spid="_x0000_s1028" type="#_x0000_t75" style="position:absolute;left:20338;top:9920;width:61184;height:40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pwxQAAANwAAAAPAAAAZHJzL2Rvd25yZXYueG1sRI/dasJA&#10;FITvC77DcgTv6kaFEKKriGARBKGp+HN3yB6TYPZsml1NfPtuodDLYWa+YRar3tTiSa2rLCuYjCMQ&#10;xLnVFRcKjl/b9wSE88gaa8uk4EUOVsvB2wJTbTv+pGfmCxEg7FJUUHrfpFK6vCSDbmwb4uDdbGvQ&#10;B9kWUrfYBbip5TSKYmmw4rBQYkObkvJ79jAKru47o/Ml2+yjQ5LExp1st/tQajTs13MQnnr/H/5r&#10;77SC2TSG3zPhCMjlDwAAAP//AwBQSwECLQAUAAYACAAAACEA2+H2y+4AAACFAQAAEwAAAAAAAAAA&#10;AAAAAAAAAAAAW0NvbnRlbnRfVHlwZXNdLnhtbFBLAQItABQABgAIAAAAIQBa9CxbvwAAABUBAAAL&#10;AAAAAAAAAAAAAAAAAB8BAABfcmVscy8ucmVsc1BLAQItABQABgAIAAAAIQBrsWpwxQAAANwAAAAP&#10;AAAAAAAAAAAAAAAAAAcCAABkcnMvZG93bnJldi54bWxQSwUGAAAAAAMAAwC3AAAA+QIAAAAA&#10;">
                    <v:imagedata r:id="rId15" o:title=""/>
                    <o:lock v:ext="edit" aspectratio="f"/>
                  </v:shape>
                  <v:group id="Group 327" o:spid="_x0000_s1029" style="position:absolute;left:19919;top:52108;width:61444;height:15919" coordorigin="19919,52108" coordsize="61443,1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  <v:roundrect id="Rectangle: Rounded Corners 328" o:spid="_x0000_s1030" style="position:absolute;left:19919;top:56142;width:61444;height:118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ioYwAAAANwAAAAPAAAAZHJzL2Rvd25yZXYueG1sRE/NisIw&#10;EL4v+A5hBG9rqoJI1ygiCOLBRe0DDM1sG20mNYm2+vSbw8IeP77/5bq3jXiSD8axgsk4A0FcOm24&#10;UlBcdp8LECEia2wck4IXBVivBh9LzLXr+ETPc6xECuGQo4I6xjaXMpQ1WQxj1xIn7sd5izFBX0nt&#10;sUvhtpHTLJtLi4ZTQ40tbWsqb+eHVeA3nZ3h8fT4bky8mmJ+8O/irtRo2G++QETq47/4z73XCmbT&#10;tDadSUdArn4BAAD//wMAUEsBAi0AFAAGAAgAAAAhANvh9svuAAAAhQEAABMAAAAAAAAAAAAAAAAA&#10;AAAAAFtDb250ZW50X1R5cGVzXS54bWxQSwECLQAUAAYACAAAACEAWvQsW78AAAAVAQAACwAAAAAA&#10;AAAAAAAAAAAfAQAAX3JlbHMvLnJlbHNQSwECLQAUAAYACAAAACEAIK4qGMAAAADcAAAADwAAAAAA&#10;AAAAAAAAAAAHAgAAZHJzL2Rvd25yZXYueG1sUEsFBgAAAAADAAMAtwAAAPQCAAAAAA==&#10;" fillcolor="window" strokecolor="#16486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" o:spid="_x0000_s1031" type="#_x0000_t202" style="position:absolute;left:44808;top:52108;width:18037;height:6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T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hjN4nYlHQC6fAAAA//8DAFBLAQItABQABgAIAAAAIQDb4fbL7gAAAIUBAAATAAAAAAAAAAAA&#10;AAAAAAAAAABbQ29udGVudF9UeXBlc10ueG1sUEsBAi0AFAAGAAgAAAAhAFr0LFu/AAAAFQEAAAsA&#10;AAAAAAAAAAAAAAAAHwEAAF9yZWxzLy5yZWxzUEsBAi0AFAAGAAgAAAAhAJsbhPzEAAAA3AAAAA8A&#10;AAAAAAAAAAAAAAAABwIAAGRycy9kb3ducmV2LnhtbFBLBQYAAAAAAwADALcAAAD4AgAAAAA=&#10;" filled="f" stroked="f">
                      <v:textbox>
                        <w:txbxContent>
                          <w:p w14:paraId="78C988DC" w14:textId="77777777" w:rsidR="000267FE" w:rsidRPr="00AB08AA" w:rsidRDefault="000267FE" w:rsidP="000267FE">
                            <w:r w:rsidRPr="00AB08AA">
                              <w:t>Longer</w:t>
                            </w:r>
                            <w:r>
                              <w:t>-</w:t>
                            </w:r>
                            <w:r w:rsidRPr="00AB08AA">
                              <w:t>term</w:t>
                            </w:r>
                            <w:r>
                              <w:t xml:space="preserve"> </w:t>
                            </w:r>
                            <w:r w:rsidRPr="00AB08AA">
                              <w:t>actions</w:t>
                            </w:r>
                          </w:p>
                        </w:txbxContent>
                      </v:textbox>
                    </v:shape>
                  </v:group>
                </v:group>
                <v:group id="Group 330" o:spid="_x0000_s1032" style="position:absolute;top:22232;width:18722;height:26409" coordorigin=",22232" coordsize="15478,2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roundrect id="Rectangle: Rounded Corners 331" o:spid="_x0000_s1033" style="position:absolute;top:22232;width:15478;height:7984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0emxAAAANwAAAAPAAAAZHJzL2Rvd25yZXYueG1sRI9BawIx&#10;FITvBf9DeIK3mlWh1NUoIgiFolTbi7fH5rlZ3Lwsm5jd/femUOhxmJlvmPW2t7WI1PrKsYLZNANB&#10;XDhdcang5/vw+g7CB2SNtWNSMJCH7Wb0ssZcu47PFC+hFAnCPkcFJoQml9IXhiz6qWuIk3dzrcWQ&#10;ZFtK3WKX4LaW8yx7kxYrTgsGG9obKu6Xh1XwGbul8+dhMI9TtZt/xWOU16VSk3G/W4EI1If/8F/7&#10;QytYLGbweyYdAbl5AgAA//8DAFBLAQItABQABgAIAAAAIQDb4fbL7gAAAIUBAAATAAAAAAAAAAAA&#10;AAAAAAAAAABbQ29udGVudF9UeXBlc10ueG1sUEsBAi0AFAAGAAgAAAAhAFr0LFu/AAAAFQEAAAsA&#10;AAAAAAAAAAAAAAAAHwEAAF9yZWxzLy5yZWxzUEsBAi0AFAAGAAgAAAAhAOpDR6bEAAAA3AAAAA8A&#10;AAAAAAAAAAAAAAAABwIAAGRycy9kb3ducmV2LnhtbFBLBQYAAAAAAwADALcAAAD4AgAAAAA=&#10;" fillcolor="#76ab3a" strokecolor="#76ab3a" strokeweight="2pt">
                    <v:textbox>
                      <w:txbxContent>
                        <w:p w14:paraId="619AE703" w14:textId="77777777" w:rsidR="000267FE" w:rsidRPr="00476B40" w:rsidRDefault="000267FE" w:rsidP="000267FE">
                          <w:pPr>
                            <w:rPr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</w:pPr>
                          <w:r w:rsidRPr="00476B40">
                            <w:rPr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>What we could speed up/do more of: Accelerate</w:t>
                          </w:r>
                        </w:p>
                      </w:txbxContent>
                    </v:textbox>
                  </v:roundrect>
                  <v:roundrect id="Rectangle: Rounded Corners 332" o:spid="_x0000_s1034" style="position:absolute;top:31444;width:15478;height:7984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njBwwAAANwAAAAPAAAAZHJzL2Rvd25yZXYueG1sRI9BawIx&#10;FITvBf9DeAVvmq2ilK1RitAq3qr2/pq8brbdvKxJdNd/bwpCj8PMfMMsVr1rxIVCrD0reBoXIIi1&#10;NzVXCo6Ht9EziJiQDTaeScGVIqyWg4cFlsZ3/EGXfapEhnAsUYFNqS2ljNqSwzj2LXH2vn1wmLIM&#10;lTQBuwx3jZwUxVw6rDkvWGxpbUn/7s9Owfzqaqt//Ozrcz3r3oPebRo6KTV87F9fQCTq03/43t4a&#10;BdPpBP7O5CMglzcAAAD//wMAUEsBAi0AFAAGAAgAAAAhANvh9svuAAAAhQEAABMAAAAAAAAAAAAA&#10;AAAAAAAAAFtDb250ZW50X1R5cGVzXS54bWxQSwECLQAUAAYACAAAACEAWvQsW78AAAAVAQAACwAA&#10;AAAAAAAAAAAAAAAfAQAAX3JlbHMvLnJlbHNQSwECLQAUAAYACAAAACEAXxZ4wcMAAADcAAAADwAA&#10;AAAAAAAAAAAAAAAHAgAAZHJzL2Rvd25yZXYueG1sUEsFBgAAAAADAAMAtwAAAPcCAAAAAA==&#10;" fillcolor="#558ed5" strokecolor="#558ed5" strokeweight="2pt">
                    <v:textbox>
                      <w:txbxContent>
                        <w:p w14:paraId="44D5A4D3" w14:textId="77777777" w:rsidR="000267FE" w:rsidRPr="00476B40" w:rsidRDefault="000267FE" w:rsidP="000267FE">
                          <w:pPr>
                            <w:rPr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</w:pPr>
                          <w:r w:rsidRPr="00476B40">
                            <w:rPr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>What we could stop doing: Brake</w:t>
                          </w:r>
                        </w:p>
                      </w:txbxContent>
                    </v:textbox>
                  </v:roundrect>
                  <v:roundrect id="Rectangle: Rounded Corners 333" o:spid="_x0000_s1035" style="position:absolute;top:40657;width:15478;height:7984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AScxgAAANwAAAAPAAAAZHJzL2Rvd25yZXYueG1sRI9Pa8JA&#10;FMTvBb/D8gQvpW5soJboKiJYFOnBPxCPz+xrEpp9G3bXmH77rlDocZiZ3zDzZW8a0ZHztWUFk3EC&#10;griwuuZSwfm0eXkH4QOyxsYyKfghD8vF4GmOmbZ3PlB3DKWIEPYZKqhCaDMpfVGRQT+2LXH0vqwz&#10;GKJ0pdQO7xFuGvmaJG/SYM1xocKW1hUV38ebUfCRd5smuU7Pn/n+kl+fd7lzE1ZqNOxXMxCB+vAf&#10;/mtvtYI0TeFxJh4BufgFAAD//wMAUEsBAi0AFAAGAAgAAAAhANvh9svuAAAAhQEAABMAAAAAAAAA&#10;AAAAAAAAAAAAAFtDb250ZW50X1R5cGVzXS54bWxQSwECLQAUAAYACAAAACEAWvQsW78AAAAVAQAA&#10;CwAAAAAAAAAAAAAAAAAfAQAAX3JlbHMvLnJlbHNQSwECLQAUAAYACAAAACEAiFgEnMYAAADcAAAA&#10;DwAAAAAAAAAAAAAAAAAHAgAAZHJzL2Rvd25yZXYueG1sUEsFBgAAAAADAAMAtwAAAPoCAAAAAA==&#10;" fillcolor="#1f497d" strokecolor="#16486f" strokeweight="2pt">
                    <v:textbox>
                      <w:txbxContent>
                        <w:p w14:paraId="37112220" w14:textId="77777777" w:rsidR="000267FE" w:rsidRPr="00476B40" w:rsidRDefault="000267FE" w:rsidP="000267FE">
                          <w:pPr>
                            <w:rPr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</w:pPr>
                          <w:r w:rsidRPr="00476B40">
                            <w:rPr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>What we could start doing: Create</w:t>
                          </w:r>
                        </w:p>
                      </w:txbxContent>
                    </v:textbox>
                  </v:roundrect>
                </v:group>
                <w10:wrap anchorx="margin"/>
              </v:group>
            </w:pict>
          </mc:Fallback>
        </mc:AlternateContent>
      </w:r>
    </w:p>
    <w:sectPr w:rsidR="004441B9" w:rsidSect="000267FE">
      <w:footerReference w:type="default" r:id="rId16"/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0077" w14:textId="77777777" w:rsidR="000267FE" w:rsidRDefault="000267FE" w:rsidP="000267FE">
      <w:pPr>
        <w:spacing w:after="0" w:line="240" w:lineRule="auto"/>
      </w:pPr>
      <w:r>
        <w:separator/>
      </w:r>
    </w:p>
  </w:endnote>
  <w:endnote w:type="continuationSeparator" w:id="0">
    <w:p w14:paraId="61BAB54A" w14:textId="77777777" w:rsidR="000267FE" w:rsidRDefault="000267FE" w:rsidP="000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862E" w14:textId="6906C96C" w:rsidR="000267FE" w:rsidRDefault="000267FE" w:rsidP="000267FE">
    <w:pPr>
      <w:pStyle w:val="Footer"/>
      <w:spacing w:line="276" w:lineRule="auto"/>
    </w:pPr>
    <w:r w:rsidRPr="00402BEC">
      <w:t xml:space="preserve">Zero seclusion: Safety and dignity for all | </w:t>
    </w:r>
    <w:proofErr w:type="spellStart"/>
    <w:r w:rsidRPr="00402BEC">
      <w:t>Aukatia</w:t>
    </w:r>
    <w:proofErr w:type="spellEnd"/>
    <w:r w:rsidRPr="00402BEC">
      <w:t xml:space="preserve"> </w:t>
    </w:r>
    <w:proofErr w:type="spellStart"/>
    <w:r w:rsidRPr="00402BEC">
      <w:t>te</w:t>
    </w:r>
    <w:proofErr w:type="spellEnd"/>
    <w:r w:rsidRPr="00402BEC">
      <w:t xml:space="preserve"> </w:t>
    </w:r>
    <w:proofErr w:type="spellStart"/>
    <w:r w:rsidRPr="00402BEC">
      <w:t>noho</w:t>
    </w:r>
    <w:proofErr w:type="spellEnd"/>
    <w:r w:rsidRPr="00402BEC">
      <w:t xml:space="preserve"> </w:t>
    </w:r>
    <w:proofErr w:type="spellStart"/>
    <w:r w:rsidRPr="00402BEC">
      <w:t>punanga</w:t>
    </w:r>
    <w:proofErr w:type="spellEnd"/>
    <w:r w:rsidRPr="00402BEC">
      <w:t xml:space="preserve">: Noho </w:t>
    </w:r>
    <w:proofErr w:type="spellStart"/>
    <w:r w:rsidRPr="00402BEC">
      <w:t>haumanu</w:t>
    </w:r>
    <w:proofErr w:type="spellEnd"/>
    <w:r w:rsidRPr="00402BEC">
      <w:t xml:space="preserve">, </w:t>
    </w:r>
    <w:proofErr w:type="spellStart"/>
    <w:r w:rsidRPr="00402BEC">
      <w:t>tū</w:t>
    </w:r>
    <w:proofErr w:type="spellEnd"/>
    <w:r w:rsidRPr="00402BEC">
      <w:t xml:space="preserve"> </w:t>
    </w:r>
    <w:proofErr w:type="spellStart"/>
    <w:r w:rsidRPr="00402BEC">
      <w:t>rangatira</w:t>
    </w:r>
    <w:proofErr w:type="spellEnd"/>
    <w:r w:rsidRPr="00402BEC">
      <w:t xml:space="preserve"> </w:t>
    </w:r>
    <w:proofErr w:type="spellStart"/>
    <w:r w:rsidRPr="00402BEC">
      <w:t>mō</w:t>
    </w:r>
    <w:proofErr w:type="spellEnd"/>
    <w:r w:rsidRPr="00402BEC">
      <w:t xml:space="preserve"> </w:t>
    </w:r>
    <w:proofErr w:type="spellStart"/>
    <w:r w:rsidRPr="00402BEC">
      <w:t>te</w:t>
    </w:r>
    <w:proofErr w:type="spellEnd"/>
    <w:r w:rsidRPr="00402BEC">
      <w:t xml:space="preserve"> </w:t>
    </w:r>
    <w:proofErr w:type="spellStart"/>
    <w:r w:rsidRPr="00402BEC">
      <w:t>tokomaha</w:t>
    </w:r>
    <w:proofErr w:type="spellEnd"/>
    <w:r w:rsidRPr="00402BEC">
      <w:t xml:space="preserve"> change package </w:t>
    </w:r>
    <w:r w:rsidRPr="00402BEC">
      <w:br/>
      <w:t xml:space="preserve">(May 2022 | </w:t>
    </w:r>
    <w:proofErr w:type="spellStart"/>
    <w:r w:rsidRPr="00402BEC">
      <w:t>Haratua</w:t>
    </w:r>
    <w:proofErr w:type="spellEnd"/>
    <w:r w:rsidRPr="00402BEC">
      <w:t xml:space="preserve"> 2022) – </w:t>
    </w:r>
    <w:r w:rsidRPr="00402BEC">
      <w:tab/>
    </w:r>
    <w:hyperlink r:id="rId1" w:history="1">
      <w:r w:rsidRPr="00432FE4">
        <w:rPr>
          <w:rStyle w:val="Hyperlink"/>
        </w:rPr>
        <w:t>www.hqsc.govt.nz/resources/resource-library/zero-seclusion-change-package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1B7B" w14:textId="77777777" w:rsidR="000267FE" w:rsidRDefault="000267FE" w:rsidP="000267FE">
      <w:pPr>
        <w:spacing w:after="0" w:line="240" w:lineRule="auto"/>
      </w:pPr>
      <w:r>
        <w:separator/>
      </w:r>
    </w:p>
  </w:footnote>
  <w:footnote w:type="continuationSeparator" w:id="0">
    <w:p w14:paraId="4045AA07" w14:textId="77777777" w:rsidR="000267FE" w:rsidRDefault="000267FE" w:rsidP="000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FE"/>
    <w:rsid w:val="000267FE"/>
    <w:rsid w:val="0044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8727"/>
  <w15:chartTrackingRefBased/>
  <w15:docId w15:val="{60DAC76F-038C-4BA7-864A-2B987083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7FE"/>
    <w:pPr>
      <w:spacing w:after="120" w:line="276" w:lineRule="auto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7FE"/>
    <w:pPr>
      <w:keepNext/>
      <w:keepLines/>
      <w:spacing w:before="360" w:line="240" w:lineRule="auto"/>
      <w:outlineLvl w:val="1"/>
    </w:pPr>
    <w:rPr>
      <w:rFonts w:eastAsiaTheme="majorEastAsia"/>
      <w:b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67FE"/>
    <w:rPr>
      <w:rFonts w:ascii="Arial" w:eastAsiaTheme="majorEastAsia" w:hAnsi="Arial" w:cs="Arial"/>
      <w:b/>
      <w:i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026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7FE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6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F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0267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diagramData" Target="diagrams/data1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qsc.govt.nz/resources/resource-library/zero-seclusion-change-packag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E30D18-24E6-4D5E-8C2B-8A9D11DC45D9}" type="doc">
      <dgm:prSet loTypeId="urn:microsoft.com/office/officeart/2005/8/layout/lProcess2" loCatId="list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NZ"/>
        </a:p>
      </dgm:t>
    </dgm:pt>
    <dgm:pt modelId="{E122F046-3D15-4551-86AA-602387DD335F}">
      <dgm:prSet phldrT="[Text]" custT="1"/>
      <dgm:spPr>
        <a:xfrm>
          <a:off x="783" y="0"/>
          <a:ext cx="2036269" cy="3753844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>
          <a:solidFill>
            <a:srgbClr val="16486F"/>
          </a:solidFill>
        </a:ln>
        <a:effectLst/>
      </dgm:spPr>
      <dgm:t>
        <a:bodyPr/>
        <a:lstStyle/>
        <a:p>
          <a:pPr>
            <a:buNone/>
          </a:pPr>
          <a:r>
            <a:rPr lang="en-NZ" sz="2000" dirty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Next month</a:t>
          </a:r>
        </a:p>
      </dgm:t>
    </dgm:pt>
    <dgm:pt modelId="{B1D28467-2EA8-4DB2-8B97-898AFB3B2CD1}" type="parTrans" cxnId="{13E17C82-A2B4-49BC-96D7-3FA1CA6F9643}">
      <dgm:prSet/>
      <dgm:spPr/>
      <dgm:t>
        <a:bodyPr/>
        <a:lstStyle/>
        <a:p>
          <a:endParaRPr lang="en-NZ"/>
        </a:p>
      </dgm:t>
    </dgm:pt>
    <dgm:pt modelId="{F0C92EBD-3F91-4485-8C4F-CFE3550DEC91}" type="sibTrans" cxnId="{13E17C82-A2B4-49BC-96D7-3FA1CA6F9643}">
      <dgm:prSet/>
      <dgm:spPr/>
      <dgm:t>
        <a:bodyPr/>
        <a:lstStyle/>
        <a:p>
          <a:endParaRPr lang="en-NZ"/>
        </a:p>
      </dgm:t>
    </dgm:pt>
    <dgm:pt modelId="{B603CEF5-C745-4D43-9E37-120518BDCE1F}">
      <dgm:prSet phldrT="[Text]" custT="1"/>
      <dgm:spPr>
        <a:xfrm>
          <a:off x="204410" y="1126473"/>
          <a:ext cx="1629015" cy="73748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6AB3A"/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NZ" sz="105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46F71384-BC51-4FB3-88C4-550A1AB1F1F6}" type="parTrans" cxnId="{07CD7CC7-9381-4311-A140-3DDBC64E7597}">
      <dgm:prSet/>
      <dgm:spPr/>
      <dgm:t>
        <a:bodyPr/>
        <a:lstStyle/>
        <a:p>
          <a:endParaRPr lang="en-NZ"/>
        </a:p>
      </dgm:t>
    </dgm:pt>
    <dgm:pt modelId="{2E235BF4-02EE-4445-8420-3F877A884553}" type="sibTrans" cxnId="{07CD7CC7-9381-4311-A140-3DDBC64E7597}">
      <dgm:prSet/>
      <dgm:spPr/>
      <dgm:t>
        <a:bodyPr/>
        <a:lstStyle/>
        <a:p>
          <a:endParaRPr lang="en-NZ"/>
        </a:p>
      </dgm:t>
    </dgm:pt>
    <dgm:pt modelId="{D6DC4A6C-57C1-4D1D-AA9B-8001B3237D26}">
      <dgm:prSet phldrT="[Text]" custT="1"/>
      <dgm:spPr>
        <a:xfrm>
          <a:off x="204410" y="1977412"/>
          <a:ext cx="1629015" cy="73748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1F497D">
              <a:lumMod val="60000"/>
              <a:lumOff val="4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NZ" sz="1050" dirty="0">
            <a:solidFill>
              <a:srgbClr val="1F497D">
                <a:lumMod val="60000"/>
                <a:lumOff val="40000"/>
              </a:srgb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43B951FE-5B3A-4995-88B9-291322AD6AFB}" type="parTrans" cxnId="{E5663454-71FF-4F94-96C4-3B40911E8427}">
      <dgm:prSet/>
      <dgm:spPr/>
      <dgm:t>
        <a:bodyPr/>
        <a:lstStyle/>
        <a:p>
          <a:endParaRPr lang="en-NZ"/>
        </a:p>
      </dgm:t>
    </dgm:pt>
    <dgm:pt modelId="{3C3BBBE1-E068-49D8-B772-7A82B2CF2D51}" type="sibTrans" cxnId="{E5663454-71FF-4F94-96C4-3B40911E8427}">
      <dgm:prSet/>
      <dgm:spPr/>
      <dgm:t>
        <a:bodyPr/>
        <a:lstStyle/>
        <a:p>
          <a:endParaRPr lang="en-NZ"/>
        </a:p>
      </dgm:t>
    </dgm:pt>
    <dgm:pt modelId="{01789FA5-34C8-453C-9B59-5BB76B766632}">
      <dgm:prSet phldrT="[Text]" custT="1"/>
      <dgm:spPr>
        <a:xfrm>
          <a:off x="2189772" y="0"/>
          <a:ext cx="2036269" cy="3753844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>
          <a:solidFill>
            <a:srgbClr val="1F497D"/>
          </a:solidFill>
        </a:ln>
        <a:effectLst/>
      </dgm:spPr>
      <dgm:t>
        <a:bodyPr/>
        <a:lstStyle/>
        <a:p>
          <a:pPr>
            <a:buNone/>
          </a:pPr>
          <a:r>
            <a:rPr lang="en-NZ" sz="2000" dirty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The next two months</a:t>
          </a:r>
        </a:p>
      </dgm:t>
    </dgm:pt>
    <dgm:pt modelId="{501B79BD-1647-47F4-91D4-A8B970B9918F}" type="parTrans" cxnId="{A1CB2CE8-292A-4739-841B-BB1BEB508A26}">
      <dgm:prSet/>
      <dgm:spPr/>
      <dgm:t>
        <a:bodyPr/>
        <a:lstStyle/>
        <a:p>
          <a:endParaRPr lang="en-NZ"/>
        </a:p>
      </dgm:t>
    </dgm:pt>
    <dgm:pt modelId="{9267346D-58C6-4ADB-B54E-A268A90D85DE}" type="sibTrans" cxnId="{A1CB2CE8-292A-4739-841B-BB1BEB508A26}">
      <dgm:prSet/>
      <dgm:spPr/>
      <dgm:t>
        <a:bodyPr/>
        <a:lstStyle/>
        <a:p>
          <a:endParaRPr lang="en-NZ"/>
        </a:p>
      </dgm:t>
    </dgm:pt>
    <dgm:pt modelId="{03A2092F-F937-4E5F-910A-D561BBD52960}">
      <dgm:prSet phldrT="[Text]" custT="1"/>
      <dgm:spPr>
        <a:xfrm>
          <a:off x="2393399" y="1126473"/>
          <a:ext cx="1629015" cy="73748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6AB3A"/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NZ" sz="1050" dirty="0">
            <a:solidFill>
              <a:srgbClr val="9BBB59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EAB1BB40-6757-479A-B34C-A6B357791524}" type="parTrans" cxnId="{DACEDDCD-2211-44B2-9C0A-0DD97044A78F}">
      <dgm:prSet/>
      <dgm:spPr/>
      <dgm:t>
        <a:bodyPr/>
        <a:lstStyle/>
        <a:p>
          <a:endParaRPr lang="en-NZ"/>
        </a:p>
      </dgm:t>
    </dgm:pt>
    <dgm:pt modelId="{9E072CFE-4144-460C-8B2E-1AA67A2EB2D1}" type="sibTrans" cxnId="{DACEDDCD-2211-44B2-9C0A-0DD97044A78F}">
      <dgm:prSet/>
      <dgm:spPr/>
      <dgm:t>
        <a:bodyPr/>
        <a:lstStyle/>
        <a:p>
          <a:endParaRPr lang="en-NZ"/>
        </a:p>
      </dgm:t>
    </dgm:pt>
    <dgm:pt modelId="{773C6B01-AD92-4F6F-9B5D-3C97D1122028}">
      <dgm:prSet phldrT="[Text]" custT="1"/>
      <dgm:spPr>
        <a:xfrm>
          <a:off x="2393399" y="2828350"/>
          <a:ext cx="1629015" cy="73748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16486F"/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NZ" sz="1050" dirty="0">
            <a:solidFill>
              <a:srgbClr val="16486F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571C20BF-B2B2-4F43-8EEC-AC10AF638FD7}" type="parTrans" cxnId="{4343D94A-17CF-4375-8A96-CEC7A2620EBC}">
      <dgm:prSet/>
      <dgm:spPr/>
      <dgm:t>
        <a:bodyPr/>
        <a:lstStyle/>
        <a:p>
          <a:endParaRPr lang="en-NZ"/>
        </a:p>
      </dgm:t>
    </dgm:pt>
    <dgm:pt modelId="{E4B23C7D-AFC3-4B80-8DB0-D063FA75E547}" type="sibTrans" cxnId="{4343D94A-17CF-4375-8A96-CEC7A2620EBC}">
      <dgm:prSet/>
      <dgm:spPr/>
      <dgm:t>
        <a:bodyPr/>
        <a:lstStyle/>
        <a:p>
          <a:endParaRPr lang="en-NZ"/>
        </a:p>
      </dgm:t>
    </dgm:pt>
    <dgm:pt modelId="{59569F8A-D21F-4669-955C-4BE37D4CCEB7}">
      <dgm:prSet phldrT="[Text]" custT="1"/>
      <dgm:spPr>
        <a:xfrm>
          <a:off x="4379545" y="0"/>
          <a:ext cx="2036269" cy="3753844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>
          <a:solidFill>
            <a:srgbClr val="16486F"/>
          </a:solidFill>
        </a:ln>
        <a:effectLst/>
      </dgm:spPr>
      <dgm:t>
        <a:bodyPr/>
        <a:lstStyle/>
        <a:p>
          <a:pPr>
            <a:buNone/>
          </a:pPr>
          <a:r>
            <a:rPr lang="en-NZ" sz="2000" dirty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The next quarter</a:t>
          </a:r>
        </a:p>
      </dgm:t>
    </dgm:pt>
    <dgm:pt modelId="{25E19F3C-A816-45D2-95FE-07F1F188B0B1}" type="parTrans" cxnId="{8BD762F0-99A3-483C-AAF2-D813416F4D7D}">
      <dgm:prSet/>
      <dgm:spPr/>
      <dgm:t>
        <a:bodyPr/>
        <a:lstStyle/>
        <a:p>
          <a:endParaRPr lang="en-NZ"/>
        </a:p>
      </dgm:t>
    </dgm:pt>
    <dgm:pt modelId="{AD485911-51FB-431F-BD03-7E4DA9170F75}" type="sibTrans" cxnId="{8BD762F0-99A3-483C-AAF2-D813416F4D7D}">
      <dgm:prSet/>
      <dgm:spPr/>
      <dgm:t>
        <a:bodyPr/>
        <a:lstStyle/>
        <a:p>
          <a:endParaRPr lang="en-NZ"/>
        </a:p>
      </dgm:t>
    </dgm:pt>
    <dgm:pt modelId="{5AEDFBD7-1EF0-4147-9E76-70DFDBC741BB}">
      <dgm:prSet phldrT="[Text]" custT="1"/>
      <dgm:spPr>
        <a:xfrm>
          <a:off x="4582389" y="1126473"/>
          <a:ext cx="1629015" cy="73748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6AB3A"/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NZ" sz="1050" dirty="0">
            <a:solidFill>
              <a:srgbClr val="9BBB59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EED86A08-94D0-4D62-9484-FB3DCC88954A}" type="parTrans" cxnId="{A3A5F7FB-AF7C-4CCB-8DB3-B2841EE2A953}">
      <dgm:prSet/>
      <dgm:spPr/>
      <dgm:t>
        <a:bodyPr/>
        <a:lstStyle/>
        <a:p>
          <a:endParaRPr lang="en-NZ"/>
        </a:p>
      </dgm:t>
    </dgm:pt>
    <dgm:pt modelId="{20FF9733-BEC7-4A15-BDE7-7BFE269BE409}" type="sibTrans" cxnId="{A3A5F7FB-AF7C-4CCB-8DB3-B2841EE2A953}">
      <dgm:prSet/>
      <dgm:spPr/>
      <dgm:t>
        <a:bodyPr/>
        <a:lstStyle/>
        <a:p>
          <a:endParaRPr lang="en-NZ"/>
        </a:p>
      </dgm:t>
    </dgm:pt>
    <dgm:pt modelId="{0B53825F-1F71-46A7-A514-8D82CBC6D733}">
      <dgm:prSet phldrT="[Text]" custT="1"/>
      <dgm:spPr>
        <a:xfrm>
          <a:off x="4582389" y="2828350"/>
          <a:ext cx="1629015" cy="73748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16486F"/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NZ" sz="1050" dirty="0">
            <a:solidFill>
              <a:srgbClr val="16486F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426741AA-8AAE-4A6C-83A3-2F6ED3525DC8}" type="parTrans" cxnId="{1729BD66-7994-4F0F-BC7E-85E3F028A0CE}">
      <dgm:prSet/>
      <dgm:spPr/>
      <dgm:t>
        <a:bodyPr/>
        <a:lstStyle/>
        <a:p>
          <a:endParaRPr lang="en-NZ"/>
        </a:p>
      </dgm:t>
    </dgm:pt>
    <dgm:pt modelId="{A0077FD5-22F4-4ED5-AFA9-69F86EFDBF42}" type="sibTrans" cxnId="{1729BD66-7994-4F0F-BC7E-85E3F028A0CE}">
      <dgm:prSet/>
      <dgm:spPr/>
      <dgm:t>
        <a:bodyPr/>
        <a:lstStyle/>
        <a:p>
          <a:endParaRPr lang="en-NZ"/>
        </a:p>
      </dgm:t>
    </dgm:pt>
    <dgm:pt modelId="{69E7502E-C531-4724-AB14-ED1FF818BB89}">
      <dgm:prSet phldrT="[Text]" custT="1"/>
      <dgm:spPr>
        <a:xfrm>
          <a:off x="204410" y="2828350"/>
          <a:ext cx="1629015" cy="73748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16486F"/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NZ" sz="1050" dirty="0">
            <a:solidFill>
              <a:srgbClr val="16486F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BC7D0FB8-4254-45A8-B31F-A7585E60318D}" type="parTrans" cxnId="{DB818A46-7840-4C1B-BE78-FE130A77C729}">
      <dgm:prSet/>
      <dgm:spPr/>
      <dgm:t>
        <a:bodyPr/>
        <a:lstStyle/>
        <a:p>
          <a:endParaRPr lang="en-NZ"/>
        </a:p>
      </dgm:t>
    </dgm:pt>
    <dgm:pt modelId="{B187E2D5-C40A-4A40-A6E2-92FC88DDA9CC}" type="sibTrans" cxnId="{DB818A46-7840-4C1B-BE78-FE130A77C729}">
      <dgm:prSet/>
      <dgm:spPr/>
      <dgm:t>
        <a:bodyPr/>
        <a:lstStyle/>
        <a:p>
          <a:endParaRPr lang="en-NZ"/>
        </a:p>
      </dgm:t>
    </dgm:pt>
    <dgm:pt modelId="{2FAA29EF-9B3C-4CD9-A6F8-C0260EF846B2}">
      <dgm:prSet phldrT="[Text]" custT="1"/>
      <dgm:spPr>
        <a:xfrm>
          <a:off x="2393399" y="1977412"/>
          <a:ext cx="1629015" cy="73748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1F497D">
              <a:lumMod val="60000"/>
              <a:lumOff val="4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NZ" sz="1050" dirty="0">
            <a:solidFill>
              <a:srgbClr val="1F497D">
                <a:lumMod val="60000"/>
                <a:lumOff val="40000"/>
              </a:srgb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F122432B-DB80-46ED-898B-0F0C74479009}" type="parTrans" cxnId="{C5989882-EA8F-4E2A-8C30-5EEF814178FA}">
      <dgm:prSet/>
      <dgm:spPr/>
      <dgm:t>
        <a:bodyPr/>
        <a:lstStyle/>
        <a:p>
          <a:endParaRPr lang="en-NZ"/>
        </a:p>
      </dgm:t>
    </dgm:pt>
    <dgm:pt modelId="{0B1E6B59-0297-4545-BC02-157035021852}" type="sibTrans" cxnId="{C5989882-EA8F-4E2A-8C30-5EEF814178FA}">
      <dgm:prSet/>
      <dgm:spPr/>
      <dgm:t>
        <a:bodyPr/>
        <a:lstStyle/>
        <a:p>
          <a:endParaRPr lang="en-NZ"/>
        </a:p>
      </dgm:t>
    </dgm:pt>
    <dgm:pt modelId="{1007AA05-CEED-4178-9EB2-A754544FBEC0}">
      <dgm:prSet phldrT="[Text]" custT="1"/>
      <dgm:spPr>
        <a:xfrm>
          <a:off x="4582389" y="1977412"/>
          <a:ext cx="1629015" cy="73748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1F497D">
              <a:lumMod val="60000"/>
              <a:lumOff val="4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NZ" sz="1050" dirty="0">
            <a:solidFill>
              <a:srgbClr val="1F497D">
                <a:lumMod val="60000"/>
                <a:lumOff val="40000"/>
              </a:srgb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D67BD77A-2E31-4B36-8D0A-0BDDE0C4567E}" type="parTrans" cxnId="{99FEE203-E695-49A1-AB94-81F72D81FB92}">
      <dgm:prSet/>
      <dgm:spPr/>
      <dgm:t>
        <a:bodyPr/>
        <a:lstStyle/>
        <a:p>
          <a:endParaRPr lang="en-NZ"/>
        </a:p>
      </dgm:t>
    </dgm:pt>
    <dgm:pt modelId="{5029DEF0-CC87-4C90-A976-5D5D14B715F4}" type="sibTrans" cxnId="{99FEE203-E695-49A1-AB94-81F72D81FB92}">
      <dgm:prSet/>
      <dgm:spPr/>
      <dgm:t>
        <a:bodyPr/>
        <a:lstStyle/>
        <a:p>
          <a:endParaRPr lang="en-NZ"/>
        </a:p>
      </dgm:t>
    </dgm:pt>
    <dgm:pt modelId="{6A7C17DA-86B3-4FA5-8546-1DE8DB6F24F4}" type="pres">
      <dgm:prSet presAssocID="{A4E30D18-24E6-4D5E-8C2B-8A9D11DC45D9}" presName="theList" presStyleCnt="0">
        <dgm:presLayoutVars>
          <dgm:dir/>
          <dgm:animLvl val="lvl"/>
          <dgm:resizeHandles val="exact"/>
        </dgm:presLayoutVars>
      </dgm:prSet>
      <dgm:spPr/>
    </dgm:pt>
    <dgm:pt modelId="{828E67D2-3F8D-471C-B3CA-9B3A1AAE0910}" type="pres">
      <dgm:prSet presAssocID="{E122F046-3D15-4551-86AA-602387DD335F}" presName="compNode" presStyleCnt="0"/>
      <dgm:spPr/>
    </dgm:pt>
    <dgm:pt modelId="{A8AEBBD0-D27A-49AC-8543-0CCD3E77593C}" type="pres">
      <dgm:prSet presAssocID="{E122F046-3D15-4551-86AA-602387DD335F}" presName="aNode" presStyleLbl="bgShp" presStyleIdx="0" presStyleCnt="3"/>
      <dgm:spPr/>
    </dgm:pt>
    <dgm:pt modelId="{B5965490-B7C0-4422-8B17-1C9A726AA5E8}" type="pres">
      <dgm:prSet presAssocID="{E122F046-3D15-4551-86AA-602387DD335F}" presName="textNode" presStyleLbl="bgShp" presStyleIdx="0" presStyleCnt="3"/>
      <dgm:spPr/>
    </dgm:pt>
    <dgm:pt modelId="{ABD14A53-9A05-40DC-945C-F58277D54646}" type="pres">
      <dgm:prSet presAssocID="{E122F046-3D15-4551-86AA-602387DD335F}" presName="compChildNode" presStyleCnt="0"/>
      <dgm:spPr/>
    </dgm:pt>
    <dgm:pt modelId="{DFC1FF1F-8E28-4063-9755-DE003659F3FB}" type="pres">
      <dgm:prSet presAssocID="{E122F046-3D15-4551-86AA-602387DD335F}" presName="theInnerList" presStyleCnt="0"/>
      <dgm:spPr/>
    </dgm:pt>
    <dgm:pt modelId="{C8ED3170-C569-4B61-BD2D-037FE23730DB}" type="pres">
      <dgm:prSet presAssocID="{B603CEF5-C745-4D43-9E37-120518BDCE1F}" presName="childNode" presStyleLbl="node1" presStyleIdx="0" presStyleCnt="9">
        <dgm:presLayoutVars>
          <dgm:bulletEnabled val="1"/>
        </dgm:presLayoutVars>
      </dgm:prSet>
      <dgm:spPr/>
    </dgm:pt>
    <dgm:pt modelId="{FCD207A4-6514-4027-8212-1D7374FF71D2}" type="pres">
      <dgm:prSet presAssocID="{B603CEF5-C745-4D43-9E37-120518BDCE1F}" presName="aSpace2" presStyleCnt="0"/>
      <dgm:spPr/>
    </dgm:pt>
    <dgm:pt modelId="{81FB8883-303B-44AB-B3C4-A34A157F3800}" type="pres">
      <dgm:prSet presAssocID="{D6DC4A6C-57C1-4D1D-AA9B-8001B3237D26}" presName="childNode" presStyleLbl="node1" presStyleIdx="1" presStyleCnt="9">
        <dgm:presLayoutVars>
          <dgm:bulletEnabled val="1"/>
        </dgm:presLayoutVars>
      </dgm:prSet>
      <dgm:spPr/>
    </dgm:pt>
    <dgm:pt modelId="{7915C644-0D08-480E-BF0A-4080012D292A}" type="pres">
      <dgm:prSet presAssocID="{D6DC4A6C-57C1-4D1D-AA9B-8001B3237D26}" presName="aSpace2" presStyleCnt="0"/>
      <dgm:spPr/>
    </dgm:pt>
    <dgm:pt modelId="{3F398CB7-8047-434A-B6E2-30A3C38A4A08}" type="pres">
      <dgm:prSet presAssocID="{69E7502E-C531-4724-AB14-ED1FF818BB89}" presName="childNode" presStyleLbl="node1" presStyleIdx="2" presStyleCnt="9">
        <dgm:presLayoutVars>
          <dgm:bulletEnabled val="1"/>
        </dgm:presLayoutVars>
      </dgm:prSet>
      <dgm:spPr/>
    </dgm:pt>
    <dgm:pt modelId="{1A34035F-665F-41EF-8F23-EA936CBF3E95}" type="pres">
      <dgm:prSet presAssocID="{E122F046-3D15-4551-86AA-602387DD335F}" presName="aSpace" presStyleCnt="0"/>
      <dgm:spPr/>
    </dgm:pt>
    <dgm:pt modelId="{0D6D45FB-262A-46C8-AD9A-85A3AF6EB47E}" type="pres">
      <dgm:prSet presAssocID="{01789FA5-34C8-453C-9B59-5BB76B766632}" presName="compNode" presStyleCnt="0"/>
      <dgm:spPr/>
    </dgm:pt>
    <dgm:pt modelId="{FB046911-0D5A-430C-907E-1707ED458188}" type="pres">
      <dgm:prSet presAssocID="{01789FA5-34C8-453C-9B59-5BB76B766632}" presName="aNode" presStyleLbl="bgShp" presStyleIdx="1" presStyleCnt="3"/>
      <dgm:spPr/>
    </dgm:pt>
    <dgm:pt modelId="{E5FF7108-417F-4C60-ACF7-1D3B0BD7FEE0}" type="pres">
      <dgm:prSet presAssocID="{01789FA5-34C8-453C-9B59-5BB76B766632}" presName="textNode" presStyleLbl="bgShp" presStyleIdx="1" presStyleCnt="3"/>
      <dgm:spPr/>
    </dgm:pt>
    <dgm:pt modelId="{BDEF837A-B240-4BA8-897A-458008C5D7B3}" type="pres">
      <dgm:prSet presAssocID="{01789FA5-34C8-453C-9B59-5BB76B766632}" presName="compChildNode" presStyleCnt="0"/>
      <dgm:spPr/>
    </dgm:pt>
    <dgm:pt modelId="{BF33F3E9-3B7D-43F2-9A09-0F078819E56E}" type="pres">
      <dgm:prSet presAssocID="{01789FA5-34C8-453C-9B59-5BB76B766632}" presName="theInnerList" presStyleCnt="0"/>
      <dgm:spPr/>
    </dgm:pt>
    <dgm:pt modelId="{A8FD5D1A-2345-42C6-9B7D-B06EFC7AAB9B}" type="pres">
      <dgm:prSet presAssocID="{03A2092F-F937-4E5F-910A-D561BBD52960}" presName="childNode" presStyleLbl="node1" presStyleIdx="3" presStyleCnt="9">
        <dgm:presLayoutVars>
          <dgm:bulletEnabled val="1"/>
        </dgm:presLayoutVars>
      </dgm:prSet>
      <dgm:spPr/>
    </dgm:pt>
    <dgm:pt modelId="{B29021B3-E1D9-40DB-A7FB-109FA528EA07}" type="pres">
      <dgm:prSet presAssocID="{03A2092F-F937-4E5F-910A-D561BBD52960}" presName="aSpace2" presStyleCnt="0"/>
      <dgm:spPr/>
    </dgm:pt>
    <dgm:pt modelId="{E5B642E5-2618-4341-9AEB-259E110EFBBD}" type="pres">
      <dgm:prSet presAssocID="{2FAA29EF-9B3C-4CD9-A6F8-C0260EF846B2}" presName="childNode" presStyleLbl="node1" presStyleIdx="4" presStyleCnt="9">
        <dgm:presLayoutVars>
          <dgm:bulletEnabled val="1"/>
        </dgm:presLayoutVars>
      </dgm:prSet>
      <dgm:spPr/>
    </dgm:pt>
    <dgm:pt modelId="{04FFC6C8-B8CF-4FF1-95F3-170BAEC08816}" type="pres">
      <dgm:prSet presAssocID="{2FAA29EF-9B3C-4CD9-A6F8-C0260EF846B2}" presName="aSpace2" presStyleCnt="0"/>
      <dgm:spPr/>
    </dgm:pt>
    <dgm:pt modelId="{1927E96B-620D-456E-BEE7-E4812026263C}" type="pres">
      <dgm:prSet presAssocID="{773C6B01-AD92-4F6F-9B5D-3C97D1122028}" presName="childNode" presStyleLbl="node1" presStyleIdx="5" presStyleCnt="9">
        <dgm:presLayoutVars>
          <dgm:bulletEnabled val="1"/>
        </dgm:presLayoutVars>
      </dgm:prSet>
      <dgm:spPr/>
    </dgm:pt>
    <dgm:pt modelId="{E55F75AC-3608-43B9-BB3D-C107D4A9A89F}" type="pres">
      <dgm:prSet presAssocID="{01789FA5-34C8-453C-9B59-5BB76B766632}" presName="aSpace" presStyleCnt="0"/>
      <dgm:spPr/>
    </dgm:pt>
    <dgm:pt modelId="{5975C0CB-4C14-4AD5-8005-C4A6160183F3}" type="pres">
      <dgm:prSet presAssocID="{59569F8A-D21F-4669-955C-4BE37D4CCEB7}" presName="compNode" presStyleCnt="0"/>
      <dgm:spPr/>
    </dgm:pt>
    <dgm:pt modelId="{EF81600A-24C6-4104-8E21-187DB4467249}" type="pres">
      <dgm:prSet presAssocID="{59569F8A-D21F-4669-955C-4BE37D4CCEB7}" presName="aNode" presStyleLbl="bgShp" presStyleIdx="2" presStyleCnt="3" custLinFactNeighborX="20658" custLinFactNeighborY="-3544"/>
      <dgm:spPr/>
    </dgm:pt>
    <dgm:pt modelId="{D58390D3-2C2C-429E-AC31-4ED1D6623ADA}" type="pres">
      <dgm:prSet presAssocID="{59569F8A-D21F-4669-955C-4BE37D4CCEB7}" presName="textNode" presStyleLbl="bgShp" presStyleIdx="2" presStyleCnt="3"/>
      <dgm:spPr/>
    </dgm:pt>
    <dgm:pt modelId="{2228BDEA-CE00-4620-9C88-6A4629916957}" type="pres">
      <dgm:prSet presAssocID="{59569F8A-D21F-4669-955C-4BE37D4CCEB7}" presName="compChildNode" presStyleCnt="0"/>
      <dgm:spPr/>
    </dgm:pt>
    <dgm:pt modelId="{1B92A374-CADC-48ED-A907-CA2DFC5E7406}" type="pres">
      <dgm:prSet presAssocID="{59569F8A-D21F-4669-955C-4BE37D4CCEB7}" presName="theInnerList" presStyleCnt="0"/>
      <dgm:spPr/>
    </dgm:pt>
    <dgm:pt modelId="{36CEAD32-106E-46FE-B405-8352F87D9816}" type="pres">
      <dgm:prSet presAssocID="{5AEDFBD7-1EF0-4147-9E76-70DFDBC741BB}" presName="childNode" presStyleLbl="node1" presStyleIdx="6" presStyleCnt="9">
        <dgm:presLayoutVars>
          <dgm:bulletEnabled val="1"/>
        </dgm:presLayoutVars>
      </dgm:prSet>
      <dgm:spPr/>
    </dgm:pt>
    <dgm:pt modelId="{51829BF7-09CA-45B9-912D-CF0C327F1D74}" type="pres">
      <dgm:prSet presAssocID="{5AEDFBD7-1EF0-4147-9E76-70DFDBC741BB}" presName="aSpace2" presStyleCnt="0"/>
      <dgm:spPr/>
    </dgm:pt>
    <dgm:pt modelId="{80C3F908-DAAC-4527-9793-26CC74E7C2A3}" type="pres">
      <dgm:prSet presAssocID="{1007AA05-CEED-4178-9EB2-A754544FBEC0}" presName="childNode" presStyleLbl="node1" presStyleIdx="7" presStyleCnt="9">
        <dgm:presLayoutVars>
          <dgm:bulletEnabled val="1"/>
        </dgm:presLayoutVars>
      </dgm:prSet>
      <dgm:spPr/>
    </dgm:pt>
    <dgm:pt modelId="{ECC27320-8E1D-4B65-9DFE-F8A06F165C86}" type="pres">
      <dgm:prSet presAssocID="{1007AA05-CEED-4178-9EB2-A754544FBEC0}" presName="aSpace2" presStyleCnt="0"/>
      <dgm:spPr/>
    </dgm:pt>
    <dgm:pt modelId="{0DF817C1-27D0-4505-A6C2-1F5F31841383}" type="pres">
      <dgm:prSet presAssocID="{0B53825F-1F71-46A7-A514-8D82CBC6D733}" presName="childNode" presStyleLbl="node1" presStyleIdx="8" presStyleCnt="9">
        <dgm:presLayoutVars>
          <dgm:bulletEnabled val="1"/>
        </dgm:presLayoutVars>
      </dgm:prSet>
      <dgm:spPr/>
    </dgm:pt>
  </dgm:ptLst>
  <dgm:cxnLst>
    <dgm:cxn modelId="{99FEE203-E695-49A1-AB94-81F72D81FB92}" srcId="{59569F8A-D21F-4669-955C-4BE37D4CCEB7}" destId="{1007AA05-CEED-4178-9EB2-A754544FBEC0}" srcOrd="1" destOrd="0" parTransId="{D67BD77A-2E31-4B36-8D0A-0BDDE0C4567E}" sibTransId="{5029DEF0-CC87-4C90-A976-5D5D14B715F4}"/>
    <dgm:cxn modelId="{6FF42D0B-2E27-4486-8250-1DBC198D8A7E}" type="presOf" srcId="{59569F8A-D21F-4669-955C-4BE37D4CCEB7}" destId="{D58390D3-2C2C-429E-AC31-4ED1D6623ADA}" srcOrd="1" destOrd="0" presId="urn:microsoft.com/office/officeart/2005/8/layout/lProcess2"/>
    <dgm:cxn modelId="{18985312-C5E0-4A27-AD2B-FFAFABDBE684}" type="presOf" srcId="{5AEDFBD7-1EF0-4147-9E76-70DFDBC741BB}" destId="{36CEAD32-106E-46FE-B405-8352F87D9816}" srcOrd="0" destOrd="0" presId="urn:microsoft.com/office/officeart/2005/8/layout/lProcess2"/>
    <dgm:cxn modelId="{BD5A3C18-884C-42B2-8A53-53AEAE6D622A}" type="presOf" srcId="{A4E30D18-24E6-4D5E-8C2B-8A9D11DC45D9}" destId="{6A7C17DA-86B3-4FA5-8546-1DE8DB6F24F4}" srcOrd="0" destOrd="0" presId="urn:microsoft.com/office/officeart/2005/8/layout/lProcess2"/>
    <dgm:cxn modelId="{10544628-A578-42F3-BA3B-0E468AA2C4E2}" type="presOf" srcId="{D6DC4A6C-57C1-4D1D-AA9B-8001B3237D26}" destId="{81FB8883-303B-44AB-B3C4-A34A157F3800}" srcOrd="0" destOrd="0" presId="urn:microsoft.com/office/officeart/2005/8/layout/lProcess2"/>
    <dgm:cxn modelId="{E555CC3F-AA1C-4B5F-8905-EC98E981E0B5}" type="presOf" srcId="{01789FA5-34C8-453C-9B59-5BB76B766632}" destId="{FB046911-0D5A-430C-907E-1707ED458188}" srcOrd="0" destOrd="0" presId="urn:microsoft.com/office/officeart/2005/8/layout/lProcess2"/>
    <dgm:cxn modelId="{4D1A3263-59FB-436D-B3A7-08B5A67E2CA1}" type="presOf" srcId="{E122F046-3D15-4551-86AA-602387DD335F}" destId="{A8AEBBD0-D27A-49AC-8543-0CCD3E77593C}" srcOrd="0" destOrd="0" presId="urn:microsoft.com/office/officeart/2005/8/layout/lProcess2"/>
    <dgm:cxn modelId="{199ABB44-C99F-4992-BB31-7B3FB02EA93D}" type="presOf" srcId="{1007AA05-CEED-4178-9EB2-A754544FBEC0}" destId="{80C3F908-DAAC-4527-9793-26CC74E7C2A3}" srcOrd="0" destOrd="0" presId="urn:microsoft.com/office/officeart/2005/8/layout/lProcess2"/>
    <dgm:cxn modelId="{64952966-8A0F-440C-81ED-33B8861A71CD}" type="presOf" srcId="{01789FA5-34C8-453C-9B59-5BB76B766632}" destId="{E5FF7108-417F-4C60-ACF7-1D3B0BD7FEE0}" srcOrd="1" destOrd="0" presId="urn:microsoft.com/office/officeart/2005/8/layout/lProcess2"/>
    <dgm:cxn modelId="{DB818A46-7840-4C1B-BE78-FE130A77C729}" srcId="{E122F046-3D15-4551-86AA-602387DD335F}" destId="{69E7502E-C531-4724-AB14-ED1FF818BB89}" srcOrd="2" destOrd="0" parTransId="{BC7D0FB8-4254-45A8-B31F-A7585E60318D}" sibTransId="{B187E2D5-C40A-4A40-A6E2-92FC88DDA9CC}"/>
    <dgm:cxn modelId="{1729BD66-7994-4F0F-BC7E-85E3F028A0CE}" srcId="{59569F8A-D21F-4669-955C-4BE37D4CCEB7}" destId="{0B53825F-1F71-46A7-A514-8D82CBC6D733}" srcOrd="2" destOrd="0" parTransId="{426741AA-8AAE-4A6C-83A3-2F6ED3525DC8}" sibTransId="{A0077FD5-22F4-4ED5-AFA9-69F86EFDBF42}"/>
    <dgm:cxn modelId="{4343D94A-17CF-4375-8A96-CEC7A2620EBC}" srcId="{01789FA5-34C8-453C-9B59-5BB76B766632}" destId="{773C6B01-AD92-4F6F-9B5D-3C97D1122028}" srcOrd="2" destOrd="0" parTransId="{571C20BF-B2B2-4F43-8EEC-AC10AF638FD7}" sibTransId="{E4B23C7D-AFC3-4B80-8DB0-D063FA75E547}"/>
    <dgm:cxn modelId="{2512FC50-423D-4738-8656-400A861EF37D}" type="presOf" srcId="{E122F046-3D15-4551-86AA-602387DD335F}" destId="{B5965490-B7C0-4422-8B17-1C9A726AA5E8}" srcOrd="1" destOrd="0" presId="urn:microsoft.com/office/officeart/2005/8/layout/lProcess2"/>
    <dgm:cxn modelId="{E5663454-71FF-4F94-96C4-3B40911E8427}" srcId="{E122F046-3D15-4551-86AA-602387DD335F}" destId="{D6DC4A6C-57C1-4D1D-AA9B-8001B3237D26}" srcOrd="1" destOrd="0" parTransId="{43B951FE-5B3A-4995-88B9-291322AD6AFB}" sibTransId="{3C3BBBE1-E068-49D8-B772-7A82B2CF2D51}"/>
    <dgm:cxn modelId="{07CB0277-6324-4FA5-9127-4FE812153C38}" type="presOf" srcId="{B603CEF5-C745-4D43-9E37-120518BDCE1F}" destId="{C8ED3170-C569-4B61-BD2D-037FE23730DB}" srcOrd="0" destOrd="0" presId="urn:microsoft.com/office/officeart/2005/8/layout/lProcess2"/>
    <dgm:cxn modelId="{13E17C82-A2B4-49BC-96D7-3FA1CA6F9643}" srcId="{A4E30D18-24E6-4D5E-8C2B-8A9D11DC45D9}" destId="{E122F046-3D15-4551-86AA-602387DD335F}" srcOrd="0" destOrd="0" parTransId="{B1D28467-2EA8-4DB2-8B97-898AFB3B2CD1}" sibTransId="{F0C92EBD-3F91-4485-8C4F-CFE3550DEC91}"/>
    <dgm:cxn modelId="{C5989882-EA8F-4E2A-8C30-5EEF814178FA}" srcId="{01789FA5-34C8-453C-9B59-5BB76B766632}" destId="{2FAA29EF-9B3C-4CD9-A6F8-C0260EF846B2}" srcOrd="1" destOrd="0" parTransId="{F122432B-DB80-46ED-898B-0F0C74479009}" sibTransId="{0B1E6B59-0297-4545-BC02-157035021852}"/>
    <dgm:cxn modelId="{A1E18D8F-3ACC-4F03-B7F3-8334666BB76D}" type="presOf" srcId="{0B53825F-1F71-46A7-A514-8D82CBC6D733}" destId="{0DF817C1-27D0-4505-A6C2-1F5F31841383}" srcOrd="0" destOrd="0" presId="urn:microsoft.com/office/officeart/2005/8/layout/lProcess2"/>
    <dgm:cxn modelId="{730C0F93-A68B-4163-B2B8-46114879971C}" type="presOf" srcId="{773C6B01-AD92-4F6F-9B5D-3C97D1122028}" destId="{1927E96B-620D-456E-BEE7-E4812026263C}" srcOrd="0" destOrd="0" presId="urn:microsoft.com/office/officeart/2005/8/layout/lProcess2"/>
    <dgm:cxn modelId="{AB4BE09E-33E8-4501-9552-A6A6037FA158}" type="presOf" srcId="{59569F8A-D21F-4669-955C-4BE37D4CCEB7}" destId="{EF81600A-24C6-4104-8E21-187DB4467249}" srcOrd="0" destOrd="0" presId="urn:microsoft.com/office/officeart/2005/8/layout/lProcess2"/>
    <dgm:cxn modelId="{07CD7CC7-9381-4311-A140-3DDBC64E7597}" srcId="{E122F046-3D15-4551-86AA-602387DD335F}" destId="{B603CEF5-C745-4D43-9E37-120518BDCE1F}" srcOrd="0" destOrd="0" parTransId="{46F71384-BC51-4FB3-88C4-550A1AB1F1F6}" sibTransId="{2E235BF4-02EE-4445-8420-3F877A884553}"/>
    <dgm:cxn modelId="{DACEDDCD-2211-44B2-9C0A-0DD97044A78F}" srcId="{01789FA5-34C8-453C-9B59-5BB76B766632}" destId="{03A2092F-F937-4E5F-910A-D561BBD52960}" srcOrd="0" destOrd="0" parTransId="{EAB1BB40-6757-479A-B34C-A6B357791524}" sibTransId="{9E072CFE-4144-460C-8B2E-1AA67A2EB2D1}"/>
    <dgm:cxn modelId="{08E73BDD-0A9B-40D6-A19D-31C7F4E1786C}" type="presOf" srcId="{03A2092F-F937-4E5F-910A-D561BBD52960}" destId="{A8FD5D1A-2345-42C6-9B7D-B06EFC7AAB9B}" srcOrd="0" destOrd="0" presId="urn:microsoft.com/office/officeart/2005/8/layout/lProcess2"/>
    <dgm:cxn modelId="{A1CB2CE8-292A-4739-841B-BB1BEB508A26}" srcId="{A4E30D18-24E6-4D5E-8C2B-8A9D11DC45D9}" destId="{01789FA5-34C8-453C-9B59-5BB76B766632}" srcOrd="1" destOrd="0" parTransId="{501B79BD-1647-47F4-91D4-A8B970B9918F}" sibTransId="{9267346D-58C6-4ADB-B54E-A268A90D85DE}"/>
    <dgm:cxn modelId="{EE18AAEB-DA14-48FA-A9F1-3E170C6DDBCC}" type="presOf" srcId="{2FAA29EF-9B3C-4CD9-A6F8-C0260EF846B2}" destId="{E5B642E5-2618-4341-9AEB-259E110EFBBD}" srcOrd="0" destOrd="0" presId="urn:microsoft.com/office/officeart/2005/8/layout/lProcess2"/>
    <dgm:cxn modelId="{8BD762F0-99A3-483C-AAF2-D813416F4D7D}" srcId="{A4E30D18-24E6-4D5E-8C2B-8A9D11DC45D9}" destId="{59569F8A-D21F-4669-955C-4BE37D4CCEB7}" srcOrd="2" destOrd="0" parTransId="{25E19F3C-A816-45D2-95FE-07F1F188B0B1}" sibTransId="{AD485911-51FB-431F-BD03-7E4DA9170F75}"/>
    <dgm:cxn modelId="{A3A5F7FB-AF7C-4CCB-8DB3-B2841EE2A953}" srcId="{59569F8A-D21F-4669-955C-4BE37D4CCEB7}" destId="{5AEDFBD7-1EF0-4147-9E76-70DFDBC741BB}" srcOrd="0" destOrd="0" parTransId="{EED86A08-94D0-4D62-9484-FB3DCC88954A}" sibTransId="{20FF9733-BEC7-4A15-BDE7-7BFE269BE409}"/>
    <dgm:cxn modelId="{CC1161FC-ADAB-4C5B-A6BB-6C1C13C0501A}" type="presOf" srcId="{69E7502E-C531-4724-AB14-ED1FF818BB89}" destId="{3F398CB7-8047-434A-B6E2-30A3C38A4A08}" srcOrd="0" destOrd="0" presId="urn:microsoft.com/office/officeart/2005/8/layout/lProcess2"/>
    <dgm:cxn modelId="{1011A60C-A45A-48F5-823A-26795B668888}" type="presParOf" srcId="{6A7C17DA-86B3-4FA5-8546-1DE8DB6F24F4}" destId="{828E67D2-3F8D-471C-B3CA-9B3A1AAE0910}" srcOrd="0" destOrd="0" presId="urn:microsoft.com/office/officeart/2005/8/layout/lProcess2"/>
    <dgm:cxn modelId="{427175A4-A348-469B-B1D4-C47EC3B7D8AA}" type="presParOf" srcId="{828E67D2-3F8D-471C-B3CA-9B3A1AAE0910}" destId="{A8AEBBD0-D27A-49AC-8543-0CCD3E77593C}" srcOrd="0" destOrd="0" presId="urn:microsoft.com/office/officeart/2005/8/layout/lProcess2"/>
    <dgm:cxn modelId="{43955592-1EE3-47FC-BE83-8012AB8D1DA7}" type="presParOf" srcId="{828E67D2-3F8D-471C-B3CA-9B3A1AAE0910}" destId="{B5965490-B7C0-4422-8B17-1C9A726AA5E8}" srcOrd="1" destOrd="0" presId="urn:microsoft.com/office/officeart/2005/8/layout/lProcess2"/>
    <dgm:cxn modelId="{8379FD21-4B63-48CE-AC73-A20E6CFA7ABD}" type="presParOf" srcId="{828E67D2-3F8D-471C-B3CA-9B3A1AAE0910}" destId="{ABD14A53-9A05-40DC-945C-F58277D54646}" srcOrd="2" destOrd="0" presId="urn:microsoft.com/office/officeart/2005/8/layout/lProcess2"/>
    <dgm:cxn modelId="{30CF9FF1-E2FB-4226-A506-8AD2A993606C}" type="presParOf" srcId="{ABD14A53-9A05-40DC-945C-F58277D54646}" destId="{DFC1FF1F-8E28-4063-9755-DE003659F3FB}" srcOrd="0" destOrd="0" presId="urn:microsoft.com/office/officeart/2005/8/layout/lProcess2"/>
    <dgm:cxn modelId="{E3EF1962-8524-4A73-BDA6-DE60AD5F79A1}" type="presParOf" srcId="{DFC1FF1F-8E28-4063-9755-DE003659F3FB}" destId="{C8ED3170-C569-4B61-BD2D-037FE23730DB}" srcOrd="0" destOrd="0" presId="urn:microsoft.com/office/officeart/2005/8/layout/lProcess2"/>
    <dgm:cxn modelId="{09EA1574-7743-4369-9B28-D501BF3F1FA6}" type="presParOf" srcId="{DFC1FF1F-8E28-4063-9755-DE003659F3FB}" destId="{FCD207A4-6514-4027-8212-1D7374FF71D2}" srcOrd="1" destOrd="0" presId="urn:microsoft.com/office/officeart/2005/8/layout/lProcess2"/>
    <dgm:cxn modelId="{842E08F8-762B-4E35-9FB8-CC14BD6B56BA}" type="presParOf" srcId="{DFC1FF1F-8E28-4063-9755-DE003659F3FB}" destId="{81FB8883-303B-44AB-B3C4-A34A157F3800}" srcOrd="2" destOrd="0" presId="urn:microsoft.com/office/officeart/2005/8/layout/lProcess2"/>
    <dgm:cxn modelId="{85B4AE91-E9CB-4A80-AFD8-46F3B02721B8}" type="presParOf" srcId="{DFC1FF1F-8E28-4063-9755-DE003659F3FB}" destId="{7915C644-0D08-480E-BF0A-4080012D292A}" srcOrd="3" destOrd="0" presId="urn:microsoft.com/office/officeart/2005/8/layout/lProcess2"/>
    <dgm:cxn modelId="{8DA2DDD3-C717-4D3B-A88B-281AD78E1480}" type="presParOf" srcId="{DFC1FF1F-8E28-4063-9755-DE003659F3FB}" destId="{3F398CB7-8047-434A-B6E2-30A3C38A4A08}" srcOrd="4" destOrd="0" presId="urn:microsoft.com/office/officeart/2005/8/layout/lProcess2"/>
    <dgm:cxn modelId="{92E2BC2B-97D0-440B-BD6B-698552EFB4DB}" type="presParOf" srcId="{6A7C17DA-86B3-4FA5-8546-1DE8DB6F24F4}" destId="{1A34035F-665F-41EF-8F23-EA936CBF3E95}" srcOrd="1" destOrd="0" presId="urn:microsoft.com/office/officeart/2005/8/layout/lProcess2"/>
    <dgm:cxn modelId="{92ADC7A7-A761-4556-8324-0F96F96DED63}" type="presParOf" srcId="{6A7C17DA-86B3-4FA5-8546-1DE8DB6F24F4}" destId="{0D6D45FB-262A-46C8-AD9A-85A3AF6EB47E}" srcOrd="2" destOrd="0" presId="urn:microsoft.com/office/officeart/2005/8/layout/lProcess2"/>
    <dgm:cxn modelId="{33E3A52A-E82E-406A-ACA5-5334F06F5896}" type="presParOf" srcId="{0D6D45FB-262A-46C8-AD9A-85A3AF6EB47E}" destId="{FB046911-0D5A-430C-907E-1707ED458188}" srcOrd="0" destOrd="0" presId="urn:microsoft.com/office/officeart/2005/8/layout/lProcess2"/>
    <dgm:cxn modelId="{9BA634FB-4054-4E2E-9775-C70F3BE9E3D5}" type="presParOf" srcId="{0D6D45FB-262A-46C8-AD9A-85A3AF6EB47E}" destId="{E5FF7108-417F-4C60-ACF7-1D3B0BD7FEE0}" srcOrd="1" destOrd="0" presId="urn:microsoft.com/office/officeart/2005/8/layout/lProcess2"/>
    <dgm:cxn modelId="{2461EC2D-5184-448C-A9CA-8CA9A1A85BE1}" type="presParOf" srcId="{0D6D45FB-262A-46C8-AD9A-85A3AF6EB47E}" destId="{BDEF837A-B240-4BA8-897A-458008C5D7B3}" srcOrd="2" destOrd="0" presId="urn:microsoft.com/office/officeart/2005/8/layout/lProcess2"/>
    <dgm:cxn modelId="{2F27BCA1-53B1-482B-A414-ABA5D6B4A3FF}" type="presParOf" srcId="{BDEF837A-B240-4BA8-897A-458008C5D7B3}" destId="{BF33F3E9-3B7D-43F2-9A09-0F078819E56E}" srcOrd="0" destOrd="0" presId="urn:microsoft.com/office/officeart/2005/8/layout/lProcess2"/>
    <dgm:cxn modelId="{A48A5491-3612-4F26-94F9-ECA0111CD55D}" type="presParOf" srcId="{BF33F3E9-3B7D-43F2-9A09-0F078819E56E}" destId="{A8FD5D1A-2345-42C6-9B7D-B06EFC7AAB9B}" srcOrd="0" destOrd="0" presId="urn:microsoft.com/office/officeart/2005/8/layout/lProcess2"/>
    <dgm:cxn modelId="{C3598F25-20D0-4BEC-B5FF-A8F85CAC1E3E}" type="presParOf" srcId="{BF33F3E9-3B7D-43F2-9A09-0F078819E56E}" destId="{B29021B3-E1D9-40DB-A7FB-109FA528EA07}" srcOrd="1" destOrd="0" presId="urn:microsoft.com/office/officeart/2005/8/layout/lProcess2"/>
    <dgm:cxn modelId="{A5FC36F4-46FB-49ED-9E4C-D35B24FD5325}" type="presParOf" srcId="{BF33F3E9-3B7D-43F2-9A09-0F078819E56E}" destId="{E5B642E5-2618-4341-9AEB-259E110EFBBD}" srcOrd="2" destOrd="0" presId="urn:microsoft.com/office/officeart/2005/8/layout/lProcess2"/>
    <dgm:cxn modelId="{159780E9-B05D-40D9-BBD2-D4780249D4A4}" type="presParOf" srcId="{BF33F3E9-3B7D-43F2-9A09-0F078819E56E}" destId="{04FFC6C8-B8CF-4FF1-95F3-170BAEC08816}" srcOrd="3" destOrd="0" presId="urn:microsoft.com/office/officeart/2005/8/layout/lProcess2"/>
    <dgm:cxn modelId="{9EA23C95-1E30-49C3-8F13-3CB2213E7BEA}" type="presParOf" srcId="{BF33F3E9-3B7D-43F2-9A09-0F078819E56E}" destId="{1927E96B-620D-456E-BEE7-E4812026263C}" srcOrd="4" destOrd="0" presId="urn:microsoft.com/office/officeart/2005/8/layout/lProcess2"/>
    <dgm:cxn modelId="{6F73F38B-E765-4BC1-A5DB-75E29C26DACD}" type="presParOf" srcId="{6A7C17DA-86B3-4FA5-8546-1DE8DB6F24F4}" destId="{E55F75AC-3608-43B9-BB3D-C107D4A9A89F}" srcOrd="3" destOrd="0" presId="urn:microsoft.com/office/officeart/2005/8/layout/lProcess2"/>
    <dgm:cxn modelId="{9513FA5B-9639-4493-A59F-689AA9AD50F2}" type="presParOf" srcId="{6A7C17DA-86B3-4FA5-8546-1DE8DB6F24F4}" destId="{5975C0CB-4C14-4AD5-8005-C4A6160183F3}" srcOrd="4" destOrd="0" presId="urn:microsoft.com/office/officeart/2005/8/layout/lProcess2"/>
    <dgm:cxn modelId="{829D5450-A784-4D56-A077-50D409497ADF}" type="presParOf" srcId="{5975C0CB-4C14-4AD5-8005-C4A6160183F3}" destId="{EF81600A-24C6-4104-8E21-187DB4467249}" srcOrd="0" destOrd="0" presId="urn:microsoft.com/office/officeart/2005/8/layout/lProcess2"/>
    <dgm:cxn modelId="{7D4B9CD2-9BB0-4CB9-A881-EA92F3624147}" type="presParOf" srcId="{5975C0CB-4C14-4AD5-8005-C4A6160183F3}" destId="{D58390D3-2C2C-429E-AC31-4ED1D6623ADA}" srcOrd="1" destOrd="0" presId="urn:microsoft.com/office/officeart/2005/8/layout/lProcess2"/>
    <dgm:cxn modelId="{B11D88A8-1194-4E9C-B81E-3BA7B6E29D74}" type="presParOf" srcId="{5975C0CB-4C14-4AD5-8005-C4A6160183F3}" destId="{2228BDEA-CE00-4620-9C88-6A4629916957}" srcOrd="2" destOrd="0" presId="urn:microsoft.com/office/officeart/2005/8/layout/lProcess2"/>
    <dgm:cxn modelId="{6B5DEBF9-848B-4855-82E4-23D8097256C6}" type="presParOf" srcId="{2228BDEA-CE00-4620-9C88-6A4629916957}" destId="{1B92A374-CADC-48ED-A907-CA2DFC5E7406}" srcOrd="0" destOrd="0" presId="urn:microsoft.com/office/officeart/2005/8/layout/lProcess2"/>
    <dgm:cxn modelId="{C7C4466F-CDA0-4B33-B25E-C68341B2DBB5}" type="presParOf" srcId="{1B92A374-CADC-48ED-A907-CA2DFC5E7406}" destId="{36CEAD32-106E-46FE-B405-8352F87D9816}" srcOrd="0" destOrd="0" presId="urn:microsoft.com/office/officeart/2005/8/layout/lProcess2"/>
    <dgm:cxn modelId="{DD752C8A-5969-44AB-922A-7B7F09D09571}" type="presParOf" srcId="{1B92A374-CADC-48ED-A907-CA2DFC5E7406}" destId="{51829BF7-09CA-45B9-912D-CF0C327F1D74}" srcOrd="1" destOrd="0" presId="urn:microsoft.com/office/officeart/2005/8/layout/lProcess2"/>
    <dgm:cxn modelId="{4BAA41FC-40B0-4B1D-9666-71BEF927BAFB}" type="presParOf" srcId="{1B92A374-CADC-48ED-A907-CA2DFC5E7406}" destId="{80C3F908-DAAC-4527-9793-26CC74E7C2A3}" srcOrd="2" destOrd="0" presId="urn:microsoft.com/office/officeart/2005/8/layout/lProcess2"/>
    <dgm:cxn modelId="{AD8455C6-1E92-4122-A06E-21ECEC52277A}" type="presParOf" srcId="{1B92A374-CADC-48ED-A907-CA2DFC5E7406}" destId="{ECC27320-8E1D-4B65-9DFE-F8A06F165C86}" srcOrd="3" destOrd="0" presId="urn:microsoft.com/office/officeart/2005/8/layout/lProcess2"/>
    <dgm:cxn modelId="{4BCDC4EA-8F5C-475D-A67F-5BE3E7DB990B}" type="presParOf" srcId="{1B92A374-CADC-48ED-A907-CA2DFC5E7406}" destId="{0DF817C1-27D0-4505-A6C2-1F5F31841383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AEBBD0-D27A-49AC-8543-0CCD3E77593C}">
      <dsp:nvSpPr>
        <dsp:cNvPr id="0" name=""/>
        <dsp:cNvSpPr/>
      </dsp:nvSpPr>
      <dsp:spPr>
        <a:xfrm>
          <a:off x="807" y="0"/>
          <a:ext cx="2099168" cy="3542998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>
          <a:solidFill>
            <a:srgbClr val="16486F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2000" kern="1200" dirty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Next month</a:t>
          </a:r>
        </a:p>
      </dsp:txBody>
      <dsp:txXfrm>
        <a:off x="31938" y="31131"/>
        <a:ext cx="2036906" cy="1000637"/>
      </dsp:txXfrm>
    </dsp:sp>
    <dsp:sp modelId="{C8ED3170-C569-4B61-BD2D-037FE23730DB}">
      <dsp:nvSpPr>
        <dsp:cNvPr id="0" name=""/>
        <dsp:cNvSpPr/>
      </dsp:nvSpPr>
      <dsp:spPr>
        <a:xfrm>
          <a:off x="210724" y="1063202"/>
          <a:ext cx="1679334" cy="69605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6AB3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05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31111" y="1083589"/>
        <a:ext cx="1638560" cy="655283"/>
      </dsp:txXfrm>
    </dsp:sp>
    <dsp:sp modelId="{81FB8883-303B-44AB-B3C4-A34A157F3800}">
      <dsp:nvSpPr>
        <dsp:cNvPr id="0" name=""/>
        <dsp:cNvSpPr/>
      </dsp:nvSpPr>
      <dsp:spPr>
        <a:xfrm>
          <a:off x="210724" y="1866345"/>
          <a:ext cx="1679334" cy="69605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1F497D">
              <a:lumMod val="60000"/>
              <a:lumOff val="4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050" kern="1200" dirty="0">
            <a:solidFill>
              <a:srgbClr val="1F497D">
                <a:lumMod val="60000"/>
                <a:lumOff val="40000"/>
              </a:srgb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31111" y="1886732"/>
        <a:ext cx="1638560" cy="655283"/>
      </dsp:txXfrm>
    </dsp:sp>
    <dsp:sp modelId="{3F398CB7-8047-434A-B6E2-30A3C38A4A08}">
      <dsp:nvSpPr>
        <dsp:cNvPr id="0" name=""/>
        <dsp:cNvSpPr/>
      </dsp:nvSpPr>
      <dsp:spPr>
        <a:xfrm>
          <a:off x="210724" y="2669488"/>
          <a:ext cx="1679334" cy="69605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16486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050" kern="1200" dirty="0">
            <a:solidFill>
              <a:srgbClr val="16486F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31111" y="2689875"/>
        <a:ext cx="1638560" cy="655283"/>
      </dsp:txXfrm>
    </dsp:sp>
    <dsp:sp modelId="{FB046911-0D5A-430C-907E-1707ED458188}">
      <dsp:nvSpPr>
        <dsp:cNvPr id="0" name=""/>
        <dsp:cNvSpPr/>
      </dsp:nvSpPr>
      <dsp:spPr>
        <a:xfrm>
          <a:off x="2257413" y="0"/>
          <a:ext cx="2099168" cy="3542998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>
          <a:solidFill>
            <a:srgbClr val="1F497D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2000" kern="1200" dirty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The next two months</a:t>
          </a:r>
        </a:p>
      </dsp:txBody>
      <dsp:txXfrm>
        <a:off x="2288544" y="31131"/>
        <a:ext cx="2036906" cy="1000637"/>
      </dsp:txXfrm>
    </dsp:sp>
    <dsp:sp modelId="{A8FD5D1A-2345-42C6-9B7D-B06EFC7AAB9B}">
      <dsp:nvSpPr>
        <dsp:cNvPr id="0" name=""/>
        <dsp:cNvSpPr/>
      </dsp:nvSpPr>
      <dsp:spPr>
        <a:xfrm>
          <a:off x="2467330" y="1063202"/>
          <a:ext cx="1679334" cy="69605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6AB3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050" kern="1200" dirty="0">
            <a:solidFill>
              <a:srgbClr val="9BBB59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487717" y="1083589"/>
        <a:ext cx="1638560" cy="655283"/>
      </dsp:txXfrm>
    </dsp:sp>
    <dsp:sp modelId="{E5B642E5-2618-4341-9AEB-259E110EFBBD}">
      <dsp:nvSpPr>
        <dsp:cNvPr id="0" name=""/>
        <dsp:cNvSpPr/>
      </dsp:nvSpPr>
      <dsp:spPr>
        <a:xfrm>
          <a:off x="2467330" y="1866345"/>
          <a:ext cx="1679334" cy="69605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1F497D">
              <a:lumMod val="60000"/>
              <a:lumOff val="4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050" kern="1200" dirty="0">
            <a:solidFill>
              <a:srgbClr val="1F497D">
                <a:lumMod val="60000"/>
                <a:lumOff val="40000"/>
              </a:srgb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487717" y="1886732"/>
        <a:ext cx="1638560" cy="655283"/>
      </dsp:txXfrm>
    </dsp:sp>
    <dsp:sp modelId="{1927E96B-620D-456E-BEE7-E4812026263C}">
      <dsp:nvSpPr>
        <dsp:cNvPr id="0" name=""/>
        <dsp:cNvSpPr/>
      </dsp:nvSpPr>
      <dsp:spPr>
        <a:xfrm>
          <a:off x="2467330" y="2669488"/>
          <a:ext cx="1679334" cy="69605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16486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050" kern="1200" dirty="0">
            <a:solidFill>
              <a:srgbClr val="16486F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487717" y="2689875"/>
        <a:ext cx="1638560" cy="655283"/>
      </dsp:txXfrm>
    </dsp:sp>
    <dsp:sp modelId="{EF81600A-24C6-4104-8E21-187DB4467249}">
      <dsp:nvSpPr>
        <dsp:cNvPr id="0" name=""/>
        <dsp:cNvSpPr/>
      </dsp:nvSpPr>
      <dsp:spPr>
        <a:xfrm>
          <a:off x="4514826" y="0"/>
          <a:ext cx="2099168" cy="3542998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>
          <a:solidFill>
            <a:srgbClr val="16486F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2000" kern="1200" dirty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The next quarter</a:t>
          </a:r>
        </a:p>
      </dsp:txBody>
      <dsp:txXfrm>
        <a:off x="4545957" y="31131"/>
        <a:ext cx="2036906" cy="1000637"/>
      </dsp:txXfrm>
    </dsp:sp>
    <dsp:sp modelId="{36CEAD32-106E-46FE-B405-8352F87D9816}">
      <dsp:nvSpPr>
        <dsp:cNvPr id="0" name=""/>
        <dsp:cNvSpPr/>
      </dsp:nvSpPr>
      <dsp:spPr>
        <a:xfrm>
          <a:off x="4723936" y="1063202"/>
          <a:ext cx="1679334" cy="69605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76AB3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050" kern="1200" dirty="0">
            <a:solidFill>
              <a:srgbClr val="9BBB59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4744323" y="1083589"/>
        <a:ext cx="1638560" cy="655283"/>
      </dsp:txXfrm>
    </dsp:sp>
    <dsp:sp modelId="{80C3F908-DAAC-4527-9793-26CC74E7C2A3}">
      <dsp:nvSpPr>
        <dsp:cNvPr id="0" name=""/>
        <dsp:cNvSpPr/>
      </dsp:nvSpPr>
      <dsp:spPr>
        <a:xfrm>
          <a:off x="4723936" y="1866345"/>
          <a:ext cx="1679334" cy="69605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1F497D">
              <a:lumMod val="60000"/>
              <a:lumOff val="4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050" kern="1200" dirty="0">
            <a:solidFill>
              <a:srgbClr val="1F497D">
                <a:lumMod val="60000"/>
                <a:lumOff val="40000"/>
              </a:srgb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4744323" y="1886732"/>
        <a:ext cx="1638560" cy="655283"/>
      </dsp:txXfrm>
    </dsp:sp>
    <dsp:sp modelId="{0DF817C1-27D0-4505-A6C2-1F5F31841383}">
      <dsp:nvSpPr>
        <dsp:cNvPr id="0" name=""/>
        <dsp:cNvSpPr/>
      </dsp:nvSpPr>
      <dsp:spPr>
        <a:xfrm>
          <a:off x="4723936" y="2669488"/>
          <a:ext cx="1679334" cy="69605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16486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050" kern="1200" dirty="0">
            <a:solidFill>
              <a:srgbClr val="16486F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4744323" y="2689875"/>
        <a:ext cx="1638560" cy="655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81A89977FE848D4D8CB9CD8A957E99EE" ma:contentTypeVersion="38" ma:contentTypeDescription="Use this content type to classify and store documents on HQSC DMS website" ma:contentTypeScope="" ma:versionID="19ed339bbcae68de0686541561115ea1">
  <xsd:schema xmlns:xsd="http://www.w3.org/2001/XMLSchema" xmlns:xs="http://www.w3.org/2001/XMLSchema" xmlns:p="http://schemas.microsoft.com/office/2006/metadata/properties" xmlns:ns3="ffe6d714-e736-42ad-a8fb-173e0c9c1a5d" xmlns:ns4="bef9904b-9bca-4a1b-aca3-78dad2044d15" targetNamespace="http://schemas.microsoft.com/office/2006/metadata/properties" ma:root="true" ma:fieldsID="dc79325b13cbeda751552c4f852410a7" ns3:_="" ns4:_="">
    <xsd:import namespace="ffe6d714-e736-42ad-a8fb-173e0c9c1a5d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Number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6d714-e736-42ad-a8fb-173e0c9c1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4db9ff5-9934-4329-8878-4e2d029385bb}" ma:internalName="TaxCatchAll" ma:showField="CatchAllData" ma:web="bef9904b-9bca-4a1b-aca3-78dad204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6d714-e736-42ad-a8fb-173e0c9c1a5d">
      <Terms xmlns="http://schemas.microsoft.com/office/infopath/2007/PartnerControls"/>
    </lcf76f155ced4ddcb4097134ff3c332f>
    <Number xmlns="ffe6d714-e736-42ad-a8fb-173e0c9c1a5d" xsi:nil="true"/>
    <TaxCatchAll xmlns="bef9904b-9bca-4a1b-aca3-78dad2044d15" xsi:nil="true"/>
    <_dlc_DocId xmlns="bef9904b-9bca-4a1b-aca3-78dad2044d15">DOCS-1114460994-5765</_dlc_DocId>
    <_dlc_DocIdUrl xmlns="bef9904b-9bca-4a1b-aca3-78dad2044d15">
      <Url>https://hqsc.sharepoint.com/sites/dms-comms/_layouts/15/DocIdRedir.aspx?ID=DOCS-1114460994-5765</Url>
      <Description>DOCS-1114460994-5765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18FE8D-4498-4764-A523-EC48998F306B}"/>
</file>

<file path=customXml/itemProps2.xml><?xml version="1.0" encoding="utf-8"?>
<ds:datastoreItem xmlns:ds="http://schemas.openxmlformats.org/officeDocument/2006/customXml" ds:itemID="{AFD6FFD7-35E2-4BB0-9CC3-16466ECBCC2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393E3AF-8AE1-4AD2-B8F4-364E961C49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4D289C-5BE4-4371-8720-2D66C433E245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bef9904b-9bca-4a1b-aca3-78dad2044d15"/>
    <ds:schemaRef ds:uri="7195f19f-1c08-4647-b11c-ef8ab36169e7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C049BE9-4DD9-4BAB-97EE-98967C20B4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Jocasta Whittingham</dc:creator>
  <cp:keywords/>
  <dc:description/>
  <cp:lastModifiedBy>Jocasta Whittingham</cp:lastModifiedBy>
  <cp:revision>1</cp:revision>
  <dcterms:created xsi:type="dcterms:W3CDTF">2022-05-11T03:08:00Z</dcterms:created>
  <dcterms:modified xsi:type="dcterms:W3CDTF">2022-05-11T03:09:00Z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0x010100464BB556B3337A48846236E9064FB9CC010081A89977FE848D4D8CB9CD8A957E99EE</vt:lpwstr>
  </property>
  <property fmtid="{D5CDD505-2E9C-101B-9397-08002B2CF9AE}" pid="3" name="_dlc_DocIdItemGuid">
    <vt:lpwstr>fb79e6c4-dd70-43f4-b2e1-6629be729701</vt:lpwstr>
  </property>
  <property fmtid="{D5CDD505-2E9C-101B-9397-08002B2CF9AE}" pid="4" name="MediaServiceImageTags">
    <vt:lpwstr/>
  </property>
</Properties>
</file>