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D8F" w:rsidRPr="00D66E60" w:rsidRDefault="007A6754" w:rsidP="005D4D8F">
      <w:pPr>
        <w:ind w:left="-127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Westmead (PTA) Audit form 2021</w:t>
      </w:r>
    </w:p>
    <w:p w:rsidR="005D4D8F" w:rsidRPr="002E68A7" w:rsidRDefault="00EC3245" w:rsidP="005D4D8F">
      <w:pPr>
        <w:ind w:left="-1276"/>
        <w:jc w:val="center"/>
        <w:rPr>
          <w:sz w:val="24"/>
          <w:szCs w:val="24"/>
        </w:rPr>
      </w:pPr>
      <w:r>
        <w:rPr>
          <w:sz w:val="24"/>
          <w:szCs w:val="24"/>
        </w:rPr>
        <w:t>Ward Location__________________</w:t>
      </w:r>
      <w:r w:rsidR="00632400">
        <w:rPr>
          <w:sz w:val="24"/>
          <w:szCs w:val="24"/>
        </w:rPr>
        <w:t xml:space="preserve">   </w:t>
      </w:r>
      <w:proofErr w:type="gramStart"/>
      <w:r w:rsidR="00632400">
        <w:rPr>
          <w:sz w:val="24"/>
          <w:szCs w:val="24"/>
        </w:rPr>
        <w:t>Age:_</w:t>
      </w:r>
      <w:proofErr w:type="gramEnd"/>
      <w:r w:rsidR="00632400">
        <w:rPr>
          <w:sz w:val="24"/>
          <w:szCs w:val="24"/>
        </w:rPr>
        <w:t xml:space="preserve">_____   </w:t>
      </w:r>
      <w:r w:rsidR="00632400" w:rsidRPr="00632400">
        <w:rPr>
          <w:b/>
          <w:sz w:val="24"/>
          <w:szCs w:val="24"/>
        </w:rPr>
        <w:t>M</w:t>
      </w:r>
      <w:r w:rsidR="00632400">
        <w:rPr>
          <w:b/>
          <w:sz w:val="24"/>
          <w:szCs w:val="24"/>
        </w:rPr>
        <w:t xml:space="preserve"> </w:t>
      </w:r>
      <w:r w:rsidR="00632400" w:rsidRPr="00632400">
        <w:rPr>
          <w:b/>
          <w:sz w:val="24"/>
          <w:szCs w:val="24"/>
        </w:rPr>
        <w:t xml:space="preserve"> </w:t>
      </w:r>
      <w:r w:rsidR="00632400">
        <w:rPr>
          <w:sz w:val="24"/>
          <w:szCs w:val="24"/>
        </w:rPr>
        <w:t xml:space="preserve"> /   </w:t>
      </w:r>
      <w:r w:rsidR="00632400" w:rsidRPr="00632400">
        <w:rPr>
          <w:b/>
          <w:sz w:val="24"/>
          <w:szCs w:val="24"/>
        </w:rPr>
        <w:t xml:space="preserve">F </w:t>
      </w:r>
    </w:p>
    <w:p w:rsidR="005D4D8F" w:rsidRDefault="005D4D8F" w:rsidP="005D4D8F">
      <w:pPr>
        <w:ind w:left="-1276"/>
        <w:jc w:val="center"/>
        <w:rPr>
          <w:sz w:val="18"/>
          <w:szCs w:val="18"/>
        </w:rPr>
      </w:pPr>
    </w:p>
    <w:p w:rsidR="005D4D8F" w:rsidRPr="002E68A7" w:rsidRDefault="005D4D8F" w:rsidP="005D4D8F">
      <w:pPr>
        <w:ind w:left="-1276"/>
        <w:rPr>
          <w:sz w:val="32"/>
          <w:szCs w:val="32"/>
        </w:rPr>
      </w:pPr>
      <w:r w:rsidRPr="002E68A7">
        <w:rPr>
          <w:sz w:val="32"/>
          <w:szCs w:val="32"/>
        </w:rPr>
        <w:t>Name: ___</w:t>
      </w:r>
      <w:r w:rsidR="00F7389F">
        <w:rPr>
          <w:sz w:val="32"/>
          <w:szCs w:val="32"/>
        </w:rPr>
        <w:t xml:space="preserve">_______ NHI: _________ </w:t>
      </w:r>
      <w:r w:rsidR="00CD0996">
        <w:rPr>
          <w:sz w:val="32"/>
          <w:szCs w:val="32"/>
        </w:rPr>
        <w:t>Ethnicity:</w:t>
      </w:r>
      <w:r w:rsidRPr="002E68A7">
        <w:rPr>
          <w:sz w:val="32"/>
          <w:szCs w:val="32"/>
        </w:rPr>
        <w:t xml:space="preserve"> __________</w:t>
      </w:r>
      <w:r w:rsidR="00F7389F">
        <w:rPr>
          <w:sz w:val="32"/>
          <w:szCs w:val="32"/>
        </w:rPr>
        <w:t>Date</w:t>
      </w:r>
      <w:r w:rsidR="00CD0996">
        <w:rPr>
          <w:sz w:val="32"/>
          <w:szCs w:val="32"/>
        </w:rPr>
        <w:t>:</w:t>
      </w:r>
      <w:r w:rsidR="00F7389F">
        <w:rPr>
          <w:sz w:val="32"/>
          <w:szCs w:val="32"/>
        </w:rPr>
        <w:t>_______</w:t>
      </w:r>
    </w:p>
    <w:p w:rsidR="005D4D8F" w:rsidRPr="002E68A7" w:rsidRDefault="005D4D8F" w:rsidP="005D4D8F">
      <w:pPr>
        <w:ind w:left="-1276"/>
        <w:rPr>
          <w:sz w:val="18"/>
          <w:szCs w:val="18"/>
        </w:rPr>
      </w:pPr>
    </w:p>
    <w:tbl>
      <w:tblPr>
        <w:tblW w:w="10789" w:type="dxa"/>
        <w:tblInd w:w="-1168" w:type="dxa"/>
        <w:tblLook w:val="01E0" w:firstRow="1" w:lastRow="1" w:firstColumn="1" w:lastColumn="1" w:noHBand="0" w:noVBand="0"/>
      </w:tblPr>
      <w:tblGrid>
        <w:gridCol w:w="2127"/>
        <w:gridCol w:w="4060"/>
        <w:gridCol w:w="684"/>
        <w:gridCol w:w="681"/>
        <w:gridCol w:w="682"/>
        <w:gridCol w:w="2555"/>
      </w:tblGrid>
      <w:tr w:rsidR="005D4D8F" w:rsidRPr="000D339A" w:rsidTr="005C4A3E">
        <w:trPr>
          <w:trHeight w:val="352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677604">
            <w:pPr>
              <w:rPr>
                <w:b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jc w:val="center"/>
              <w:rPr>
                <w:b/>
                <w:sz w:val="22"/>
                <w:szCs w:val="22"/>
              </w:rPr>
            </w:pPr>
            <w:r w:rsidRPr="000D339A">
              <w:rPr>
                <w:b/>
                <w:sz w:val="22"/>
                <w:szCs w:val="22"/>
              </w:rPr>
              <w:t xml:space="preserve">Documentation content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jc w:val="center"/>
              <w:rPr>
                <w:b/>
                <w:sz w:val="22"/>
                <w:szCs w:val="22"/>
              </w:rPr>
            </w:pPr>
            <w:r w:rsidRPr="000D339A">
              <w:rPr>
                <w:b/>
                <w:sz w:val="22"/>
                <w:szCs w:val="22"/>
              </w:rPr>
              <w:t xml:space="preserve">Comments </w:t>
            </w:r>
          </w:p>
        </w:tc>
      </w:tr>
      <w:tr w:rsidR="005D4D8F" w:rsidRPr="000D339A" w:rsidTr="005C4A3E">
        <w:trPr>
          <w:trHeight w:val="46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E00148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Injury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262A9B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C4A3E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Admission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262A9B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C4A3E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 Head </w:t>
            </w:r>
            <w:r w:rsidR="00E00148">
              <w:rPr>
                <w:sz w:val="18"/>
                <w:szCs w:val="18"/>
              </w:rPr>
              <w:t xml:space="preserve"> + / -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262A9B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100ED7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 of Injury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262A9B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100ED7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Injury diagnosis on discharge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262A9B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100ED7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Abbreviated PTA commenced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262A9B" w:rsidRDefault="005D4D8F" w:rsidP="005C4A3E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32400" w:rsidRPr="000D339A" w:rsidTr="005C4A3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Default="00632400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Abbreviated PTA Indicated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Pr="00262A9B" w:rsidRDefault="00632400" w:rsidP="005C4A3E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Pr="000D339A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Pr="000D339A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Pr="000D339A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Pr="000D339A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100ED7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Westmead  Commenced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262A9B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416F9A" w:rsidP="00973A2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of week PTA Commenced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32400" w:rsidRPr="000D339A" w:rsidTr="005C4A3E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Default="00632400" w:rsidP="00973A2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the Full PTA Indicated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Pr="000D339A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Pr="000D339A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Pr="000D339A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Pr="000D339A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0" w:rsidRPr="000D339A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7701AF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Rivermead completed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475A34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patient  emerged from PTA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475A34" w:rsidP="00475A34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475A34" w:rsidP="00973A2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of Administrator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475A34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NS   OT   Name:           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475A34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Consistent      Multiple  </w:t>
            </w:r>
          </w:p>
        </w:tc>
      </w:tr>
      <w:tr w:rsidR="005D4D8F" w:rsidRPr="000D339A" w:rsidTr="005C4A3E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100ED7" w:rsidP="00973A2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D/C Date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5101B4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576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18" w:rsidRDefault="00100ED7" w:rsidP="00F7389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Administrated Correctly</w:t>
            </w:r>
          </w:p>
          <w:p w:rsidR="00C20B18" w:rsidRPr="000D339A" w:rsidRDefault="00C20B18" w:rsidP="00F7389F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Default="00C20B18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(was the APTA done as per TBI pathway, was the full PTA completed when it was not needed)</w:t>
            </w:r>
          </w:p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C4A3E" w:rsidRPr="000D339A" w:rsidTr="005C4A3E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100ED7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5C4A3E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5C4A3E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5C4A3E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5C4A3E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5C4A3E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C4A3E" w:rsidRPr="000D339A" w:rsidTr="00100ED7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100ED7" w:rsidP="005C4A3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5C4A3E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5C4A3E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5C4A3E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5C4A3E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A3E" w:rsidRPr="000D339A" w:rsidRDefault="005C4A3E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100ED7">
        <w:trPr>
          <w:trHeight w:val="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100ED7" w:rsidP="00100ED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100ED7">
        <w:trPr>
          <w:trHeight w:val="3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100ED7" w:rsidP="007A675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100ED7">
        <w:trPr>
          <w:trHeight w:val="1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100ED7" w:rsidP="00100ED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100ED7">
        <w:trPr>
          <w:trHeight w:val="1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0B11E4" w:rsidP="00100ED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100ED7">
        <w:trPr>
          <w:trHeight w:val="1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0B11E4" w:rsidP="00100ED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100ED7">
        <w:trPr>
          <w:trHeight w:val="1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0B11E4" w:rsidP="00100ED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Default="005D4D8F" w:rsidP="00FF2E4A">
            <w:pPr>
              <w:rPr>
                <w:sz w:val="22"/>
                <w:szCs w:val="22"/>
              </w:rPr>
            </w:pPr>
          </w:p>
          <w:p w:rsidR="005D4D8F" w:rsidRPr="00D66E60" w:rsidRDefault="005D4D8F" w:rsidP="00FF2E4A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100ED7">
        <w:trPr>
          <w:trHeight w:val="8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0B11E4" w:rsidP="007A675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Default="00B37C06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Barry   /   </w:t>
            </w:r>
            <w:proofErr w:type="spellStart"/>
            <w:r>
              <w:rPr>
                <w:sz w:val="18"/>
                <w:szCs w:val="18"/>
              </w:rPr>
              <w:t>Rangi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37C06" w:rsidRPr="000D339A" w:rsidRDefault="00B37C06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(circle the face utilised)</w:t>
            </w:r>
          </w:p>
        </w:tc>
      </w:tr>
      <w:tr w:rsidR="005D4D8F" w:rsidRPr="000D339A" w:rsidTr="00100ED7">
        <w:trPr>
          <w:trHeight w:val="8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0B11E4" w:rsidP="00100ED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100ED7">
        <w:trPr>
          <w:trHeight w:val="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0B11E4" w:rsidP="00100ED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100ED7">
        <w:trPr>
          <w:trHeight w:val="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0B11E4" w:rsidP="00100ED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32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7389F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475A34" w:rsidP="00FF2E4A">
            <w:pPr>
              <w:spacing w:before="120"/>
              <w:rPr>
                <w:rFonts w:cs="Arial"/>
                <w:sz w:val="18"/>
                <w:szCs w:val="18"/>
              </w:rPr>
            </w:pPr>
            <w:r w:rsidRPr="00262A9B">
              <w:rPr>
                <w:sz w:val="18"/>
                <w:szCs w:val="18"/>
              </w:rPr>
              <w:t>Time and date of intervention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3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Default="005D4D8F" w:rsidP="00FF2E4A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475A34" w:rsidP="00FF2E4A">
            <w:pPr>
              <w:spacing w:before="120"/>
              <w:rPr>
                <w:rFonts w:cs="Arial"/>
                <w:sz w:val="18"/>
                <w:szCs w:val="18"/>
              </w:rPr>
            </w:pPr>
            <w:r w:rsidRPr="00262A9B">
              <w:rPr>
                <w:sz w:val="18"/>
                <w:szCs w:val="18"/>
              </w:rPr>
              <w:t>Name signed printed and professional designation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3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Default="005D4D8F" w:rsidP="00FF2E4A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475A34" w:rsidP="00FF2E4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Introduced self as OT or OTA.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973A21" w:rsidRPr="000D339A" w:rsidTr="005C4A3E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7A6754" w:rsidRDefault="00973A21" w:rsidP="007A6754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475A34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Relevant purpose explained and documented.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3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7A6754" w:rsidRDefault="005D4D8F" w:rsidP="007A6754">
            <w:pPr>
              <w:spacing w:before="120"/>
              <w:rPr>
                <w:sz w:val="18"/>
                <w:szCs w:val="18"/>
              </w:rPr>
            </w:pPr>
          </w:p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475A34" w:rsidP="00FF2E4A">
            <w:pPr>
              <w:spacing w:before="120"/>
              <w:rPr>
                <w:sz w:val="18"/>
                <w:szCs w:val="18"/>
              </w:rPr>
            </w:pPr>
            <w:r w:rsidRPr="000D339A">
              <w:rPr>
                <w:rFonts w:cs="Arial"/>
                <w:sz w:val="18"/>
                <w:szCs w:val="18"/>
              </w:rPr>
              <w:t xml:space="preserve">Did the client agree to work with you, to do what?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5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475A34" w:rsidP="00FF2E4A">
            <w:pPr>
              <w:spacing w:before="120"/>
              <w:rPr>
                <w:sz w:val="18"/>
                <w:szCs w:val="18"/>
              </w:rPr>
            </w:pPr>
            <w:r w:rsidRPr="000D339A">
              <w:rPr>
                <w:sz w:val="18"/>
                <w:szCs w:val="18"/>
              </w:rPr>
              <w:t>Who was present during the assessment?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5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7C67D4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there evidence of Whanau Involved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Default="00632400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l</w:t>
            </w:r>
            <w:r w:rsidR="007C67D4">
              <w:rPr>
                <w:sz w:val="18"/>
                <w:szCs w:val="18"/>
              </w:rPr>
              <w:t xml:space="preserve">anguage barriers addressed appropriately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7C67D4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PMHx: Is there an existing Disability Impacting on performance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5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7C67D4" w:rsidP="00FF2E4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Previous TBI reported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5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7C67D4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Observations about</w:t>
            </w:r>
            <w:r w:rsidRPr="005101B4">
              <w:rPr>
                <w:sz w:val="18"/>
                <w:szCs w:val="18"/>
              </w:rPr>
              <w:t xml:space="preserve">:  Communication; hearing; sight; mood; appearance; cognition.  </w:t>
            </w:r>
            <w:r>
              <w:rPr>
                <w:sz w:val="18"/>
                <w:szCs w:val="18"/>
              </w:rPr>
              <w:t xml:space="preserve">Relevant medical/clinical current presentation and </w:t>
            </w:r>
            <w:r w:rsidRPr="005101B4">
              <w:rPr>
                <w:sz w:val="18"/>
                <w:szCs w:val="18"/>
              </w:rPr>
              <w:t>history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50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Default="00973A21" w:rsidP="00A25891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7C67D4">
              <w:rPr>
                <w:sz w:val="18"/>
                <w:szCs w:val="18"/>
              </w:rPr>
              <w:t xml:space="preserve"> OT’s role in the session (such as instruction/ guidance /feedback /education given).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973A21">
            <w:pPr>
              <w:spacing w:before="120"/>
              <w:rPr>
                <w:i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7C67D4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relevant paperwork (such as ACC paper work) has been completed. Stated what referrals have been made and plan for follow up services if required.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400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632400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632400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632400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632400" w:rsidRDefault="00632400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5D4D8F" w:rsidRPr="000D339A" w:rsidRDefault="00632400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NG vs.  Experienced</w:t>
            </w:r>
          </w:p>
        </w:tc>
      </w:tr>
      <w:tr w:rsidR="00973A21" w:rsidRPr="000D339A" w:rsidTr="005C4A3E">
        <w:trPr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i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7C67D4" w:rsidP="00FF2E4A">
            <w:pPr>
              <w:spacing w:before="120"/>
              <w:rPr>
                <w:sz w:val="18"/>
                <w:szCs w:val="18"/>
              </w:rPr>
            </w:pPr>
            <w:r w:rsidRPr="000D339A">
              <w:rPr>
                <w:sz w:val="18"/>
                <w:szCs w:val="18"/>
              </w:rPr>
              <w:t>Is a referral to another discipline, agency indicated</w:t>
            </w:r>
            <w:r>
              <w:rPr>
                <w:sz w:val="18"/>
                <w:szCs w:val="18"/>
              </w:rPr>
              <w:t xml:space="preserve"> and been made</w:t>
            </w:r>
            <w:r w:rsidRPr="000D339A">
              <w:rPr>
                <w:sz w:val="18"/>
                <w:szCs w:val="18"/>
              </w:rPr>
              <w:t>?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2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632400" w:rsidP="00FF2E4A">
            <w:pPr>
              <w:spacing w:before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Was the therapist considered experienced enough to administer the PTA scale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973A21">
            <w:pPr>
              <w:spacing w:before="120"/>
              <w:rPr>
                <w:i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632400" w:rsidP="0063240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Overall was the process followed correctly according to the TBI pathway?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E0A" w:rsidRDefault="002F4E0A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2F4E0A" w:rsidRPr="002F4E0A" w:rsidRDefault="002F4E0A" w:rsidP="002F4E0A">
            <w:pPr>
              <w:rPr>
                <w:rFonts w:cs="Arial"/>
                <w:sz w:val="18"/>
                <w:szCs w:val="18"/>
              </w:rPr>
            </w:pPr>
          </w:p>
          <w:p w:rsidR="002F4E0A" w:rsidRPr="002F4E0A" w:rsidRDefault="002F4E0A" w:rsidP="002F4E0A">
            <w:pPr>
              <w:rPr>
                <w:rFonts w:cs="Arial"/>
                <w:sz w:val="18"/>
                <w:szCs w:val="18"/>
              </w:rPr>
            </w:pPr>
          </w:p>
          <w:p w:rsidR="002F4E0A" w:rsidRPr="002F4E0A" w:rsidRDefault="002F4E0A" w:rsidP="002F4E0A">
            <w:pPr>
              <w:rPr>
                <w:rFonts w:cs="Arial"/>
                <w:sz w:val="18"/>
                <w:szCs w:val="18"/>
              </w:rPr>
            </w:pPr>
          </w:p>
          <w:p w:rsidR="002F4E0A" w:rsidRPr="002F4E0A" w:rsidRDefault="002F4E0A" w:rsidP="002F4E0A">
            <w:pPr>
              <w:rPr>
                <w:rFonts w:cs="Arial"/>
                <w:sz w:val="18"/>
                <w:szCs w:val="18"/>
              </w:rPr>
            </w:pPr>
          </w:p>
          <w:p w:rsidR="002F4E0A" w:rsidRPr="002F4E0A" w:rsidRDefault="002F4E0A" w:rsidP="002F4E0A">
            <w:pPr>
              <w:rPr>
                <w:rFonts w:cs="Arial"/>
                <w:sz w:val="18"/>
                <w:szCs w:val="18"/>
              </w:rPr>
            </w:pPr>
          </w:p>
          <w:p w:rsidR="002F4E0A" w:rsidRDefault="002F4E0A" w:rsidP="002F4E0A">
            <w:pPr>
              <w:rPr>
                <w:rFonts w:cs="Arial"/>
                <w:sz w:val="18"/>
                <w:szCs w:val="18"/>
              </w:rPr>
            </w:pPr>
          </w:p>
          <w:p w:rsidR="005D4D8F" w:rsidRPr="002F4E0A" w:rsidRDefault="005D4D8F" w:rsidP="002F4E0A">
            <w:pPr>
              <w:rPr>
                <w:rFonts w:cs="Arial"/>
                <w:sz w:val="18"/>
                <w:szCs w:val="18"/>
              </w:rPr>
            </w:pPr>
          </w:p>
        </w:tc>
      </w:tr>
      <w:tr w:rsidR="00973A21" w:rsidRPr="000D339A" w:rsidTr="005C4A3E">
        <w:trPr>
          <w:trHeight w:val="4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i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A21" w:rsidRPr="000D339A" w:rsidRDefault="00973A21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40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ind w:left="357"/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D4D8F" w:rsidRPr="000D339A" w:rsidTr="005C4A3E">
        <w:trPr>
          <w:trHeight w:val="18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Pr="000D339A" w:rsidRDefault="002F4E0A" w:rsidP="00E0014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Summary of considerations to inform change ideas 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8F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5D4D8F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5D4D8F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5D4D8F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5D4D8F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  <w:p w:rsidR="005D4D8F" w:rsidRPr="000D339A" w:rsidRDefault="005D4D8F" w:rsidP="00FF2E4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</w:tbl>
    <w:p w:rsidR="00632400" w:rsidRDefault="00632400">
      <w:pPr>
        <w:rPr>
          <w:sz w:val="16"/>
          <w:szCs w:val="16"/>
        </w:rPr>
      </w:pPr>
    </w:p>
    <w:p w:rsidR="00632400" w:rsidRDefault="00632400"/>
    <w:sectPr w:rsidR="00632400" w:rsidSect="008B72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20" w:footer="720" w:gutter="113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E16" w:rsidRDefault="00A25E16" w:rsidP="005D4D8F">
      <w:r>
        <w:separator/>
      </w:r>
    </w:p>
  </w:endnote>
  <w:endnote w:type="continuationSeparator" w:id="0">
    <w:p w:rsidR="00A25E16" w:rsidRDefault="00A25E16" w:rsidP="005D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B6F" w:rsidRPr="00065448" w:rsidRDefault="00BC79E3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065448">
      <w:rPr>
        <w:rStyle w:val="PageNumber"/>
        <w:sz w:val="16"/>
        <w:szCs w:val="16"/>
      </w:rPr>
      <w:fldChar w:fldCharType="begin"/>
    </w:r>
    <w:r w:rsidRPr="00065448">
      <w:rPr>
        <w:rStyle w:val="PageNumber"/>
        <w:sz w:val="16"/>
        <w:szCs w:val="16"/>
      </w:rPr>
      <w:instrText xml:space="preserve"> PAGE </w:instrText>
    </w:r>
    <w:r w:rsidRPr="00065448">
      <w:rPr>
        <w:rStyle w:val="PageNumber"/>
        <w:sz w:val="16"/>
        <w:szCs w:val="16"/>
      </w:rPr>
      <w:fldChar w:fldCharType="separate"/>
    </w:r>
    <w:r w:rsidR="00E6403A">
      <w:rPr>
        <w:rStyle w:val="PageNumber"/>
        <w:noProof/>
        <w:sz w:val="16"/>
        <w:szCs w:val="16"/>
      </w:rPr>
      <w:t>2</w:t>
    </w:r>
    <w:r w:rsidRPr="00065448">
      <w:rPr>
        <w:rStyle w:val="PageNumber"/>
        <w:sz w:val="16"/>
        <w:szCs w:val="16"/>
      </w:rPr>
      <w:fldChar w:fldCharType="end"/>
    </w:r>
    <w:r w:rsidRPr="00065448">
      <w:rPr>
        <w:rStyle w:val="PageNumber"/>
        <w:sz w:val="16"/>
        <w:szCs w:val="16"/>
      </w:rPr>
      <w:t xml:space="preserve"> of </w:t>
    </w:r>
    <w:r w:rsidRPr="00065448">
      <w:rPr>
        <w:rStyle w:val="PageNumber"/>
        <w:sz w:val="16"/>
        <w:szCs w:val="16"/>
      </w:rPr>
      <w:fldChar w:fldCharType="begin"/>
    </w:r>
    <w:r w:rsidRPr="00065448">
      <w:rPr>
        <w:rStyle w:val="PageNumber"/>
        <w:sz w:val="16"/>
        <w:szCs w:val="16"/>
      </w:rPr>
      <w:instrText xml:space="preserve"> NUMPAGES </w:instrText>
    </w:r>
    <w:r w:rsidRPr="00065448">
      <w:rPr>
        <w:rStyle w:val="PageNumber"/>
        <w:sz w:val="16"/>
        <w:szCs w:val="16"/>
      </w:rPr>
      <w:fldChar w:fldCharType="separate"/>
    </w:r>
    <w:r w:rsidR="00E6403A">
      <w:rPr>
        <w:rStyle w:val="PageNumber"/>
        <w:noProof/>
        <w:sz w:val="16"/>
        <w:szCs w:val="16"/>
      </w:rPr>
      <w:t>2</w:t>
    </w:r>
    <w:r w:rsidRPr="00065448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E16" w:rsidRDefault="00A25E16" w:rsidP="005D4D8F">
      <w:r>
        <w:separator/>
      </w:r>
    </w:p>
  </w:footnote>
  <w:footnote w:type="continuationSeparator" w:id="0">
    <w:p w:rsidR="00A25E16" w:rsidRDefault="00A25E16" w:rsidP="005D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B6F" w:rsidRDefault="00A25E16">
    <w:pPr>
      <w:pStyle w:val="Header"/>
    </w:pPr>
    <w:r>
      <w:rPr>
        <w:noProof/>
      </w:rPr>
      <w:pict w14:anchorId="5B66C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6.35pt;height:19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B6F" w:rsidRDefault="00A25E16" w:rsidP="002E68A7">
    <w:pPr>
      <w:pStyle w:val="Header"/>
      <w:ind w:left="-1276"/>
    </w:pPr>
    <w:r>
      <w:rPr>
        <w:noProof/>
      </w:rPr>
      <w:pict w14:anchorId="0FFD72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476.35pt;height:21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B6F" w:rsidRDefault="00A25E16">
    <w:pPr>
      <w:pStyle w:val="Header"/>
    </w:pPr>
    <w:r>
      <w:rPr>
        <w:noProof/>
      </w:rPr>
      <w:pict w14:anchorId="091A75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6.35pt;height:19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769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177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8F"/>
    <w:rsid w:val="000B11E4"/>
    <w:rsid w:val="000D1874"/>
    <w:rsid w:val="00100ED7"/>
    <w:rsid w:val="002059C1"/>
    <w:rsid w:val="00275805"/>
    <w:rsid w:val="002F4E0A"/>
    <w:rsid w:val="0035019F"/>
    <w:rsid w:val="00416F9A"/>
    <w:rsid w:val="00434FE3"/>
    <w:rsid w:val="00475A34"/>
    <w:rsid w:val="005C4A3E"/>
    <w:rsid w:val="005D4D8F"/>
    <w:rsid w:val="00632400"/>
    <w:rsid w:val="00677604"/>
    <w:rsid w:val="007701AF"/>
    <w:rsid w:val="007A6754"/>
    <w:rsid w:val="007C67D4"/>
    <w:rsid w:val="008E0DE6"/>
    <w:rsid w:val="00973A21"/>
    <w:rsid w:val="009F2B3D"/>
    <w:rsid w:val="00A25891"/>
    <w:rsid w:val="00A25E16"/>
    <w:rsid w:val="00B37C06"/>
    <w:rsid w:val="00B7427C"/>
    <w:rsid w:val="00BC79E3"/>
    <w:rsid w:val="00BF1806"/>
    <w:rsid w:val="00C20B18"/>
    <w:rsid w:val="00CD0996"/>
    <w:rsid w:val="00E00148"/>
    <w:rsid w:val="00E6403A"/>
    <w:rsid w:val="00EC3245"/>
    <w:rsid w:val="00F64B3D"/>
    <w:rsid w:val="00F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5B472"/>
  <w15:docId w15:val="{54FA5C90-1879-405A-93B0-70F9D453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D8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D8F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5D4D8F"/>
    <w:rPr>
      <w:rFonts w:ascii="Arial" w:eastAsia="Times New Roman" w:hAnsi="Arial" w:cs="Times New Roman"/>
      <w:sz w:val="20"/>
      <w:szCs w:val="20"/>
      <w:lang w:val="en-AU" w:eastAsia="en-GB"/>
    </w:rPr>
  </w:style>
  <w:style w:type="paragraph" w:styleId="FootnoteText">
    <w:name w:val="footnote text"/>
    <w:basedOn w:val="Normal"/>
    <w:link w:val="FootnoteTextChar"/>
    <w:semiHidden/>
    <w:rsid w:val="005D4D8F"/>
  </w:style>
  <w:style w:type="character" w:customStyle="1" w:styleId="FootnoteTextChar">
    <w:name w:val="Footnote Text Char"/>
    <w:basedOn w:val="DefaultParagraphFont"/>
    <w:link w:val="FootnoteText"/>
    <w:semiHidden/>
    <w:rsid w:val="005D4D8F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5D4D8F"/>
    <w:rPr>
      <w:vertAlign w:val="superscript"/>
    </w:rPr>
  </w:style>
  <w:style w:type="paragraph" w:styleId="Footer">
    <w:name w:val="footer"/>
    <w:basedOn w:val="Normal"/>
    <w:link w:val="FooterChar"/>
    <w:rsid w:val="005D4D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4D8F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5D4D8F"/>
  </w:style>
  <w:style w:type="table" w:customStyle="1" w:styleId="Calendar1">
    <w:name w:val="Calendar 1"/>
    <w:basedOn w:val="TableNormal"/>
    <w:uiPriority w:val="99"/>
    <w:qFormat/>
    <w:rsid w:val="00632400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1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0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4" ma:contentTypeDescription="Create a new document." ma:contentTypeScope="" ma:versionID="24e73670343c857f4c468fb900db0d58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5be65360f2d03043f1fc15079cd67139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DOCS-665714289-64482</_dlc_DocId>
    <_dlc_DocIdUrl xmlns="bef9904b-9bca-4a1b-aca3-78dad2044d15">
      <Url>https://hqsc.sharepoint.com/sites/dms-comms/_layouts/15/DocIdRedir.aspx?ID=DOCS-665714289-64482</Url>
      <Description>DOCS-665714289-64482</Description>
    </_dlc_DocIdUrl>
  </documentManagement>
</p:properties>
</file>

<file path=customXml/itemProps1.xml><?xml version="1.0" encoding="utf-8"?>
<ds:datastoreItem xmlns:ds="http://schemas.openxmlformats.org/officeDocument/2006/customXml" ds:itemID="{61A10D56-8720-47FB-9125-602766F165CA}"/>
</file>

<file path=customXml/itemProps2.xml><?xml version="1.0" encoding="utf-8"?>
<ds:datastoreItem xmlns:ds="http://schemas.openxmlformats.org/officeDocument/2006/customXml" ds:itemID="{A96BD4CD-172A-4FA6-B53B-856BA941FF8A}"/>
</file>

<file path=customXml/itemProps3.xml><?xml version="1.0" encoding="utf-8"?>
<ds:datastoreItem xmlns:ds="http://schemas.openxmlformats.org/officeDocument/2006/customXml" ds:itemID="{956BAC79-AE95-4E7A-A076-4DB16669DA15}"/>
</file>

<file path=customXml/itemProps4.xml><?xml version="1.0" encoding="utf-8"?>
<ds:datastoreItem xmlns:ds="http://schemas.openxmlformats.org/officeDocument/2006/customXml" ds:itemID="{BC2E9DFF-952F-4248-BE5B-E62C4B0065B5}"/>
</file>

<file path=customXml/itemProps5.xml><?xml version="1.0" encoding="utf-8"?>
<ds:datastoreItem xmlns:ds="http://schemas.openxmlformats.org/officeDocument/2006/customXml" ds:itemID="{4F38C919-797F-4D4E-9B90-4B7663E0E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Jones (CMDHB)</dc:creator>
  <cp:lastModifiedBy>Jocasta Whittingham</cp:lastModifiedBy>
  <cp:revision>1</cp:revision>
  <cp:lastPrinted>2021-09-27T03:44:00Z</cp:lastPrinted>
  <dcterms:created xsi:type="dcterms:W3CDTF">2022-12-11T21:23:00Z</dcterms:created>
  <dcterms:modified xsi:type="dcterms:W3CDTF">2022-12-11T21:23:00Z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fee19313-47e5-4b39-bddf-23d7b513ccf2</vt:lpwstr>
  </property>
</Properties>
</file>