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31E0" w14:textId="72780C8C" w:rsidR="007521EB" w:rsidRDefault="007521EB" w:rsidP="007521EB">
      <w:r>
        <w:t>Thank you very much for that very kind introduction.</w:t>
      </w:r>
    </w:p>
    <w:p w14:paraId="36224674" w14:textId="77777777" w:rsidR="007521EB" w:rsidRDefault="007521EB" w:rsidP="007521EB">
      <w:r>
        <w:t xml:space="preserve">Ko Carl Horsley </w:t>
      </w:r>
      <w:proofErr w:type="spellStart"/>
      <w:r>
        <w:t>tōku</w:t>
      </w:r>
      <w:proofErr w:type="spellEnd"/>
      <w:r>
        <w:t xml:space="preserve"> </w:t>
      </w:r>
      <w:proofErr w:type="spellStart"/>
      <w:r>
        <w:t>ingoa</w:t>
      </w:r>
      <w:proofErr w:type="spellEnd"/>
      <w:r>
        <w:t>.</w:t>
      </w:r>
    </w:p>
    <w:p w14:paraId="3D236D2C" w14:textId="02A36B2A" w:rsidR="007521EB" w:rsidRDefault="007521EB" w:rsidP="007521EB">
      <w:r>
        <w:t>It's lovely to be here today and to share a bit about the work we've been doing at the Commission. I'm just going to share. Here we go.</w:t>
      </w:r>
    </w:p>
    <w:p w14:paraId="38237718" w14:textId="203F435A" w:rsidR="007521EB" w:rsidRDefault="007521EB" w:rsidP="007521EB">
      <w:r>
        <w:t xml:space="preserve">So, today we're going to be talking a bit about the background of He Toki </w:t>
      </w:r>
      <w:proofErr w:type="spellStart"/>
      <w:r>
        <w:t>Ngao</w:t>
      </w:r>
      <w:proofErr w:type="spellEnd"/>
      <w:r>
        <w:t xml:space="preserve"> </w:t>
      </w:r>
      <w:proofErr w:type="spellStart"/>
      <w:r>
        <w:t>Matariki</w:t>
      </w:r>
      <w:proofErr w:type="spellEnd"/>
      <w:r>
        <w:t xml:space="preserve"> Aotearoa. And this is the programme that we have been working on for a while now, which is really about what does resilient health care – what does resilience engineering, these new ways and think about safety, look</w:t>
      </w:r>
      <w:r w:rsidR="001153BC">
        <w:t xml:space="preserve"> </w:t>
      </w:r>
      <w:r>
        <w:t>like for Aotearoa?</w:t>
      </w:r>
    </w:p>
    <w:p w14:paraId="018B2BAE" w14:textId="3A5B21A9" w:rsidR="007521EB" w:rsidRDefault="007521EB" w:rsidP="007521EB">
      <w:r>
        <w:t>So, I'm going to give you a bit of background</w:t>
      </w:r>
      <w:r w:rsidR="001153BC">
        <w:t xml:space="preserve"> </w:t>
      </w:r>
      <w:r>
        <w:t>about how we got to this place. And some of</w:t>
      </w:r>
      <w:r w:rsidR="001153BC">
        <w:t xml:space="preserve"> </w:t>
      </w:r>
      <w:r>
        <w:t>you have seen my talks before, and hopefully</w:t>
      </w:r>
      <w:r w:rsidR="001153BC">
        <w:t xml:space="preserve"> </w:t>
      </w:r>
      <w:r>
        <w:t>there's a bit of nuance that you can understand</w:t>
      </w:r>
      <w:r w:rsidR="001153BC">
        <w:t xml:space="preserve"> </w:t>
      </w:r>
      <w:r>
        <w:t>about how we get to where we are now.</w:t>
      </w:r>
    </w:p>
    <w:p w14:paraId="6B9895D8" w14:textId="7E1E9E30" w:rsidR="007521EB" w:rsidRDefault="007521EB" w:rsidP="007521EB">
      <w:r>
        <w:t>So,</w:t>
      </w:r>
      <w:r w:rsidR="001153BC">
        <w:t xml:space="preserve"> </w:t>
      </w:r>
      <w:r>
        <w:t>currently, a lot of our approach in our health</w:t>
      </w:r>
      <w:r w:rsidR="001153BC">
        <w:t xml:space="preserve"> </w:t>
      </w:r>
      <w:r>
        <w:t>care system are really based around the ideas</w:t>
      </w:r>
      <w:r w:rsidR="001153BC">
        <w:t xml:space="preserve"> </w:t>
      </w:r>
      <w:r>
        <w:t>of the 1990s around health productivity and</w:t>
      </w:r>
      <w:r w:rsidR="001153BC">
        <w:t xml:space="preserve"> </w:t>
      </w:r>
      <w:r>
        <w:t>production. And so very much we see a big</w:t>
      </w:r>
      <w:r w:rsidR="001153BC">
        <w:t xml:space="preserve"> </w:t>
      </w:r>
      <w:r>
        <w:t>focus that has been put through about efficiency</w:t>
      </w:r>
      <w:r w:rsidR="001153BC">
        <w:t xml:space="preserve"> </w:t>
      </w:r>
      <w:r>
        <w:t>and effectiveness and really about how do</w:t>
      </w:r>
      <w:r w:rsidR="001153BC">
        <w:t xml:space="preserve"> </w:t>
      </w:r>
      <w:r>
        <w:t>we push more people through a straining system.</w:t>
      </w:r>
    </w:p>
    <w:p w14:paraId="40395A61" w14:textId="6D22E727" w:rsidR="007521EB" w:rsidRDefault="007521EB" w:rsidP="007521EB">
      <w:r>
        <w:t>And so when we have this kind of approach,</w:t>
      </w:r>
      <w:r w:rsidR="001153BC">
        <w:t xml:space="preserve"> </w:t>
      </w:r>
      <w:r>
        <w:t>this almost industrial approach, since th</w:t>
      </w:r>
      <w:r w:rsidR="001153BC">
        <w:t xml:space="preserve">e </w:t>
      </w:r>
      <w:r>
        <w:t>mid-90s is we kind of have this idea about</w:t>
      </w:r>
      <w:r w:rsidR="001153BC">
        <w:t xml:space="preserve"> </w:t>
      </w:r>
      <w:r>
        <w:t>how health care happens, which is that people</w:t>
      </w:r>
      <w:r w:rsidR="001153BC">
        <w:t xml:space="preserve"> </w:t>
      </w:r>
      <w:r>
        <w:t>turn up, they go through the system, they</w:t>
      </w:r>
      <w:r w:rsidR="001153BC">
        <w:t xml:space="preserve"> </w:t>
      </w:r>
      <w:r>
        <w:t>get treated, and off they go again.</w:t>
      </w:r>
    </w:p>
    <w:p w14:paraId="072719B7" w14:textId="15F957F0" w:rsidR="007521EB" w:rsidRDefault="007521EB" w:rsidP="007521EB">
      <w:r>
        <w:t>And when you think about health care as an</w:t>
      </w:r>
      <w:r w:rsidR="001153BC">
        <w:t xml:space="preserve"> </w:t>
      </w:r>
      <w:r>
        <w:t>industrial activity, essentially about doing</w:t>
      </w:r>
      <w:r w:rsidR="001153BC">
        <w:t xml:space="preserve"> </w:t>
      </w:r>
      <w:r>
        <w:t>more for more people faster and, you know,</w:t>
      </w:r>
      <w:r w:rsidR="001153BC">
        <w:t xml:space="preserve"> </w:t>
      </w:r>
      <w:r>
        <w:t>quicker, we become very focused on certain</w:t>
      </w:r>
      <w:r w:rsidR="001153BC">
        <w:t xml:space="preserve"> </w:t>
      </w:r>
      <w:r>
        <w:t>things. We get focused on outputs. How many</w:t>
      </w:r>
      <w:r w:rsidR="001153BC">
        <w:t xml:space="preserve"> </w:t>
      </w:r>
      <w:r>
        <w:t>cases do we see? What's going on? We think in</w:t>
      </w:r>
      <w:r w:rsidR="001153BC">
        <w:t xml:space="preserve"> </w:t>
      </w:r>
      <w:r>
        <w:t>industrial ways in terms of that safety becomes</w:t>
      </w:r>
      <w:r w:rsidR="001153BC">
        <w:t xml:space="preserve"> </w:t>
      </w:r>
      <w:r>
        <w:t>in about reliability. How do we make sure</w:t>
      </w:r>
      <w:r w:rsidR="001153BC">
        <w:t xml:space="preserve"> </w:t>
      </w:r>
      <w:r>
        <w:t xml:space="preserve">that everyone gets exactly </w:t>
      </w:r>
      <w:r w:rsidR="001153BC">
        <w:t xml:space="preserve"> </w:t>
      </w:r>
      <w:r>
        <w:t>the same thing every time?</w:t>
      </w:r>
    </w:p>
    <w:p w14:paraId="72056451" w14:textId="2A72BB90" w:rsidR="007521EB" w:rsidRDefault="007521EB" w:rsidP="007521EB">
      <w:r>
        <w:t>Our focus becomes on bureaucratic constraint,</w:t>
      </w:r>
      <w:r w:rsidR="001153BC">
        <w:t xml:space="preserve"> </w:t>
      </w:r>
      <w:r>
        <w:t>about how do we make sure people are doing</w:t>
      </w:r>
      <w:r w:rsidR="001153BC">
        <w:t xml:space="preserve"> </w:t>
      </w:r>
      <w:r>
        <w:t>the right thing? How do we check on them?</w:t>
      </w:r>
      <w:r w:rsidR="001153BC">
        <w:t xml:space="preserve"> </w:t>
      </w:r>
      <w:r>
        <w:t>How do we have control systems to make sure</w:t>
      </w:r>
      <w:r w:rsidR="001153BC">
        <w:t xml:space="preserve"> </w:t>
      </w:r>
      <w:r>
        <w:t>that that's happening? People within the system</w:t>
      </w:r>
      <w:r w:rsidR="001153BC">
        <w:t xml:space="preserve"> </w:t>
      </w:r>
      <w:r>
        <w:t>unfortunately are therefore seen as really</w:t>
      </w:r>
      <w:r w:rsidR="001153BC">
        <w:t xml:space="preserve"> </w:t>
      </w:r>
      <w:r>
        <w:t>components or products. Staff are components</w:t>
      </w:r>
      <w:r w:rsidR="001153BC">
        <w:t xml:space="preserve"> </w:t>
      </w:r>
      <w:r>
        <w:t>within the system: we need to make sure they're</w:t>
      </w:r>
      <w:r w:rsidR="001153BC">
        <w:t xml:space="preserve"> </w:t>
      </w:r>
      <w:r>
        <w:t>well trained to do all these things, but they're</w:t>
      </w:r>
      <w:r w:rsidR="001153BC">
        <w:t xml:space="preserve"> </w:t>
      </w:r>
      <w:r>
        <w:t>sort of – we upgrade the components by doing</w:t>
      </w:r>
      <w:r w:rsidR="001153BC">
        <w:t xml:space="preserve"> </w:t>
      </w:r>
      <w:r>
        <w:t>those things.</w:t>
      </w:r>
    </w:p>
    <w:p w14:paraId="29D2683F" w14:textId="29BF1B03" w:rsidR="007521EB" w:rsidRDefault="007521EB" w:rsidP="007521EB">
      <w:r>
        <w:t>And often, patients are the product of the</w:t>
      </w:r>
      <w:r w:rsidR="001153BC">
        <w:t xml:space="preserve"> </w:t>
      </w:r>
      <w:r>
        <w:t>system. They kind of – they're the widget</w:t>
      </w:r>
      <w:r w:rsidR="001153BC">
        <w:t xml:space="preserve"> </w:t>
      </w:r>
      <w:r>
        <w:t>that moves through this industrial process.</w:t>
      </w:r>
      <w:r w:rsidR="001153BC">
        <w:t xml:space="preserve"> </w:t>
      </w:r>
      <w:r>
        <w:t>And it also has implications for communication</w:t>
      </w:r>
      <w:r w:rsidR="001153BC">
        <w:t xml:space="preserve"> </w:t>
      </w:r>
      <w:r>
        <w:t>in terms of we just need to make sure that</w:t>
      </w:r>
      <w:r w:rsidR="001153BC">
        <w:t xml:space="preserve"> </w:t>
      </w:r>
      <w:r>
        <w:t>people are doing the right thing. We're sent</w:t>
      </w:r>
      <w:r w:rsidR="001153BC">
        <w:t xml:space="preserve"> </w:t>
      </w:r>
      <w:r>
        <w:t>orders from the Ministry or from the Commission</w:t>
      </w:r>
      <w:r w:rsidR="001153BC">
        <w:t xml:space="preserve"> </w:t>
      </w:r>
      <w:r>
        <w:t>or whoever it might be, and basically it's</w:t>
      </w:r>
      <w:r w:rsidR="001153BC">
        <w:t xml:space="preserve"> </w:t>
      </w:r>
      <w:r>
        <w:t>a transmissive model of communication: Here's what we need you to do.</w:t>
      </w:r>
    </w:p>
    <w:p w14:paraId="64F3DC9D" w14:textId="7C104148" w:rsidR="007521EB" w:rsidRDefault="007521EB" w:rsidP="007521EB">
      <w:r>
        <w:t>And in this model, very much safety is then</w:t>
      </w:r>
      <w:r w:rsidR="001153BC">
        <w:t xml:space="preserve"> </w:t>
      </w:r>
      <w:r>
        <w:t>seen as something where, you know, the normal</w:t>
      </w:r>
      <w:r w:rsidR="001153BC">
        <w:t xml:space="preserve"> </w:t>
      </w:r>
      <w:r>
        <w:t>functioning of the system is that it's safe</w:t>
      </w:r>
      <w:r w:rsidR="001153BC">
        <w:t xml:space="preserve"> </w:t>
      </w:r>
      <w:r>
        <w:t>and that really the only problems that we</w:t>
      </w:r>
      <w:r w:rsidR="001153BC">
        <w:t xml:space="preserve"> </w:t>
      </w:r>
      <w:r>
        <w:t>have are really when there are unacceptable</w:t>
      </w:r>
      <w:r w:rsidR="001153BC">
        <w:t xml:space="preserve"> </w:t>
      </w:r>
      <w:r>
        <w:t>outcomes, failures, malfunctioning, people</w:t>
      </w:r>
      <w:r w:rsidR="001153BC">
        <w:t xml:space="preserve"> </w:t>
      </w:r>
      <w:r>
        <w:t>don't do what they're meant to do. And that's</w:t>
      </w:r>
      <w:r w:rsidR="001153BC">
        <w:t xml:space="preserve"> </w:t>
      </w:r>
      <w:r>
        <w:t>where we've put all our attention on for safety.</w:t>
      </w:r>
    </w:p>
    <w:p w14:paraId="6056E87C" w14:textId="5816C1E5" w:rsidR="007521EB" w:rsidRDefault="007521EB" w:rsidP="007521EB">
      <w:r>
        <w:t>And we see that really with many aspects of</w:t>
      </w:r>
      <w:r w:rsidR="001153BC">
        <w:t xml:space="preserve"> </w:t>
      </w:r>
      <w:r>
        <w:t>adverse event learning and also with HDC and</w:t>
      </w:r>
      <w:r w:rsidR="001153BC">
        <w:t xml:space="preserve"> </w:t>
      </w:r>
      <w:r>
        <w:t>other things that are going on in the system.</w:t>
      </w:r>
      <w:r w:rsidR="005E7DD6">
        <w:t xml:space="preserve"> </w:t>
      </w:r>
      <w:r>
        <w:t>And the aim the safety in an industrial approach</w:t>
      </w:r>
      <w:r w:rsidR="005E7DD6">
        <w:t xml:space="preserve"> </w:t>
      </w:r>
      <w:r>
        <w:t>is really that as few things as possible go</w:t>
      </w:r>
      <w:r w:rsidR="005E7DD6">
        <w:t xml:space="preserve"> </w:t>
      </w:r>
      <w:r>
        <w:t>wrong; that we minimise things going wrong.</w:t>
      </w:r>
    </w:p>
    <w:p w14:paraId="18767E17" w14:textId="63FE8589" w:rsidR="007521EB" w:rsidRDefault="007521EB" w:rsidP="007521EB">
      <w:r>
        <w:lastRenderedPageBreak/>
        <w:t>There's some really interesting and curious</w:t>
      </w:r>
      <w:r w:rsidR="005E7DD6">
        <w:t xml:space="preserve"> </w:t>
      </w:r>
      <w:r>
        <w:t>kind of side effects of this approach, whic</w:t>
      </w:r>
      <w:r w:rsidR="005E7DD6">
        <w:t xml:space="preserve">h </w:t>
      </w:r>
      <w:r>
        <w:t>really come back down to this idea that, well,</w:t>
      </w:r>
      <w:r w:rsidR="005E7DD6">
        <w:t xml:space="preserve"> </w:t>
      </w:r>
      <w:r>
        <w:t>if there's no harm, there's no problem. So</w:t>
      </w:r>
      <w:r w:rsidR="005E7DD6">
        <w:t xml:space="preserve"> </w:t>
      </w:r>
      <w:r>
        <w:t>we pay attention to these harm events, but</w:t>
      </w:r>
      <w:r w:rsidR="005E7DD6">
        <w:t xml:space="preserve"> </w:t>
      </w:r>
      <w:r>
        <w:t>we're not really interested in about how risk</w:t>
      </w:r>
      <w:r w:rsidR="005E7DD6">
        <w:t xml:space="preserve"> </w:t>
      </w:r>
      <w:r>
        <w:t>is changing, what's going on. As long as the</w:t>
      </w:r>
      <w:r w:rsidR="005E7DD6">
        <w:t xml:space="preserve"> </w:t>
      </w:r>
      <w:r>
        <w:t>numbers look OK, then we're sort of blind to that</w:t>
      </w:r>
      <w:r w:rsidR="005E7DD6">
        <w:t xml:space="preserve"> </w:t>
      </w:r>
      <w:r>
        <w:t>kind of – what work is being done to keep the system going, the work that people are doing.</w:t>
      </w:r>
    </w:p>
    <w:p w14:paraId="0FBF2F8F" w14:textId="4B37ACF7" w:rsidR="007521EB" w:rsidRDefault="007521EB" w:rsidP="007521EB">
      <w:r>
        <w:t>It means that because we focus on safety as</w:t>
      </w:r>
      <w:r w:rsidR="005E7DD6">
        <w:t xml:space="preserve"> </w:t>
      </w:r>
      <w:r>
        <w:t>being the same as reliability, we're very</w:t>
      </w:r>
      <w:r w:rsidR="005E7DD6">
        <w:t xml:space="preserve"> </w:t>
      </w:r>
      <w:r>
        <w:t>focused on constraining the performance of</w:t>
      </w:r>
      <w:r w:rsidR="005E7DD6">
        <w:t xml:space="preserve"> </w:t>
      </w:r>
      <w:r>
        <w:t>systems so we add in more and more checklist</w:t>
      </w:r>
      <w:r w:rsidR="005E7DD6">
        <w:t xml:space="preserve"> </w:t>
      </w:r>
      <w:r>
        <w:t>audits, whatever they might be, but ways of</w:t>
      </w:r>
      <w:r w:rsidR="005E7DD6">
        <w:t xml:space="preserve"> </w:t>
      </w:r>
      <w:r>
        <w:t>constraining the system. And that's palpable</w:t>
      </w:r>
      <w:r w:rsidR="005E7DD6">
        <w:t xml:space="preserve"> </w:t>
      </w:r>
      <w:r>
        <w:t>on the workforce – for the workforce.</w:t>
      </w:r>
    </w:p>
    <w:p w14:paraId="27DCBF00" w14:textId="7D242AEF" w:rsidR="007521EB" w:rsidRDefault="007521EB" w:rsidP="007521EB">
      <w:r>
        <w:t>And this leads, unfortunately, to quite bureaucratic</w:t>
      </w:r>
      <w:r w:rsidR="005E7DD6">
        <w:t xml:space="preserve"> </w:t>
      </w:r>
      <w:r>
        <w:t>approaches to safety often, where we have</w:t>
      </w:r>
      <w:r w:rsidR="005E7DD6">
        <w:t xml:space="preserve"> </w:t>
      </w:r>
      <w:proofErr w:type="spellStart"/>
      <w:r>
        <w:t>proceduralised</w:t>
      </w:r>
      <w:proofErr w:type="spellEnd"/>
      <w:r>
        <w:t xml:space="preserve"> approaches. And this drives</w:t>
      </w:r>
      <w:r w:rsidR="005E7DD6">
        <w:t xml:space="preserve"> </w:t>
      </w:r>
      <w:r>
        <w:t>the [INAUDIBLE] phenomenon which is really</w:t>
      </w:r>
      <w:r w:rsidR="005E7DD6">
        <w:t xml:space="preserve"> </w:t>
      </w:r>
      <w:r>
        <w:t>that we kind of focus on bureaucratic closure</w:t>
      </w:r>
      <w:r w:rsidR="005E7DD6">
        <w:t xml:space="preserve"> </w:t>
      </w:r>
      <w:r>
        <w:t>sometimes. Have we done the report? Have we</w:t>
      </w:r>
      <w:r w:rsidR="005E7DD6">
        <w:t xml:space="preserve"> </w:t>
      </w:r>
      <w:r>
        <w:t>sent the Part B? And have we done all these</w:t>
      </w:r>
      <w:r w:rsidR="005E7DD6">
        <w:t xml:space="preserve"> </w:t>
      </w:r>
      <w:r>
        <w:t>things? Rather than what have we learned and</w:t>
      </w:r>
      <w:r w:rsidR="005E7DD6">
        <w:t xml:space="preserve"> </w:t>
      </w:r>
      <w:r>
        <w:t>what have we changed? And as part of this,</w:t>
      </w:r>
      <w:r w:rsidR="005E7DD6">
        <w:t xml:space="preserve"> </w:t>
      </w:r>
      <w:r>
        <w:t>we also see that there's a big emphasis on</w:t>
      </w:r>
      <w:r w:rsidR="005E7DD6">
        <w:t xml:space="preserve"> </w:t>
      </w:r>
      <w:r>
        <w:t>rituals of verification. Audits.</w:t>
      </w:r>
      <w:r w:rsidR="005E7DD6">
        <w:t xml:space="preserve"> </w:t>
      </w:r>
      <w:r>
        <w:t>Can we fix the problem?</w:t>
      </w:r>
    </w:p>
    <w:p w14:paraId="467BD5C0" w14:textId="5417B0AA" w:rsidR="007521EB" w:rsidRDefault="007521EB" w:rsidP="007521EB">
      <w:r>
        <w:t>And the trouble with this is that really we</w:t>
      </w:r>
      <w:r w:rsidR="005E7DD6">
        <w:t xml:space="preserve"> </w:t>
      </w:r>
      <w:r>
        <w:t>then end up with this – when we're looking</w:t>
      </w:r>
      <w:r w:rsidR="005E7DD6">
        <w:t xml:space="preserve"> </w:t>
      </w:r>
      <w:r>
        <w:t>at events from this model is that we also</w:t>
      </w:r>
      <w:r w:rsidR="005E7DD6">
        <w:t xml:space="preserve"> </w:t>
      </w:r>
      <w:r>
        <w:t>have a problem where we have an illusion of learning,</w:t>
      </w:r>
      <w:r w:rsidR="005E7DD6">
        <w:t xml:space="preserve"> </w:t>
      </w:r>
      <w:r>
        <w:t>where when we think about what's</w:t>
      </w:r>
      <w:r w:rsidR="005E7DD6">
        <w:t xml:space="preserve"> </w:t>
      </w:r>
      <w:r>
        <w:t>going on for this person here – a clinician</w:t>
      </w:r>
      <w:r w:rsidR="005E7DD6">
        <w:t xml:space="preserve"> </w:t>
      </w:r>
      <w:r>
        <w:t>who's navigating a system of making decisions</w:t>
      </w:r>
      <w:r w:rsidR="005E7DD6">
        <w:t xml:space="preserve"> </w:t>
      </w:r>
      <w:r>
        <w:t>– when they make the decision, their aim</w:t>
      </w:r>
      <w:r w:rsidR="005E7DD6">
        <w:t xml:space="preserve"> </w:t>
      </w:r>
      <w:r>
        <w:t>is to get the patient through the system to</w:t>
      </w:r>
      <w:r w:rsidR="005E7DD6">
        <w:t xml:space="preserve"> </w:t>
      </w:r>
      <w:r>
        <w:t>achieve the goals, keep them safe, and they</w:t>
      </w:r>
      <w:r w:rsidR="005E7DD6">
        <w:t xml:space="preserve"> </w:t>
      </w:r>
      <w:r>
        <w:t>make the best decisions that they think they</w:t>
      </w:r>
      <w:r w:rsidR="005E7DD6">
        <w:t xml:space="preserve"> </w:t>
      </w:r>
      <w:r>
        <w:t>can at the time.</w:t>
      </w:r>
    </w:p>
    <w:p w14:paraId="06719B26" w14:textId="2658A039" w:rsidR="007521EB" w:rsidRDefault="007521EB" w:rsidP="007521EB">
      <w:r>
        <w:t>But in hindsight, what we see is the choices</w:t>
      </w:r>
      <w:r w:rsidR="005E7DD6">
        <w:t xml:space="preserve"> </w:t>
      </w:r>
      <w:r>
        <w:t>people make and how that led to an outcome,</w:t>
      </w:r>
      <w:r w:rsidR="005E7DD6">
        <w:t xml:space="preserve"> </w:t>
      </w:r>
      <w:r>
        <w:t>and we are blinded somewhat by hindsight bias,</w:t>
      </w:r>
      <w:r w:rsidR="005E7DD6">
        <w:t xml:space="preserve"> </w:t>
      </w:r>
      <w:r>
        <w:t>this understanding of looking back and telling</w:t>
      </w:r>
      <w:r w:rsidR="005E7DD6">
        <w:t xml:space="preserve"> </w:t>
      </w:r>
      <w:r>
        <w:t>a story that leads to an outcome and also</w:t>
      </w:r>
      <w:r w:rsidR="005E7DD6">
        <w:t xml:space="preserve"> </w:t>
      </w:r>
      <w:r>
        <w:t>the judgement that comes from knowing the</w:t>
      </w:r>
      <w:r w:rsidR="005E7DD6">
        <w:t xml:space="preserve"> </w:t>
      </w:r>
      <w:r>
        <w:t>outcome – the poor outcome – of how we</w:t>
      </w:r>
      <w:r w:rsidR="005E7DD6">
        <w:t xml:space="preserve"> </w:t>
      </w:r>
      <w:r>
        <w:t>judge people's actions in the moment. So,</w:t>
      </w:r>
      <w:r w:rsidR="005E7DD6">
        <w:t xml:space="preserve"> </w:t>
      </w:r>
      <w:r>
        <w:t>we're subject to outcome and hindsight bias.</w:t>
      </w:r>
    </w:p>
    <w:p w14:paraId="03DD0962" w14:textId="05548EE2" w:rsidR="007521EB" w:rsidRDefault="007521EB" w:rsidP="007521EB">
      <w:r>
        <w:t>And so the problem here is really one of simplification</w:t>
      </w:r>
      <w:r w:rsidR="005E7DD6">
        <w:t xml:space="preserve"> </w:t>
      </w:r>
      <w:r>
        <w:t>after an incident, which doesn't reflect the</w:t>
      </w:r>
      <w:r w:rsidR="005E7DD6">
        <w:t xml:space="preserve"> </w:t>
      </w:r>
      <w:r>
        <w:t>complexity and the realities of people who</w:t>
      </w:r>
      <w:r w:rsidR="005E7DD6">
        <w:t xml:space="preserve"> </w:t>
      </w:r>
      <w:r>
        <w:t>are doing the work. But because we have this</w:t>
      </w:r>
      <w:r w:rsidR="005E7DD6">
        <w:t xml:space="preserve"> </w:t>
      </w:r>
      <w:r>
        <w:t>approach when we've written a report and we</w:t>
      </w:r>
      <w:r w:rsidR="005E7DD6">
        <w:t xml:space="preserve"> </w:t>
      </w:r>
      <w:r>
        <w:t>find something, we have this illusion that</w:t>
      </w:r>
      <w:r w:rsidR="005E7DD6">
        <w:t xml:space="preserve"> </w:t>
      </w:r>
      <w:r>
        <w:t>we have learnt something, that we have fixed</w:t>
      </w:r>
      <w:r w:rsidR="005E7DD6">
        <w:t xml:space="preserve"> </w:t>
      </w:r>
      <w:r>
        <w:t>something.</w:t>
      </w:r>
    </w:p>
    <w:p w14:paraId="47DF857F" w14:textId="219B374D" w:rsidR="007521EB" w:rsidRDefault="007521EB" w:rsidP="007521EB">
      <w:r>
        <w:t>And very often this means we end</w:t>
      </w:r>
      <w:r w:rsidR="005E7DD6">
        <w:t xml:space="preserve"> </w:t>
      </w:r>
      <w:r>
        <w:t>up discussing what didn't happen, what the</w:t>
      </w:r>
      <w:r w:rsidR="005E7DD6">
        <w:t xml:space="preserve"> </w:t>
      </w:r>
      <w:r>
        <w:t>staff should, would or could have done</w:t>
      </w:r>
      <w:r w:rsidR="005E7DD6">
        <w:t xml:space="preserve"> </w:t>
      </w:r>
      <w:r>
        <w:t>rather than trying to explain what they did, trying</w:t>
      </w:r>
      <w:r w:rsidR="005E7DD6">
        <w:t xml:space="preserve"> </w:t>
      </w:r>
      <w:r>
        <w:t>to explain what actually did happen.</w:t>
      </w:r>
    </w:p>
    <w:p w14:paraId="34DBFA81" w14:textId="27807DCA" w:rsidR="007521EB" w:rsidRDefault="007521EB" w:rsidP="007521EB">
      <w:r>
        <w:t>And the other thing we see is that often there's</w:t>
      </w:r>
      <w:r w:rsidR="005E7DD6">
        <w:t xml:space="preserve"> </w:t>
      </w:r>
      <w:r>
        <w:t>some faulty assumptions built into this.</w:t>
      </w:r>
      <w:r w:rsidR="005E7DD6">
        <w:t xml:space="preserve"> </w:t>
      </w:r>
      <w:r>
        <w:t>If you have a perfect system that's working really</w:t>
      </w:r>
      <w:r w:rsidR="005E7DD6">
        <w:t xml:space="preserve"> </w:t>
      </w:r>
      <w:r>
        <w:t>well, then you assume the system will function</w:t>
      </w:r>
      <w:r w:rsidR="005E7DD6">
        <w:t xml:space="preserve"> </w:t>
      </w:r>
      <w:r>
        <w:t>into the future if we just keep doing the</w:t>
      </w:r>
      <w:r w:rsidR="005E7DD6">
        <w:t xml:space="preserve"> </w:t>
      </w:r>
      <w:r>
        <w:t>same thing, that the past is the same as the future.</w:t>
      </w:r>
    </w:p>
    <w:p w14:paraId="2B7929F7" w14:textId="119A5141" w:rsidR="007521EB" w:rsidRDefault="007521EB" w:rsidP="007521EB">
      <w:r>
        <w:t>It also implies that sometimes that we can</w:t>
      </w:r>
      <w:r w:rsidR="005E7DD6">
        <w:t xml:space="preserve"> </w:t>
      </w:r>
      <w:r>
        <w:t>do pilot and scale. We can do one thing one</w:t>
      </w:r>
      <w:r w:rsidR="005E7DD6">
        <w:t xml:space="preserve"> </w:t>
      </w:r>
      <w:r>
        <w:t>place and we can just roll it out and it'll</w:t>
      </w:r>
      <w:r w:rsidR="005E7DD6">
        <w:t xml:space="preserve"> </w:t>
      </w:r>
      <w:r>
        <w:t>be the same place everywhere else; that everywhere</w:t>
      </w:r>
      <w:r w:rsidR="005E7DD6">
        <w:t xml:space="preserve"> </w:t>
      </w:r>
      <w:r>
        <w:t>is the same; that context doesn't quite matter.</w:t>
      </w:r>
      <w:r w:rsidR="005E7DD6">
        <w:t xml:space="preserve"> </w:t>
      </w:r>
      <w:r>
        <w:t>It's just the industrial process will flick</w:t>
      </w:r>
      <w:r w:rsidR="005E7DD6">
        <w:t xml:space="preserve"> </w:t>
      </w:r>
      <w:r>
        <w:t>it through. And that the people within the</w:t>
      </w:r>
      <w:r w:rsidR="005E7DD6">
        <w:t xml:space="preserve"> </w:t>
      </w:r>
      <w:r>
        <w:t>system, the patients, have the same needs.</w:t>
      </w:r>
    </w:p>
    <w:p w14:paraId="2DAEBA5F" w14:textId="79E1FCC3" w:rsidR="007521EB" w:rsidRDefault="007521EB" w:rsidP="007521EB">
      <w:r>
        <w:t>And one of the things we've really seen is</w:t>
      </w:r>
      <w:r w:rsidR="005E7DD6">
        <w:t xml:space="preserve"> </w:t>
      </w:r>
      <w:r>
        <w:t>that this approach also makes them brittle.</w:t>
      </w:r>
    </w:p>
    <w:p w14:paraId="11C06E6A" w14:textId="7B2EBABE" w:rsidR="007521EB" w:rsidRDefault="005E7DD6" w:rsidP="007521EB">
      <w:r>
        <w:lastRenderedPageBreak/>
        <w:t xml:space="preserve"> </w:t>
      </w:r>
      <w:r w:rsidR="007521EB">
        <w:t>When we don't understand the adaptability,</w:t>
      </w:r>
      <w:r>
        <w:t xml:space="preserve"> </w:t>
      </w:r>
      <w:r w:rsidR="007521EB">
        <w:t>and we suppress innovation through, you know,</w:t>
      </w:r>
      <w:r>
        <w:t xml:space="preserve"> </w:t>
      </w:r>
      <w:r w:rsidR="007521EB">
        <w:t>this focus on constraint is that when things</w:t>
      </w:r>
      <w:r>
        <w:t xml:space="preserve"> </w:t>
      </w:r>
      <w:r w:rsidR="007521EB">
        <w:t>change, when conditions change, then suddenly</w:t>
      </w:r>
      <w:r>
        <w:t xml:space="preserve"> </w:t>
      </w:r>
      <w:r w:rsidR="007521EB">
        <w:t>we've got a system that's really set up to</w:t>
      </w:r>
      <w:r>
        <w:t xml:space="preserve"> </w:t>
      </w:r>
      <w:r w:rsidR="007521EB">
        <w:t>not deal with that adaptability and innovation.</w:t>
      </w:r>
      <w:r>
        <w:t xml:space="preserve"> </w:t>
      </w:r>
      <w:r w:rsidR="007521EB">
        <w:t>And we've seen this with COVID whereby what</w:t>
      </w:r>
      <w:r>
        <w:t xml:space="preserve"> </w:t>
      </w:r>
      <w:r w:rsidR="007521EB">
        <w:t>was required was this massive reconfiguring</w:t>
      </w:r>
      <w:r>
        <w:t xml:space="preserve"> </w:t>
      </w:r>
      <w:r w:rsidR="007521EB">
        <w:t>of the system, and actually, that was something</w:t>
      </w:r>
      <w:r w:rsidR="00980B22">
        <w:t xml:space="preserve"> </w:t>
      </w:r>
      <w:r w:rsidR="007521EB">
        <w:t>that was not how the system was set up before that</w:t>
      </w:r>
    </w:p>
    <w:p w14:paraId="5FBF2505" w14:textId="2B7767F1" w:rsidR="007521EB" w:rsidRDefault="007521EB" w:rsidP="007521EB">
      <w:r>
        <w:t>The other bit that we have in this approach</w:t>
      </w:r>
      <w:r w:rsidR="00980B22">
        <w:t xml:space="preserve"> </w:t>
      </w:r>
      <w:r>
        <w:t>is really that we don't meet the needs of</w:t>
      </w:r>
      <w:r w:rsidR="00980B22">
        <w:t xml:space="preserve"> </w:t>
      </w:r>
      <w:r>
        <w:t>those harmed. And reports from the ACC on</w:t>
      </w:r>
      <w:r w:rsidR="00980B22">
        <w:t xml:space="preserve"> </w:t>
      </w:r>
      <w:r>
        <w:t>adverse events, when you talk to families,</w:t>
      </w:r>
      <w:r w:rsidR="00980B22">
        <w:t xml:space="preserve"> </w:t>
      </w:r>
      <w:r>
        <w:t>that often their needs aren't being met by</w:t>
      </w:r>
      <w:r w:rsidR="00980B22">
        <w:t xml:space="preserve"> </w:t>
      </w:r>
      <w:r>
        <w:t>our current approaches when we just go back</w:t>
      </w:r>
      <w:r w:rsidR="00980B22">
        <w:t xml:space="preserve"> </w:t>
      </w:r>
      <w:r>
        <w:t>and say, what did people do wrong? Here's</w:t>
      </w:r>
      <w:r w:rsidR="00980B22">
        <w:t xml:space="preserve"> </w:t>
      </w:r>
      <w:r>
        <w:t>what they did wrong. Write a letter. You know,</w:t>
      </w:r>
      <w:r w:rsidR="00980B22">
        <w:t xml:space="preserve"> </w:t>
      </w:r>
      <w:r>
        <w:t>write a new policy. We're not really meeting</w:t>
      </w:r>
      <w:r w:rsidR="00980B22">
        <w:t xml:space="preserve"> </w:t>
      </w:r>
      <w:r>
        <w:t>their needs; we're not hearing what the harm was.</w:t>
      </w:r>
    </w:p>
    <w:p w14:paraId="2915EF4D" w14:textId="0DDD617C" w:rsidR="007521EB" w:rsidRDefault="007521EB" w:rsidP="007521EB">
      <w:r>
        <w:t>So, it's not really that surprising that we</w:t>
      </w:r>
      <w:r w:rsidR="00980B22">
        <w:t xml:space="preserve"> </w:t>
      </w:r>
      <w:r>
        <w:t>have problems with staff burnout and patient</w:t>
      </w:r>
      <w:r w:rsidR="00980B22">
        <w:t xml:space="preserve"> </w:t>
      </w:r>
      <w:r>
        <w:t>disengagement. We have systems designed around</w:t>
      </w:r>
      <w:r w:rsidR="00980B22">
        <w:t xml:space="preserve"> </w:t>
      </w:r>
      <w:r>
        <w:t>churning more and more people through in our system.</w:t>
      </w:r>
      <w:r w:rsidR="00980B22">
        <w:t xml:space="preserve"> </w:t>
      </w:r>
      <w:r>
        <w:t>We're blind to the risk that's happening.</w:t>
      </w:r>
      <w:r w:rsidR="00980B22">
        <w:t xml:space="preserve"> </w:t>
      </w:r>
      <w:r>
        <w:t>And we're not really understanding the needs</w:t>
      </w:r>
      <w:r w:rsidR="00980B22">
        <w:t xml:space="preserve"> </w:t>
      </w:r>
      <w:r>
        <w:t>of the people within the system.</w:t>
      </w:r>
    </w:p>
    <w:p w14:paraId="0E88A297" w14:textId="44EBD0D4" w:rsidR="007521EB" w:rsidRDefault="007521EB" w:rsidP="007521EB">
      <w:r>
        <w:t>And when we think about this, then we start</w:t>
      </w:r>
      <w:r w:rsidR="00980B22">
        <w:t xml:space="preserve"> </w:t>
      </w:r>
      <w:r>
        <w:t>to see that issues such as safety and equity</w:t>
      </w:r>
      <w:r w:rsidR="00980B22">
        <w:t xml:space="preserve"> </w:t>
      </w:r>
      <w:r>
        <w:t>and productivity and quality improvement,</w:t>
      </w:r>
      <w:r w:rsidR="00980B22">
        <w:t xml:space="preserve"> </w:t>
      </w:r>
      <w:r>
        <w:t>you know, the limitations that we have with</w:t>
      </w:r>
      <w:r w:rsidR="00980B22">
        <w:t xml:space="preserve"> </w:t>
      </w:r>
      <w:r>
        <w:t>trying to effect real change, the burnout</w:t>
      </w:r>
      <w:r w:rsidR="00980B22">
        <w:t xml:space="preserve"> </w:t>
      </w:r>
      <w:r>
        <w:t>issues we face, the staff engagement problems</w:t>
      </w:r>
      <w:r w:rsidR="00980B22">
        <w:t xml:space="preserve"> </w:t>
      </w:r>
      <w:r>
        <w:t>we face, and patient experience, we kind of</w:t>
      </w:r>
      <w:r w:rsidR="00980B22">
        <w:t xml:space="preserve"> </w:t>
      </w:r>
      <w:r>
        <w:t>face with all these problems all at once.</w:t>
      </w:r>
    </w:p>
    <w:p w14:paraId="3ABA8232" w14:textId="4A66FD13" w:rsidR="007521EB" w:rsidRDefault="007521EB" w:rsidP="007521EB">
      <w:r>
        <w:t>And these are creating a lot of stress in</w:t>
      </w:r>
      <w:r w:rsidR="00980B22">
        <w:t xml:space="preserve"> </w:t>
      </w:r>
      <w:r>
        <w:t>the system at the moment.</w:t>
      </w:r>
      <w:r w:rsidR="00980B22">
        <w:t xml:space="preserve"> </w:t>
      </w:r>
      <w:r>
        <w:t>And I guess what I want to talk about today</w:t>
      </w:r>
      <w:r w:rsidR="00980B22">
        <w:t xml:space="preserve"> </w:t>
      </w:r>
      <w:r>
        <w:t>is really about why is that? What is the thing</w:t>
      </w:r>
      <w:r w:rsidR="00980B22">
        <w:t xml:space="preserve"> </w:t>
      </w:r>
      <w:r>
        <w:t>that links these problems together? And this</w:t>
      </w:r>
      <w:r w:rsidR="00980B22">
        <w:t xml:space="preserve"> </w:t>
      </w:r>
      <w:r>
        <w:t xml:space="preserve">comes from </w:t>
      </w:r>
      <w:proofErr w:type="spellStart"/>
      <w:r>
        <w:t>Brené</w:t>
      </w:r>
      <w:proofErr w:type="spellEnd"/>
      <w:r>
        <w:t xml:space="preserve"> Brown. ‘When we fix the</w:t>
      </w:r>
      <w:r w:rsidR="00980B22">
        <w:t xml:space="preserve"> </w:t>
      </w:r>
      <w:r>
        <w:t>wrong thing for the wrong reasons, the problems</w:t>
      </w:r>
      <w:r w:rsidR="00980B22">
        <w:t xml:space="preserve"> </w:t>
      </w:r>
      <w:r>
        <w:t>continue to happen.’ And I guess that's</w:t>
      </w:r>
      <w:r w:rsidR="00980B22">
        <w:t xml:space="preserve"> </w:t>
      </w:r>
      <w:r>
        <w:t>one of the things – let's think about with</w:t>
      </w:r>
      <w:r w:rsidR="00980B22">
        <w:t xml:space="preserve"> </w:t>
      </w:r>
      <w:r>
        <w:t>some of the problems we're really struggling</w:t>
      </w:r>
      <w:r w:rsidR="00980B22">
        <w:t xml:space="preserve"> </w:t>
      </w:r>
      <w:r>
        <w:t>with, what is it that holds them in that way?</w:t>
      </w:r>
      <w:r w:rsidR="00980B22">
        <w:t xml:space="preserve"> </w:t>
      </w:r>
      <w:r>
        <w:t>What is it that keeps making it so?</w:t>
      </w:r>
    </w:p>
    <w:p w14:paraId="748B19D4" w14:textId="60655154" w:rsidR="007521EB" w:rsidRDefault="007521EB" w:rsidP="007521EB">
      <w:r>
        <w:t>So, let's just take a step back. When we think</w:t>
      </w:r>
      <w:r w:rsidR="00980B22">
        <w:t xml:space="preserve"> </w:t>
      </w:r>
      <w:r>
        <w:t>about simple systems, even complicated systems,</w:t>
      </w:r>
      <w:r w:rsidR="00980B22">
        <w:t xml:space="preserve"> </w:t>
      </w:r>
      <w:r>
        <w:t>they're decomposable. A car is complicated.</w:t>
      </w:r>
      <w:r w:rsidR="00980B22">
        <w:t xml:space="preserve"> </w:t>
      </w:r>
      <w:r>
        <w:t>We can take it to pieces. We can fix the broken</w:t>
      </w:r>
      <w:r w:rsidR="00980B22">
        <w:t xml:space="preserve"> </w:t>
      </w:r>
      <w:r>
        <w:t>component. We can put it back in, and that's</w:t>
      </w:r>
      <w:r w:rsidR="00980B22">
        <w:t xml:space="preserve"> </w:t>
      </w:r>
      <w:r>
        <w:t>fine. That's a complicated system. You can</w:t>
      </w:r>
      <w:r w:rsidR="00980B22">
        <w:t xml:space="preserve"> </w:t>
      </w:r>
      <w:r>
        <w:t>fix just the component or one little piece</w:t>
      </w:r>
      <w:r w:rsidR="00980B22">
        <w:t xml:space="preserve"> </w:t>
      </w:r>
      <w:r>
        <w:t>of it, and it has no impact on the rest of the system.</w:t>
      </w:r>
    </w:p>
    <w:p w14:paraId="114CE731" w14:textId="2FA4417F" w:rsidR="007521EB" w:rsidRDefault="007521EB" w:rsidP="007521EB">
      <w:r>
        <w:t>But health care is not complicated. It is</w:t>
      </w:r>
      <w:r w:rsidR="00980B22">
        <w:t xml:space="preserve"> </w:t>
      </w:r>
      <w:r>
        <w:t>complex. And it really depends on where we</w:t>
      </w:r>
      <w:r w:rsidR="00980B22">
        <w:t xml:space="preserve"> </w:t>
      </w:r>
      <w:r>
        <w:t>look at it. And I understand there are some</w:t>
      </w:r>
      <w:r w:rsidR="00980B22">
        <w:t xml:space="preserve"> </w:t>
      </w:r>
      <w:r>
        <w:t>parts that are less complex, but all parts</w:t>
      </w:r>
      <w:r w:rsidR="00980B22">
        <w:t xml:space="preserve"> </w:t>
      </w:r>
      <w:r>
        <w:t>of the system at times will go through change</w:t>
      </w:r>
      <w:r w:rsidR="00980B22">
        <w:t xml:space="preserve"> </w:t>
      </w:r>
      <w:r>
        <w:t>and dynamic shifts of risk and interactions.</w:t>
      </w:r>
    </w:p>
    <w:p w14:paraId="6240E412" w14:textId="2CE6E4A1" w:rsidR="007521EB" w:rsidRDefault="007521EB" w:rsidP="007521EB">
      <w:r>
        <w:t>And so at all stages and all parts, health</w:t>
      </w:r>
      <w:r w:rsidR="00980B22">
        <w:t xml:space="preserve"> </w:t>
      </w:r>
      <w:r>
        <w:t>care is at times complex because it's massive,</w:t>
      </w:r>
      <w:r w:rsidR="00980B22">
        <w:t xml:space="preserve"> </w:t>
      </w:r>
      <w:r>
        <w:t>big heaving system.</w:t>
      </w:r>
      <w:r w:rsidR="00980B22">
        <w:t xml:space="preserve"> </w:t>
      </w:r>
      <w:r>
        <w:t>And when we think about complexity, what we</w:t>
      </w:r>
      <w:r w:rsidR="00980B22">
        <w:t xml:space="preserve"> </w:t>
      </w:r>
      <w:r>
        <w:t>focus on here is not about just the components</w:t>
      </w:r>
      <w:r w:rsidR="00980B22">
        <w:t xml:space="preserve"> </w:t>
      </w:r>
      <w:r>
        <w:t>but about the interactions between those components.</w:t>
      </w:r>
      <w:r w:rsidR="00980B22">
        <w:t xml:space="preserve"> </w:t>
      </w:r>
      <w:r>
        <w:t>We don't focus on just the person, we thin</w:t>
      </w:r>
      <w:r w:rsidR="00980B22">
        <w:t xml:space="preserve">k </w:t>
      </w:r>
      <w:r>
        <w:t>about how is the person informed by their</w:t>
      </w:r>
      <w:r w:rsidR="00980B22">
        <w:t xml:space="preserve"> </w:t>
      </w:r>
      <w:r>
        <w:t>context, their environment, the task, the</w:t>
      </w:r>
      <w:r w:rsidR="00980B22">
        <w:t xml:space="preserve"> </w:t>
      </w:r>
      <w:r>
        <w:t xml:space="preserve">tools they get to use, the </w:t>
      </w:r>
      <w:r w:rsidR="00980B22">
        <w:t xml:space="preserve"> </w:t>
      </w:r>
      <w:r>
        <w:t>organisational culture.</w:t>
      </w:r>
    </w:p>
    <w:p w14:paraId="76DD2D52" w14:textId="7E50378C" w:rsidR="007521EB" w:rsidRDefault="007521EB" w:rsidP="007521EB">
      <w:r>
        <w:t>And when we do that, we have to focus then</w:t>
      </w:r>
      <w:r w:rsidR="00980B22">
        <w:t xml:space="preserve"> </w:t>
      </w:r>
      <w:r>
        <w:t>– thinking more away from – moving away from</w:t>
      </w:r>
      <w:r w:rsidR="00980B22">
        <w:t xml:space="preserve"> </w:t>
      </w:r>
      <w:r>
        <w:t>thinking about components of systems.</w:t>
      </w:r>
      <w:r w:rsidR="00980B22">
        <w:t xml:space="preserve"> </w:t>
      </w:r>
      <w:r>
        <w:t>It's much about the relationships of the system</w:t>
      </w:r>
      <w:r w:rsidR="00980B22">
        <w:t xml:space="preserve"> </w:t>
      </w:r>
      <w:r>
        <w:t>between the people who co-create care, between</w:t>
      </w:r>
      <w:r w:rsidR="00980B22">
        <w:t xml:space="preserve"> </w:t>
      </w:r>
      <w:r>
        <w:t>the people and their work systems, about how</w:t>
      </w:r>
      <w:r w:rsidR="00980B22">
        <w:t xml:space="preserve"> </w:t>
      </w:r>
      <w:r>
        <w:t>are people shaped by their environment and</w:t>
      </w:r>
      <w:r w:rsidR="00980B22">
        <w:t xml:space="preserve"> </w:t>
      </w:r>
      <w:r>
        <w:t>thinking also about the relationships between</w:t>
      </w:r>
      <w:r w:rsidR="00980B22">
        <w:t xml:space="preserve"> </w:t>
      </w:r>
      <w:r>
        <w:t xml:space="preserve">different institutions in different </w:t>
      </w:r>
      <w:r w:rsidR="00980B22">
        <w:t xml:space="preserve"> </w:t>
      </w:r>
      <w:r>
        <w:t>parts of the system.</w:t>
      </w:r>
    </w:p>
    <w:p w14:paraId="51875749" w14:textId="432BF1A6" w:rsidR="007521EB" w:rsidRDefault="007521EB" w:rsidP="007521EB">
      <w:r>
        <w:t>When we think about complex systems, we have</w:t>
      </w:r>
      <w:r w:rsidR="00980B22">
        <w:t xml:space="preserve"> </w:t>
      </w:r>
      <w:r>
        <w:t>to understand that the whole is other than</w:t>
      </w:r>
      <w:r w:rsidR="00980B22">
        <w:t xml:space="preserve"> </w:t>
      </w:r>
      <w:r>
        <w:t>the parts. It is different to the parts. So,</w:t>
      </w:r>
      <w:r w:rsidR="00980B22">
        <w:t xml:space="preserve"> </w:t>
      </w:r>
      <w:r>
        <w:t>for example, describing all these different</w:t>
      </w:r>
      <w:r w:rsidR="00980B22">
        <w:t xml:space="preserve"> </w:t>
      </w:r>
      <w:r>
        <w:t xml:space="preserve">parts of the human </w:t>
      </w:r>
      <w:r>
        <w:lastRenderedPageBreak/>
        <w:t>doesn't explain who I am</w:t>
      </w:r>
      <w:r w:rsidR="00980B22">
        <w:t xml:space="preserve"> </w:t>
      </w:r>
      <w:r>
        <w:t>as a person. They are – there is something</w:t>
      </w:r>
      <w:r w:rsidR="00980B22">
        <w:t xml:space="preserve"> </w:t>
      </w:r>
      <w:r>
        <w:t>other than. And that's the same when we think about systems.</w:t>
      </w:r>
    </w:p>
    <w:p w14:paraId="14D1A8C4" w14:textId="4FD54103" w:rsidR="007521EB" w:rsidRDefault="007521EB" w:rsidP="007521EB">
      <w:r>
        <w:t>When we take a particular component and we</w:t>
      </w:r>
      <w:r w:rsidR="00980B22">
        <w:t xml:space="preserve"> </w:t>
      </w:r>
      <w:r>
        <w:t>add another component, that doesn't tell us</w:t>
      </w:r>
      <w:r w:rsidR="00980B22">
        <w:t xml:space="preserve"> </w:t>
      </w:r>
      <w:r>
        <w:t>about what is achieved as a whole. So the</w:t>
      </w:r>
      <w:r w:rsidR="00980B22">
        <w:t xml:space="preserve"> </w:t>
      </w:r>
      <w:r>
        <w:t>emergency department is quite different from</w:t>
      </w:r>
      <w:r w:rsidR="00980B22">
        <w:t xml:space="preserve"> </w:t>
      </w:r>
      <w:r>
        <w:t>just putting nurses and doctors and other people in a room. There's something other than.</w:t>
      </w:r>
    </w:p>
    <w:p w14:paraId="444BC961" w14:textId="43DF0EF2" w:rsidR="007521EB" w:rsidRDefault="007521EB" w:rsidP="007521EB">
      <w:r>
        <w:t>And so we can't explain things just</w:t>
      </w:r>
      <w:r w:rsidR="00980B22">
        <w:t xml:space="preserve"> </w:t>
      </w:r>
      <w:r>
        <w:t>by looking at components alone.</w:t>
      </w:r>
      <w:r w:rsidR="00B61F2D">
        <w:t xml:space="preserve"> </w:t>
      </w:r>
      <w:r>
        <w:t>And this really means that when we're thinking</w:t>
      </w:r>
      <w:r w:rsidR="00B61F2D">
        <w:t xml:space="preserve"> </w:t>
      </w:r>
      <w:r>
        <w:t>about how we want to look at a problem, we</w:t>
      </w:r>
      <w:r w:rsidR="00B61F2D">
        <w:t xml:space="preserve"> </w:t>
      </w:r>
      <w:r>
        <w:t>need to be thinking about the system as a</w:t>
      </w:r>
      <w:r w:rsidR="00B61F2D">
        <w:t xml:space="preserve"> </w:t>
      </w:r>
      <w:r>
        <w:t>whole. And we'll talk about system boundaries,</w:t>
      </w:r>
      <w:r w:rsidR="00B61F2D">
        <w:t xml:space="preserve"> </w:t>
      </w:r>
      <w:r>
        <w:t>but essentially, we need to understand the</w:t>
      </w:r>
      <w:r w:rsidR="00B61F2D">
        <w:t xml:space="preserve"> </w:t>
      </w:r>
      <w:r>
        <w:t>way these things all come together in relationships</w:t>
      </w:r>
      <w:r w:rsidR="00B61F2D">
        <w:t xml:space="preserve"> </w:t>
      </w:r>
      <w:r>
        <w:t xml:space="preserve">because we can't just understand </w:t>
      </w:r>
      <w:r w:rsidR="00B61F2D">
        <w:t xml:space="preserve"> </w:t>
      </w:r>
      <w:r>
        <w:t>the components in isolation.</w:t>
      </w:r>
    </w:p>
    <w:p w14:paraId="4DC7CEB5" w14:textId="4F72B99E" w:rsidR="007521EB" w:rsidRDefault="007521EB" w:rsidP="007521EB">
      <w:r>
        <w:t>And health care is really – and this has bee</w:t>
      </w:r>
      <w:r w:rsidR="00B61F2D">
        <w:t xml:space="preserve">n </w:t>
      </w:r>
      <w:r>
        <w:t>really seen in the last sort of few years.</w:t>
      </w:r>
      <w:r w:rsidR="00B61F2D">
        <w:t xml:space="preserve"> </w:t>
      </w:r>
      <w:r>
        <w:t xml:space="preserve">We're operating in this volatile, uncertain, complex </w:t>
      </w:r>
      <w:r w:rsidR="00B61F2D">
        <w:t xml:space="preserve"> </w:t>
      </w:r>
      <w:r>
        <w:t>and ambiguous world where the problems</w:t>
      </w:r>
      <w:r w:rsidR="00B61F2D">
        <w:t xml:space="preserve"> </w:t>
      </w:r>
      <w:r>
        <w:t>we faced in the past about health spending</w:t>
      </w:r>
      <w:r w:rsidR="00B61F2D">
        <w:t xml:space="preserve"> </w:t>
      </w:r>
      <w:r>
        <w:t>and efficiency gains and productivity and</w:t>
      </w:r>
      <w:r w:rsidR="00B61F2D">
        <w:t xml:space="preserve"> </w:t>
      </w:r>
      <w:r>
        <w:t>stuff really were sideswiped by a massive</w:t>
      </w:r>
      <w:r w:rsidR="00B61F2D">
        <w:t xml:space="preserve"> </w:t>
      </w:r>
      <w:r>
        <w:t>pandemic that changed so much of the work</w:t>
      </w:r>
      <w:r w:rsidR="00B61F2D">
        <w:t xml:space="preserve"> </w:t>
      </w:r>
      <w:r>
        <w:t>that we had to do. And the future was certainly</w:t>
      </w:r>
      <w:r w:rsidR="00B61F2D">
        <w:t xml:space="preserve"> </w:t>
      </w:r>
      <w:r>
        <w:t>not a good – was not represented well by</w:t>
      </w:r>
      <w:r w:rsidR="00B61F2D">
        <w:t xml:space="preserve"> </w:t>
      </w:r>
      <w:r>
        <w:t>the past at all.</w:t>
      </w:r>
    </w:p>
    <w:p w14:paraId="0FD072AE" w14:textId="3DAB3C07" w:rsidR="007521EB" w:rsidRDefault="007521EB" w:rsidP="007521EB">
      <w:r>
        <w:t>And so, when we see this, we start to see</w:t>
      </w:r>
      <w:r w:rsidR="00B61F2D">
        <w:t xml:space="preserve"> </w:t>
      </w:r>
      <w:r>
        <w:t>that, actually, in this dynamic and uncertain</w:t>
      </w:r>
      <w:r w:rsidR="00B61F2D">
        <w:t xml:space="preserve"> </w:t>
      </w:r>
      <w:r>
        <w:t>and complex world that the messiness of everyday</w:t>
      </w:r>
      <w:r w:rsidR="00B61F2D">
        <w:t xml:space="preserve"> </w:t>
      </w:r>
      <w:r>
        <w:t xml:space="preserve">work, the work </w:t>
      </w:r>
      <w:proofErr w:type="spellStart"/>
      <w:r>
        <w:t>as</w:t>
      </w:r>
      <w:proofErr w:type="spellEnd"/>
      <w:r>
        <w:t xml:space="preserve"> done by people who are doing</w:t>
      </w:r>
      <w:r w:rsidR="00B61F2D">
        <w:t xml:space="preserve"> </w:t>
      </w:r>
      <w:r>
        <w:t>the work, is quite different from how we imagine</w:t>
      </w:r>
      <w:r w:rsidR="00B61F2D">
        <w:t xml:space="preserve"> </w:t>
      </w:r>
      <w:r>
        <w:t>it in the policy procedures guidelines or</w:t>
      </w:r>
      <w:r w:rsidR="00B61F2D">
        <w:t xml:space="preserve"> </w:t>
      </w:r>
      <w:r>
        <w:t>by people who don't do the work.</w:t>
      </w:r>
    </w:p>
    <w:p w14:paraId="23CC8BCA" w14:textId="3DC9CDD9" w:rsidR="007521EB" w:rsidRDefault="007521EB" w:rsidP="007521EB">
      <w:r>
        <w:t>And really, when we think about this as the</w:t>
      </w:r>
      <w:r w:rsidR="00B61F2D">
        <w:t xml:space="preserve"> </w:t>
      </w:r>
      <w:r>
        <w:t>way that people navigate complexity, the way</w:t>
      </w:r>
      <w:r w:rsidR="00B61F2D">
        <w:t xml:space="preserve"> </w:t>
      </w:r>
      <w:r>
        <w:t>they cope is by making trade-offs; they have</w:t>
      </w:r>
      <w:r w:rsidR="00B61F2D">
        <w:t xml:space="preserve"> </w:t>
      </w:r>
      <w:r>
        <w:t>to navigate what is the risk that we see here?</w:t>
      </w:r>
      <w:r w:rsidR="00B61F2D">
        <w:t xml:space="preserve"> </w:t>
      </w:r>
      <w:r>
        <w:t xml:space="preserve">What is it we're trying to achieve? How do I do that? </w:t>
      </w:r>
      <w:r w:rsidR="00B61F2D">
        <w:t xml:space="preserve"> </w:t>
      </w:r>
      <w:r>
        <w:t>And they're constantly making efficiency</w:t>
      </w:r>
      <w:r w:rsidR="00B61F2D">
        <w:t xml:space="preserve"> </w:t>
      </w:r>
      <w:r>
        <w:t>and thoroughness trade-offs to keep the system</w:t>
      </w:r>
      <w:r w:rsidR="00B61F2D">
        <w:t xml:space="preserve"> </w:t>
      </w:r>
      <w:r>
        <w:t>going to; keep it safe enough.</w:t>
      </w:r>
    </w:p>
    <w:p w14:paraId="15E1CE96" w14:textId="30ABE664" w:rsidR="007521EB" w:rsidRDefault="007521EB" w:rsidP="007521EB">
      <w:r>
        <w:t>The other thing with complex systems is that</w:t>
      </w:r>
      <w:r w:rsidR="00B61F2D">
        <w:t xml:space="preserve"> </w:t>
      </w:r>
      <w:r>
        <w:t>outcomes are not resultant. It's not this</w:t>
      </w:r>
      <w:r w:rsidR="00B61F2D">
        <w:t xml:space="preserve"> </w:t>
      </w:r>
      <w:r>
        <w:t>leads to this leads to this. It's more – it's</w:t>
      </w:r>
      <w:r w:rsidR="00B61F2D">
        <w:t xml:space="preserve"> </w:t>
      </w:r>
      <w:r>
        <w:t>not the Swiss cheese of the holes lining up</w:t>
      </w:r>
      <w:r w:rsidR="00B61F2D">
        <w:t xml:space="preserve"> </w:t>
      </w:r>
      <w:r>
        <w:t>– it's more like the perfect storm of all</w:t>
      </w:r>
      <w:r w:rsidR="00B61F2D">
        <w:t xml:space="preserve"> </w:t>
      </w:r>
      <w:r>
        <w:t>these conditions coming together and creating</w:t>
      </w:r>
      <w:r w:rsidR="00B61F2D">
        <w:t xml:space="preserve"> </w:t>
      </w:r>
      <w:r>
        <w:t>an outcome. And this really comes back to</w:t>
      </w:r>
      <w:r w:rsidR="00B61F2D">
        <w:t xml:space="preserve"> </w:t>
      </w:r>
      <w:r>
        <w:t>the idea that there are emergent behaviours;</w:t>
      </w:r>
      <w:r w:rsidR="00B61F2D">
        <w:t xml:space="preserve"> </w:t>
      </w:r>
      <w:r>
        <w:t>there are complex behaviours that arise from</w:t>
      </w:r>
      <w:r w:rsidR="00B61F2D">
        <w:t xml:space="preserve"> </w:t>
      </w:r>
      <w:r>
        <w:t>the interactions within the system that ar</w:t>
      </w:r>
      <w:r w:rsidR="00B61F2D">
        <w:t xml:space="preserve">e </w:t>
      </w:r>
      <w:r>
        <w:t>not predicted by just looking at the relationships</w:t>
      </w:r>
      <w:r w:rsidR="00B61F2D">
        <w:t xml:space="preserve"> </w:t>
      </w:r>
      <w:r>
        <w:t>that we normally do with the linear things.</w:t>
      </w:r>
    </w:p>
    <w:p w14:paraId="0D11CC73" w14:textId="307CB786" w:rsidR="007521EB" w:rsidRDefault="007521EB" w:rsidP="007521EB">
      <w:r>
        <w:t xml:space="preserve">And so, we really need to stop thinking about </w:t>
      </w:r>
      <w:r w:rsidR="00B61F2D">
        <w:t>the five</w:t>
      </w:r>
      <w:r>
        <w:t xml:space="preserve"> whys and really think about the five </w:t>
      </w:r>
      <w:proofErr w:type="spellStart"/>
      <w:r>
        <w:t>hows</w:t>
      </w:r>
      <w:proofErr w:type="spellEnd"/>
      <w:r>
        <w:t>.</w:t>
      </w:r>
      <w:r w:rsidR="00B61F2D">
        <w:t xml:space="preserve"> </w:t>
      </w:r>
      <w:r>
        <w:t>How did this happen? How did these things come together at this time to lead to this outcome?</w:t>
      </w:r>
      <w:r w:rsidR="00B61F2D">
        <w:t xml:space="preserve"> </w:t>
      </w:r>
      <w:r>
        <w:t>So, when we move to this model, we start to</w:t>
      </w:r>
      <w:r w:rsidR="00B61F2D">
        <w:t xml:space="preserve"> </w:t>
      </w:r>
      <w:r>
        <w:t>see that safety is more about the fact that</w:t>
      </w:r>
      <w:r w:rsidR="00B61F2D">
        <w:t xml:space="preserve"> </w:t>
      </w:r>
      <w:r>
        <w:t>people are constantly creating safety as they</w:t>
      </w:r>
      <w:r w:rsidR="00B61F2D">
        <w:t xml:space="preserve"> </w:t>
      </w:r>
      <w:r>
        <w:t>navigate complexity: they're making decisions</w:t>
      </w:r>
      <w:r w:rsidR="00B61F2D">
        <w:t xml:space="preserve"> </w:t>
      </w:r>
      <w:r>
        <w:t>to try and get the best outcomes they can.</w:t>
      </w:r>
      <w:r w:rsidR="00B61F2D">
        <w:t xml:space="preserve"> </w:t>
      </w:r>
      <w:r>
        <w:t>And that most of the time, that works otherwise</w:t>
      </w:r>
      <w:r w:rsidR="00B61F2D">
        <w:t xml:space="preserve"> </w:t>
      </w:r>
      <w:r>
        <w:t>we wouldn't do it, but sometimes it doesn't.</w:t>
      </w:r>
    </w:p>
    <w:p w14:paraId="04B1C065" w14:textId="3EAABE9F" w:rsidR="007521EB" w:rsidRDefault="007521EB" w:rsidP="007521EB">
      <w:r>
        <w:t>So, we need to think then less about how do</w:t>
      </w:r>
      <w:r w:rsidR="00B61F2D">
        <w:t xml:space="preserve"> </w:t>
      </w:r>
      <w:r>
        <w:t>we restrain people and more about how do we</w:t>
      </w:r>
      <w:r w:rsidR="00B61F2D">
        <w:t xml:space="preserve"> </w:t>
      </w:r>
      <w:r>
        <w:t>dampen down unwanted source of variability,</w:t>
      </w:r>
      <w:r w:rsidR="00B61F2D">
        <w:t xml:space="preserve"> </w:t>
      </w:r>
      <w:r>
        <w:t>and how do we enhance the ability for the</w:t>
      </w:r>
      <w:r w:rsidR="00B61F2D">
        <w:t xml:space="preserve"> </w:t>
      </w:r>
      <w:r>
        <w:t>system to adapt under changing conditions?</w:t>
      </w:r>
    </w:p>
    <w:p w14:paraId="5DA1F907" w14:textId="0126F386" w:rsidR="007521EB" w:rsidRDefault="007521EB" w:rsidP="007521EB">
      <w:r>
        <w:t>So, the new aim of safety is really that as</w:t>
      </w:r>
      <w:r w:rsidR="00B61F2D">
        <w:t xml:space="preserve"> </w:t>
      </w:r>
      <w:r>
        <w:t>many things as possible go right. How do we</w:t>
      </w:r>
      <w:r w:rsidR="00B61F2D">
        <w:t xml:space="preserve"> </w:t>
      </w:r>
      <w:r>
        <w:t>create the conditions for good work?</w:t>
      </w:r>
      <w:r w:rsidR="00B61F2D">
        <w:t xml:space="preserve"> </w:t>
      </w:r>
      <w:r>
        <w:t>So, when you change your perspective, you</w:t>
      </w:r>
      <w:r w:rsidR="00B61F2D">
        <w:t xml:space="preserve"> </w:t>
      </w:r>
      <w:r>
        <w:t>start to see very different things. And a</w:t>
      </w:r>
      <w:r w:rsidR="00B61F2D">
        <w:t xml:space="preserve"> </w:t>
      </w:r>
      <w:r>
        <w:t>move to system safety is really this idea</w:t>
      </w:r>
      <w:r w:rsidR="00B61F2D">
        <w:t xml:space="preserve"> </w:t>
      </w:r>
      <w:r>
        <w:t>that the Commission is now moving to this</w:t>
      </w:r>
      <w:r w:rsidR="00B61F2D">
        <w:t xml:space="preserve"> </w:t>
      </w:r>
      <w:r>
        <w:t>focus on system safety, and a system is really</w:t>
      </w:r>
      <w:r w:rsidR="00B61F2D">
        <w:t xml:space="preserve"> </w:t>
      </w:r>
      <w:r>
        <w:t>an interconnected set of elements that is</w:t>
      </w:r>
      <w:r w:rsidR="00B61F2D">
        <w:t xml:space="preserve"> </w:t>
      </w:r>
      <w:r>
        <w:t>coherently organised to achieve something.</w:t>
      </w:r>
      <w:r w:rsidR="00B61F2D">
        <w:t xml:space="preserve"> </w:t>
      </w:r>
      <w:r>
        <w:t>So, there must be elements, connections and</w:t>
      </w:r>
      <w:r w:rsidR="00B61F2D">
        <w:t xml:space="preserve"> </w:t>
      </w:r>
      <w:r>
        <w:t>functional purpose.</w:t>
      </w:r>
    </w:p>
    <w:p w14:paraId="5552F232" w14:textId="77777777" w:rsidR="00B61F2D" w:rsidRDefault="007521EB" w:rsidP="007521EB">
      <w:r>
        <w:lastRenderedPageBreak/>
        <w:t>And it's not about people or systems, it's</w:t>
      </w:r>
      <w:r w:rsidR="00B61F2D">
        <w:t xml:space="preserve"> </w:t>
      </w:r>
      <w:r>
        <w:t>about people in systems – so, seeing people</w:t>
      </w:r>
      <w:r w:rsidR="00B61F2D">
        <w:t xml:space="preserve"> </w:t>
      </w:r>
      <w:r>
        <w:t>within the situated context in which they</w:t>
      </w:r>
      <w:r w:rsidR="00B61F2D">
        <w:t xml:space="preserve"> </w:t>
      </w:r>
      <w:r>
        <w:t>work. That means we need to be thinking about</w:t>
      </w:r>
      <w:r w:rsidR="00B61F2D">
        <w:t xml:space="preserve"> </w:t>
      </w:r>
      <w:r>
        <w:t>the work systems that people work in – the</w:t>
      </w:r>
      <w:r w:rsidR="00B61F2D">
        <w:t xml:space="preserve"> </w:t>
      </w:r>
      <w:r>
        <w:t>technology, organisation, tasks and environments</w:t>
      </w:r>
      <w:r w:rsidR="00B61F2D">
        <w:t xml:space="preserve"> </w:t>
      </w:r>
      <w:r>
        <w:t>they work with.</w:t>
      </w:r>
    </w:p>
    <w:p w14:paraId="5A16CE40" w14:textId="34919C02" w:rsidR="007521EB" w:rsidRDefault="007521EB" w:rsidP="007521EB">
      <w:r>
        <w:t>But also, we need to start</w:t>
      </w:r>
      <w:r w:rsidR="00B61F2D">
        <w:t xml:space="preserve"> </w:t>
      </w:r>
      <w:r>
        <w:t>thinking about the social systems in which</w:t>
      </w:r>
      <w:r w:rsidR="00B61F2D">
        <w:t xml:space="preserve"> </w:t>
      </w:r>
      <w:r>
        <w:t>people work; and not just looking down here</w:t>
      </w:r>
      <w:r w:rsidR="00B61F2D">
        <w:t xml:space="preserve"> </w:t>
      </w:r>
      <w:r>
        <w:t>at the staff and management but also the way</w:t>
      </w:r>
      <w:r w:rsidR="00B61F2D">
        <w:t xml:space="preserve"> </w:t>
      </w:r>
      <w:r>
        <w:t xml:space="preserve">that regulators and funding affects </w:t>
      </w:r>
      <w:r w:rsidR="00B61F2D">
        <w:t xml:space="preserve"> </w:t>
      </w:r>
      <w:r>
        <w:t>and creates the context for work.</w:t>
      </w:r>
    </w:p>
    <w:p w14:paraId="16E35E84" w14:textId="74A0BBE2" w:rsidR="007521EB" w:rsidRDefault="007521EB" w:rsidP="007521EB">
      <w:r>
        <w:t>It means we need to be supporting the conditions</w:t>
      </w:r>
      <w:r w:rsidR="002243EE">
        <w:t xml:space="preserve"> </w:t>
      </w:r>
      <w:r>
        <w:t>for success and quality improvement, this</w:t>
      </w:r>
      <w:r w:rsidR="002243EE">
        <w:t xml:space="preserve"> </w:t>
      </w:r>
      <w:r>
        <w:t>is vital. How do we make success more likely?</w:t>
      </w:r>
      <w:r w:rsidR="002243EE">
        <w:t xml:space="preserve"> </w:t>
      </w:r>
      <w:r>
        <w:t>And that means understanding the realities</w:t>
      </w:r>
      <w:r w:rsidR="002243EE">
        <w:t xml:space="preserve"> </w:t>
      </w:r>
      <w:r>
        <w:t>of work and the different contexts. So, what</w:t>
      </w:r>
      <w:r w:rsidR="002243EE">
        <w:t xml:space="preserve"> </w:t>
      </w:r>
      <w:r>
        <w:t>works in a busy, you know, Middlemore ICU is</w:t>
      </w:r>
      <w:r w:rsidR="002243EE">
        <w:t xml:space="preserve"> </w:t>
      </w:r>
      <w:r>
        <w:t>not going to work the same way in a community</w:t>
      </w:r>
      <w:r w:rsidR="002243EE">
        <w:t xml:space="preserve"> </w:t>
      </w:r>
      <w:r>
        <w:t>provider. And so, we need to understand the</w:t>
      </w:r>
      <w:r w:rsidR="002243EE">
        <w:t xml:space="preserve"> </w:t>
      </w:r>
      <w:r>
        <w:t>realities of that work situation.</w:t>
      </w:r>
    </w:p>
    <w:p w14:paraId="4538B7A8" w14:textId="6D41C6BC" w:rsidR="007521EB" w:rsidRDefault="007521EB" w:rsidP="007521EB">
      <w:r>
        <w:t>And this really comes down to the idea about</w:t>
      </w:r>
      <w:r w:rsidR="002243EE">
        <w:t xml:space="preserve"> </w:t>
      </w:r>
      <w:r>
        <w:t>bringing in human factors and ergonomics,</w:t>
      </w:r>
      <w:r w:rsidR="002243EE">
        <w:t xml:space="preserve"> </w:t>
      </w:r>
      <w:r>
        <w:t>about this focus on both human wellbeing and</w:t>
      </w:r>
      <w:r w:rsidR="002243EE">
        <w:t xml:space="preserve"> </w:t>
      </w:r>
      <w:r>
        <w:t>system performance. And we're starting to</w:t>
      </w:r>
      <w:r w:rsidR="002243EE">
        <w:t xml:space="preserve"> </w:t>
      </w:r>
      <w:r>
        <w:t>do this with the Commission now, working with</w:t>
      </w:r>
      <w:r w:rsidR="002243EE">
        <w:t xml:space="preserve"> </w:t>
      </w:r>
      <w:r>
        <w:t>the WorkSafe and the Human Factors Society</w:t>
      </w:r>
      <w:r w:rsidR="002243EE">
        <w:t xml:space="preserve"> </w:t>
      </w:r>
      <w:r>
        <w:t xml:space="preserve">to bring in human factors </w:t>
      </w:r>
      <w:r w:rsidR="002243EE">
        <w:t xml:space="preserve"> </w:t>
      </w:r>
      <w:r>
        <w:t>training into heath care.</w:t>
      </w:r>
    </w:p>
    <w:p w14:paraId="0E33AD77" w14:textId="4B370B58" w:rsidR="007521EB" w:rsidRDefault="007521EB" w:rsidP="007521EB">
      <w:r>
        <w:t>And with WorkSafe, this really is their focus</w:t>
      </w:r>
      <w:r w:rsidR="002243EE">
        <w:t xml:space="preserve"> </w:t>
      </w:r>
      <w:r>
        <w:t>now on better work – how do we design good</w:t>
      </w:r>
      <w:r w:rsidR="002243EE">
        <w:t xml:space="preserve"> </w:t>
      </w:r>
      <w:r>
        <w:t>workplaces? Understanding that really the</w:t>
      </w:r>
      <w:r w:rsidR="002243EE">
        <w:t xml:space="preserve"> </w:t>
      </w:r>
      <w:r>
        <w:t>provider satisfaction, the provider sense</w:t>
      </w:r>
      <w:r w:rsidR="002243EE">
        <w:t xml:space="preserve"> </w:t>
      </w:r>
      <w:r>
        <w:t>of the work they do, is the underpinning of</w:t>
      </w:r>
      <w:r w:rsidR="002243EE">
        <w:t xml:space="preserve"> </w:t>
      </w:r>
      <w:r>
        <w:t>the other three parts of the triple aim.</w:t>
      </w:r>
      <w:r w:rsidR="002243EE">
        <w:t xml:space="preserve"> </w:t>
      </w:r>
      <w:r>
        <w:t>It means we need to be learning different lessons.</w:t>
      </w:r>
      <w:r w:rsidR="002243EE">
        <w:t xml:space="preserve"> </w:t>
      </w:r>
      <w:r>
        <w:t>Rather than sitting back and judging people</w:t>
      </w:r>
      <w:r w:rsidR="002243EE">
        <w:t xml:space="preserve"> </w:t>
      </w:r>
      <w:r>
        <w:t>in retrospect, we need to be understanding</w:t>
      </w:r>
      <w:r w:rsidR="002243EE">
        <w:t xml:space="preserve"> </w:t>
      </w:r>
      <w:r>
        <w:t>how did what people do make sense to them at the time?</w:t>
      </w:r>
    </w:p>
    <w:p w14:paraId="5D1C7AE7" w14:textId="7E200E5C" w:rsidR="007521EB" w:rsidRDefault="007521EB" w:rsidP="007521EB">
      <w:r>
        <w:t>And really this is about putting ourselves</w:t>
      </w:r>
      <w:r w:rsidR="002243EE">
        <w:t xml:space="preserve"> </w:t>
      </w:r>
      <w:r>
        <w:t>in a situation that occurs and asking ourselves,</w:t>
      </w:r>
      <w:r w:rsidR="002243EE">
        <w:t xml:space="preserve"> </w:t>
      </w:r>
      <w:r>
        <w:t>why did that make sense? Could someone else</w:t>
      </w:r>
      <w:r w:rsidR="002243EE">
        <w:t xml:space="preserve"> </w:t>
      </w:r>
      <w:r>
        <w:t>in that same situation make that same choice?</w:t>
      </w:r>
    </w:p>
    <w:p w14:paraId="0349C2F1" w14:textId="3FC83945" w:rsidR="002243EE" w:rsidRDefault="007521EB" w:rsidP="007521EB">
      <w:r>
        <w:t>And it means that we need to move from just</w:t>
      </w:r>
      <w:r w:rsidR="002243EE">
        <w:t xml:space="preserve"> </w:t>
      </w:r>
      <w:r>
        <w:t>focusing on the incident to much more understanding</w:t>
      </w:r>
      <w:r w:rsidR="002243EE">
        <w:t xml:space="preserve"> </w:t>
      </w:r>
      <w:r>
        <w:t>about the way that is shaped by the context – government regulation, media, all those things.</w:t>
      </w:r>
      <w:r w:rsidR="002243EE">
        <w:t xml:space="preserve"> </w:t>
      </w:r>
      <w:r>
        <w:t>And we need to focus on meeting the needs</w:t>
      </w:r>
      <w:r w:rsidR="002243EE">
        <w:t xml:space="preserve"> </w:t>
      </w:r>
      <w:r>
        <w:t>of those harmed. And that’s something that</w:t>
      </w:r>
      <w:r w:rsidR="002243EE">
        <w:t xml:space="preserve"> </w:t>
      </w:r>
      <w:r>
        <w:t>we're not doing now, but it's the work that's</w:t>
      </w:r>
      <w:r w:rsidR="002243EE">
        <w:t xml:space="preserve"> </w:t>
      </w:r>
      <w:r>
        <w:t>going on with the Diana Unwin Chair, with</w:t>
      </w:r>
      <w:r w:rsidR="002243EE">
        <w:t xml:space="preserve"> </w:t>
      </w:r>
      <w:r>
        <w:t>Jo Wailing and restorative practice. And this</w:t>
      </w:r>
      <w:r w:rsidR="002243EE">
        <w:t xml:space="preserve"> </w:t>
      </w:r>
      <w:r>
        <w:t>work is also ongoing in our Adverse Events</w:t>
      </w:r>
      <w:r w:rsidR="002243EE">
        <w:t xml:space="preserve"> </w:t>
      </w:r>
      <w:r>
        <w:t xml:space="preserve">Policy Review, and I hope that all </w:t>
      </w:r>
      <w:r w:rsidR="002243EE">
        <w:t xml:space="preserve"> </w:t>
      </w:r>
      <w:r>
        <w:t>of you will have a say on that.</w:t>
      </w:r>
      <w:r w:rsidR="002243EE">
        <w:t xml:space="preserve"> </w:t>
      </w:r>
    </w:p>
    <w:p w14:paraId="3BEACC8B" w14:textId="77777777" w:rsidR="002243EE" w:rsidRDefault="007521EB" w:rsidP="007521EB">
      <w:r>
        <w:t>The other bit is about really how do we build</w:t>
      </w:r>
      <w:r w:rsidR="002243EE">
        <w:t xml:space="preserve"> </w:t>
      </w:r>
      <w:r>
        <w:t>resilient systems. This is not about individual resilience:</w:t>
      </w:r>
      <w:r w:rsidR="002243EE">
        <w:t xml:space="preserve"> </w:t>
      </w:r>
      <w:r>
        <w:t>it's more pizza, more yoga. This is about</w:t>
      </w:r>
      <w:r w:rsidR="002243EE">
        <w:t xml:space="preserve"> </w:t>
      </w:r>
      <w:r>
        <w:t>the capacity of our system to adapt to challenges</w:t>
      </w:r>
      <w:r w:rsidR="002243EE">
        <w:t xml:space="preserve"> </w:t>
      </w:r>
      <w:r>
        <w:t>and changes and opportunities at different</w:t>
      </w:r>
      <w:r w:rsidR="002243EE">
        <w:t xml:space="preserve"> </w:t>
      </w:r>
      <w:r>
        <w:t>system levels to maintain high-quality care.</w:t>
      </w:r>
    </w:p>
    <w:p w14:paraId="45E517E6" w14:textId="228C099C" w:rsidR="007521EB" w:rsidRDefault="007521EB" w:rsidP="007521EB">
      <w:r>
        <w:t>And we saw this particularly in community</w:t>
      </w:r>
      <w:r w:rsidR="002243EE">
        <w:t xml:space="preserve"> </w:t>
      </w:r>
      <w:r>
        <w:t>providers – Māori, Pasifika, particularly</w:t>
      </w:r>
      <w:r w:rsidR="002243EE">
        <w:t xml:space="preserve"> </w:t>
      </w:r>
      <w:r>
        <w:t>where I work – as they responded to really</w:t>
      </w:r>
      <w:r w:rsidR="002243EE">
        <w:t xml:space="preserve"> </w:t>
      </w:r>
      <w:r>
        <w:t>adapting to how they normally work to respond</w:t>
      </w:r>
      <w:r w:rsidR="002243EE">
        <w:t xml:space="preserve"> </w:t>
      </w:r>
      <w:r>
        <w:t>to this unheralded event.</w:t>
      </w:r>
      <w:r w:rsidR="002243EE">
        <w:t xml:space="preserve"> </w:t>
      </w:r>
      <w:r>
        <w:t>And what was prominent in this was that it's</w:t>
      </w:r>
      <w:r w:rsidR="002243EE">
        <w:t xml:space="preserve"> </w:t>
      </w:r>
      <w:r>
        <w:t>all about relationships, learning from each</w:t>
      </w:r>
      <w:r w:rsidR="002243EE">
        <w:t xml:space="preserve"> </w:t>
      </w:r>
      <w:r>
        <w:t>other, seeing value in the different viewpoints,</w:t>
      </w:r>
      <w:r w:rsidR="002243EE">
        <w:t xml:space="preserve"> </w:t>
      </w:r>
      <w:r>
        <w:t>the different ways of seeing and working together</w:t>
      </w:r>
      <w:r w:rsidR="002243EE">
        <w:t xml:space="preserve"> </w:t>
      </w:r>
      <w:r>
        <w:t>on the shared problems, and enhancing the</w:t>
      </w:r>
      <w:r w:rsidR="002243EE">
        <w:t xml:space="preserve"> </w:t>
      </w:r>
      <w:r>
        <w:t>mana of all those involved in those relationships.</w:t>
      </w:r>
    </w:p>
    <w:p w14:paraId="34410BC6" w14:textId="301E6683" w:rsidR="007521EB" w:rsidRDefault="007521EB" w:rsidP="007521EB">
      <w:r>
        <w:t>For leadership, this means this is a real</w:t>
      </w:r>
      <w:r w:rsidR="002243EE">
        <w:t xml:space="preserve"> </w:t>
      </w:r>
      <w:r>
        <w:t>challenge. We have to move away from market</w:t>
      </w:r>
      <w:r w:rsidR="002243EE">
        <w:t xml:space="preserve"> </w:t>
      </w:r>
      <w:r>
        <w:t>control to really think about what is it we're</w:t>
      </w:r>
      <w:r w:rsidR="002243EE">
        <w:t xml:space="preserve"> </w:t>
      </w:r>
      <w:r>
        <w:t>trying to achieve? How do we create the space</w:t>
      </w:r>
      <w:r w:rsidR="002243EE">
        <w:t xml:space="preserve"> </w:t>
      </w:r>
      <w:r>
        <w:t>for people to contribute to that work? And</w:t>
      </w:r>
      <w:r w:rsidR="002243EE">
        <w:t xml:space="preserve"> </w:t>
      </w:r>
      <w:r>
        <w:t>how do we balance creativity and constraint?</w:t>
      </w:r>
    </w:p>
    <w:p w14:paraId="676B8FF4" w14:textId="6F98BE4C" w:rsidR="007521EB" w:rsidRDefault="007521EB" w:rsidP="007521EB">
      <w:r>
        <w:t>And when we think about data, which is a really</w:t>
      </w:r>
      <w:r w:rsidR="002243EE">
        <w:t xml:space="preserve"> </w:t>
      </w:r>
      <w:r>
        <w:t>big part of the Commission's work, is about</w:t>
      </w:r>
      <w:r w:rsidR="002243EE">
        <w:t xml:space="preserve"> </w:t>
      </w:r>
      <w:r>
        <w:t>what do we measure? And who is it for? Data</w:t>
      </w:r>
      <w:r w:rsidR="002243EE">
        <w:t xml:space="preserve"> </w:t>
      </w:r>
      <w:r>
        <w:t>is for what? And are we using it to build</w:t>
      </w:r>
      <w:r w:rsidR="002243EE">
        <w:t xml:space="preserve"> </w:t>
      </w:r>
      <w:r>
        <w:t>an understanding of our system? And for us</w:t>
      </w:r>
      <w:r w:rsidR="002243EE">
        <w:t xml:space="preserve"> </w:t>
      </w:r>
      <w:r>
        <w:t>in the Commission, we're now starting to work</w:t>
      </w:r>
      <w:r w:rsidR="002243EE">
        <w:t xml:space="preserve"> </w:t>
      </w:r>
      <w:r>
        <w:t xml:space="preserve">out how do we build these </w:t>
      </w:r>
      <w:r>
        <w:lastRenderedPageBreak/>
        <w:t>relationships across</w:t>
      </w:r>
      <w:r w:rsidR="002243EE">
        <w:t xml:space="preserve"> </w:t>
      </w:r>
      <w:r>
        <w:t>the sector, so working with ACC, HDC, WorkSafe,</w:t>
      </w:r>
      <w:r w:rsidR="002243EE">
        <w:t xml:space="preserve"> </w:t>
      </w:r>
      <w:r>
        <w:t>all these organisations, to try and put together</w:t>
      </w:r>
      <w:r w:rsidR="002243EE">
        <w:t xml:space="preserve"> </w:t>
      </w:r>
      <w:r>
        <w:t>a more coherent understanding of the work</w:t>
      </w:r>
      <w:r w:rsidR="002243EE">
        <w:t xml:space="preserve"> </w:t>
      </w:r>
      <w:r>
        <w:t>that we all do together.</w:t>
      </w:r>
    </w:p>
    <w:p w14:paraId="6DDA9111" w14:textId="555188F7" w:rsidR="007521EB" w:rsidRDefault="007521EB" w:rsidP="007521EB">
      <w:r>
        <w:t xml:space="preserve">So He Toki </w:t>
      </w:r>
      <w:proofErr w:type="spellStart"/>
      <w:r>
        <w:t>Ngao</w:t>
      </w:r>
      <w:proofErr w:type="spellEnd"/>
      <w:r>
        <w:t xml:space="preserve"> </w:t>
      </w:r>
      <w:proofErr w:type="spellStart"/>
      <w:r>
        <w:t>Matariki</w:t>
      </w:r>
      <w:proofErr w:type="spellEnd"/>
      <w:r>
        <w:t xml:space="preserve"> Aotearoa is really</w:t>
      </w:r>
      <w:r w:rsidR="002243EE">
        <w:t xml:space="preserve"> </w:t>
      </w:r>
      <w:r>
        <w:t>– He Toki is an adze, a chisel, an adze</w:t>
      </w:r>
      <w:r w:rsidR="002243EE">
        <w:t xml:space="preserve"> </w:t>
      </w:r>
      <w:r>
        <w:t xml:space="preserve">to cut away, to form, to make. And </w:t>
      </w:r>
      <w:proofErr w:type="spellStart"/>
      <w:r>
        <w:t>Ngao</w:t>
      </w:r>
      <w:proofErr w:type="spellEnd"/>
      <w:r>
        <w:t xml:space="preserve"> </w:t>
      </w:r>
      <w:proofErr w:type="spellStart"/>
      <w:r>
        <w:t>Matariki</w:t>
      </w:r>
      <w:proofErr w:type="spellEnd"/>
      <w:r w:rsidR="002243EE">
        <w:t xml:space="preserve"> </w:t>
      </w:r>
      <w:r>
        <w:t>is the finest work, the most important work,</w:t>
      </w:r>
      <w:r w:rsidR="002243EE">
        <w:t xml:space="preserve"> </w:t>
      </w:r>
      <w:r>
        <w:t>and the things that we do. And really this</w:t>
      </w:r>
      <w:r w:rsidR="002243EE">
        <w:t xml:space="preserve"> </w:t>
      </w:r>
      <w:r>
        <w:t>is about the idea that this is an overarching</w:t>
      </w:r>
      <w:r w:rsidR="002243EE">
        <w:t xml:space="preserve"> </w:t>
      </w:r>
      <w:r>
        <w:t>framework when we think about how does complexity</w:t>
      </w:r>
      <w:r w:rsidR="002243EE">
        <w:t xml:space="preserve"> </w:t>
      </w:r>
      <w:r>
        <w:t>change the work that we do in system safety?</w:t>
      </w:r>
    </w:p>
    <w:p w14:paraId="3578351A" w14:textId="58A0AA1E" w:rsidR="007521EB" w:rsidRDefault="007521EB" w:rsidP="007521EB">
      <w:r>
        <w:t>And we are the new builders of the waka; and</w:t>
      </w:r>
      <w:r w:rsidR="002243EE">
        <w:t xml:space="preserve"> </w:t>
      </w:r>
      <w:r>
        <w:t>this is a name that was gifted to us by Huataki</w:t>
      </w:r>
      <w:r w:rsidR="002243EE">
        <w:t xml:space="preserve"> </w:t>
      </w:r>
      <w:r>
        <w:t xml:space="preserve">Whareaitu from Ahuahu </w:t>
      </w:r>
      <w:proofErr w:type="spellStart"/>
      <w:r>
        <w:t>Kaunuku</w:t>
      </w:r>
      <w:proofErr w:type="spellEnd"/>
      <w:r>
        <w:t xml:space="preserve"> within the Commission.</w:t>
      </w:r>
      <w:r w:rsidR="002243EE">
        <w:t xml:space="preserve"> </w:t>
      </w:r>
      <w:r>
        <w:t>And so, when we think about this industrial</w:t>
      </w:r>
      <w:r w:rsidR="002243EE">
        <w:t xml:space="preserve"> </w:t>
      </w:r>
      <w:r>
        <w:t>approach now, we're thinking about this ide</w:t>
      </w:r>
      <w:r w:rsidR="002243EE">
        <w:t xml:space="preserve">a  </w:t>
      </w:r>
      <w:r>
        <w:t>that's focused on outcomes, safety as the</w:t>
      </w:r>
      <w:r w:rsidR="002243EE">
        <w:t xml:space="preserve"> </w:t>
      </w:r>
      <w:r>
        <w:t>ability to match conditions, balancing creativity</w:t>
      </w:r>
      <w:r w:rsidR="002243EE">
        <w:t xml:space="preserve"> </w:t>
      </w:r>
      <w:r>
        <w:t>and constraint, the people as the purpose</w:t>
      </w:r>
      <w:r w:rsidR="002243EE">
        <w:t xml:space="preserve"> </w:t>
      </w:r>
      <w:r>
        <w:t>and communication as co construction.</w:t>
      </w:r>
      <w:r w:rsidR="002243EE">
        <w:t xml:space="preserve"> </w:t>
      </w:r>
      <w:r>
        <w:t>It is human-centred; it meets the needs of the people</w:t>
      </w:r>
      <w:r w:rsidR="002243EE">
        <w:t xml:space="preserve"> </w:t>
      </w:r>
      <w:r>
        <w:t>within the system rather than just the needs</w:t>
      </w:r>
      <w:r w:rsidR="002243EE">
        <w:t xml:space="preserve"> </w:t>
      </w:r>
      <w:r>
        <w:t>of the system.</w:t>
      </w:r>
      <w:r w:rsidR="002243EE">
        <w:t xml:space="preserve"> </w:t>
      </w:r>
      <w:r>
        <w:t>It's built on understanding the different</w:t>
      </w:r>
      <w:r w:rsidR="002243EE">
        <w:t xml:space="preserve"> </w:t>
      </w:r>
      <w:r>
        <w:t>contexts and the different solutions.</w:t>
      </w:r>
    </w:p>
    <w:p w14:paraId="57A43F2C" w14:textId="45565854" w:rsidR="007521EB" w:rsidRDefault="007521EB" w:rsidP="007521EB">
      <w:r>
        <w:t>And it's about the relationships between Māori</w:t>
      </w:r>
      <w:r w:rsidR="002243EE">
        <w:t xml:space="preserve"> </w:t>
      </w:r>
      <w:r>
        <w:t>and the government and the Crown but also</w:t>
      </w:r>
      <w:r w:rsidR="002243EE">
        <w:t xml:space="preserve"> </w:t>
      </w:r>
      <w:r>
        <w:t>across the sector between different parts</w:t>
      </w:r>
      <w:r w:rsidR="002243EE">
        <w:t xml:space="preserve"> </w:t>
      </w:r>
      <w:r>
        <w:t>of the system</w:t>
      </w:r>
      <w:r w:rsidR="002243EE">
        <w:t xml:space="preserve"> </w:t>
      </w:r>
      <w:r>
        <w:t>and bringing together these multiple viewpoints to better understand,</w:t>
      </w:r>
      <w:r w:rsidR="002243EE">
        <w:t xml:space="preserve"> </w:t>
      </w:r>
      <w:r>
        <w:t>to see different things and to answer the question what is this care that we build together?</w:t>
      </w:r>
    </w:p>
    <w:p w14:paraId="7E1EC6E7" w14:textId="21FB9F1B" w:rsidR="007521EB" w:rsidRDefault="007521EB" w:rsidP="007521EB">
      <w:r>
        <w:t>For quality improvement work and safety work,</w:t>
      </w:r>
      <w:r w:rsidR="002243EE">
        <w:t xml:space="preserve"> </w:t>
      </w:r>
      <w:r>
        <w:t>it's about meeting the conditions, understanding</w:t>
      </w:r>
      <w:r w:rsidR="00F37DE3">
        <w:t xml:space="preserve"> </w:t>
      </w:r>
      <w:r>
        <w:t>where we can use reliability, about where</w:t>
      </w:r>
      <w:r w:rsidR="00F37DE3">
        <w:t xml:space="preserve"> </w:t>
      </w:r>
      <w:r>
        <w:t>we need to start thinking quite differently</w:t>
      </w:r>
      <w:r w:rsidR="00F37DE3">
        <w:t xml:space="preserve"> </w:t>
      </w:r>
      <w:r>
        <w:t>about work and really moving from this loading</w:t>
      </w:r>
      <w:r w:rsidR="00F37DE3">
        <w:t xml:space="preserve"> </w:t>
      </w:r>
      <w:r>
        <w:t>up the adaptive capacity of the front line</w:t>
      </w:r>
      <w:r w:rsidR="00F37DE3">
        <w:t xml:space="preserve"> </w:t>
      </w:r>
      <w:r>
        <w:t>to much more thinking about how does the system,</w:t>
      </w:r>
      <w:r w:rsidR="00F37DE3">
        <w:t xml:space="preserve"> </w:t>
      </w:r>
      <w:r>
        <w:t>as a whole, recognise changing conditions</w:t>
      </w:r>
      <w:r w:rsidR="00F37DE3">
        <w:t xml:space="preserve"> </w:t>
      </w:r>
      <w:r>
        <w:t>and respond as a whole system?</w:t>
      </w:r>
    </w:p>
    <w:p w14:paraId="6140C92A" w14:textId="41BDBD8D" w:rsidR="007521EB" w:rsidRDefault="007521EB" w:rsidP="007521EB">
      <w:r>
        <w:t>And I think one of the really big things I</w:t>
      </w:r>
      <w:r w:rsidR="00F37DE3">
        <w:t xml:space="preserve"> </w:t>
      </w:r>
      <w:r>
        <w:t>want to stress to you guys is that really</w:t>
      </w:r>
      <w:r w:rsidR="00F37DE3">
        <w:t xml:space="preserve"> </w:t>
      </w:r>
      <w:r>
        <w:t>this focus – that I think that the secret</w:t>
      </w:r>
      <w:r w:rsidR="00F37DE3">
        <w:t xml:space="preserve"> </w:t>
      </w:r>
      <w:r>
        <w:t>weapon for Aotearoa is really that we live</w:t>
      </w:r>
      <w:r w:rsidR="00F37DE3">
        <w:t xml:space="preserve"> </w:t>
      </w:r>
      <w:r>
        <w:t>in a Māori world. And Māori have been dealing with issues of navigating complexity and relational</w:t>
      </w:r>
      <w:r w:rsidR="00F37DE3">
        <w:t xml:space="preserve"> </w:t>
      </w:r>
      <w:r>
        <w:t>ways of working and interconnectedness. That that’s central to mātauranga Māori.</w:t>
      </w:r>
      <w:r w:rsidR="00F37DE3">
        <w:t xml:space="preserve"> </w:t>
      </w:r>
      <w:r>
        <w:t>And so this is something I think that we have</w:t>
      </w:r>
      <w:r w:rsidR="00F37DE3">
        <w:t xml:space="preserve"> </w:t>
      </w:r>
      <w:r>
        <w:t>is a real benefit here. And the question is</w:t>
      </w:r>
      <w:r w:rsidR="00F37DE3">
        <w:t xml:space="preserve"> </w:t>
      </w:r>
      <w:r>
        <w:t>not to say resilient health care is the same</w:t>
      </w:r>
      <w:r w:rsidR="00F37DE3">
        <w:t xml:space="preserve"> </w:t>
      </w:r>
      <w:r>
        <w:t>as mātauranga Māori. It's to say we have</w:t>
      </w:r>
      <w:r w:rsidR="00F37DE3">
        <w:t xml:space="preserve"> </w:t>
      </w:r>
      <w:r>
        <w:t>these different kaupapa; how do we bring them</w:t>
      </w:r>
      <w:r w:rsidR="00F37DE3">
        <w:t xml:space="preserve"> </w:t>
      </w:r>
      <w:r>
        <w:t>together to create something better? How do</w:t>
      </w:r>
      <w:r w:rsidR="00F37DE3">
        <w:t xml:space="preserve"> </w:t>
      </w:r>
      <w:r>
        <w:t>we lead the way on this? And I really believe</w:t>
      </w:r>
      <w:r w:rsidR="00F37DE3">
        <w:t xml:space="preserve"> </w:t>
      </w:r>
      <w:r>
        <w:t>that, in New Zealand, we can take some of</w:t>
      </w:r>
      <w:r w:rsidR="00F37DE3">
        <w:t xml:space="preserve"> </w:t>
      </w:r>
      <w:r>
        <w:t>these modern safety ideas about coping with</w:t>
      </w:r>
      <w:r w:rsidR="00F37DE3">
        <w:t xml:space="preserve"> </w:t>
      </w:r>
      <w:r>
        <w:t>complexity, and we can see and use mātauranga</w:t>
      </w:r>
      <w:r w:rsidR="00F37DE3">
        <w:t xml:space="preserve"> </w:t>
      </w:r>
      <w:r>
        <w:t>Māori to really lead the way internationally.</w:t>
      </w:r>
      <w:r w:rsidR="00F37DE3">
        <w:t xml:space="preserve"> </w:t>
      </w:r>
      <w:r>
        <w:t>This is my hope for a lot of this programme.</w:t>
      </w:r>
    </w:p>
    <w:p w14:paraId="2F25C4CD" w14:textId="56FBB347" w:rsidR="00F37DE3" w:rsidRDefault="007521EB" w:rsidP="007521EB">
      <w:r>
        <w:t>Finally, I'd like to say no work ever occurs</w:t>
      </w:r>
      <w:r w:rsidR="00F37DE3">
        <w:t xml:space="preserve"> </w:t>
      </w:r>
      <w:r>
        <w:t>in isolation. This work has been led by the</w:t>
      </w:r>
      <w:r w:rsidR="00F37DE3">
        <w:t xml:space="preserve"> </w:t>
      </w:r>
      <w:r>
        <w:t>System Safety team of the Commission, the</w:t>
      </w:r>
      <w:r w:rsidR="00F37DE3">
        <w:t xml:space="preserve"> </w:t>
      </w:r>
      <w:r>
        <w:t xml:space="preserve">Ahuahu </w:t>
      </w:r>
      <w:proofErr w:type="spellStart"/>
      <w:r>
        <w:t>Kaunuku</w:t>
      </w:r>
      <w:proofErr w:type="spellEnd"/>
      <w:r>
        <w:t xml:space="preserve"> are partners in that, but also</w:t>
      </w:r>
      <w:r w:rsidR="00F37DE3">
        <w:t xml:space="preserve"> </w:t>
      </w:r>
      <w:r>
        <w:t>participants of the Resilient Healthcare Aotearoa</w:t>
      </w:r>
      <w:r w:rsidR="00F37DE3">
        <w:t xml:space="preserve"> </w:t>
      </w:r>
      <w:r>
        <w:t>hui that we held last year and many more across</w:t>
      </w:r>
      <w:r w:rsidR="00F37DE3">
        <w:t xml:space="preserve"> </w:t>
      </w:r>
      <w:r>
        <w:t xml:space="preserve">the motu. So, my thanks to all of you. </w:t>
      </w:r>
    </w:p>
    <w:p w14:paraId="479E733B" w14:textId="1823C413" w:rsidR="006F17BF" w:rsidRDefault="007521EB" w:rsidP="007521EB">
      <w:r>
        <w:t>Thank you very much.</w:t>
      </w:r>
    </w:p>
    <w:sectPr w:rsidR="006F17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1EB"/>
    <w:rsid w:val="001153BC"/>
    <w:rsid w:val="002243EE"/>
    <w:rsid w:val="005E7DD6"/>
    <w:rsid w:val="006F17BF"/>
    <w:rsid w:val="007521EB"/>
    <w:rsid w:val="00980B22"/>
    <w:rsid w:val="00B61F2D"/>
    <w:rsid w:val="00F3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6D795"/>
  <w15:chartTrackingRefBased/>
  <w15:docId w15:val="{82855332-7315-4DC4-B788-260FD080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3114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Quality and Safety Commission</Company>
  <LinksUpToDate>false</LinksUpToDate>
  <CharactersWithSpaces>20823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Duder</dc:creator>
  <cp:keywords/>
  <dc:description/>
  <cp:lastModifiedBy>Toni Duder</cp:lastModifiedBy>
  <cp:revision>2</cp:revision>
  <dcterms:created xsi:type="dcterms:W3CDTF">2022-05-01T20:08:00Z</dcterms:created>
  <dcterms:modified xsi:type="dcterms:W3CDTF">2022-05-01T20:38:00Z</dcterms:modified>
</cp:coreProperties>
</file>